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700" w:type="dxa"/>
        <w:tblInd w:w="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2239"/>
        <w:gridCol w:w="2239"/>
        <w:gridCol w:w="2239"/>
        <w:gridCol w:w="2239"/>
        <w:gridCol w:w="2239"/>
        <w:gridCol w:w="2239"/>
      </w:tblGrid>
      <w:tr w:rsidR="002541BE" w14:paraId="334125CA" w14:textId="77777777" w:rsidTr="00D368DF">
        <w:trPr>
          <w:cantSplit/>
        </w:trPr>
        <w:tc>
          <w:tcPr>
            <w:tcW w:w="1133" w:type="dxa"/>
            <w:vMerge w:val="restart"/>
            <w:vAlign w:val="center"/>
          </w:tcPr>
          <w:p w14:paraId="1C02D59A" w14:textId="77777777" w:rsidR="002541BE" w:rsidRDefault="002541BE" w:rsidP="001B3683">
            <w:r>
              <w:rPr>
                <w:b/>
              </w:rPr>
              <w:t>po</w:t>
            </w:r>
          </w:p>
          <w:p w14:paraId="33C93EC0" w14:textId="7DA5EC5F" w:rsidR="002541BE" w:rsidRDefault="00056DA2" w:rsidP="001B3683">
            <w:r>
              <w:rPr>
                <w:b/>
              </w:rPr>
              <w:t>20</w:t>
            </w:r>
            <w:r w:rsidR="002541BE">
              <w:rPr>
                <w:b/>
              </w:rPr>
              <w:t>.</w:t>
            </w:r>
            <w:r>
              <w:rPr>
                <w:b/>
              </w:rPr>
              <w:t>3</w:t>
            </w:r>
            <w:r w:rsidR="00736EFC">
              <w:rPr>
                <w:b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4A79225E" w14:textId="77777777" w:rsidR="002541BE" w:rsidRDefault="002541BE" w:rsidP="001B3683"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6D3C83F3" w14:textId="77777777" w:rsidR="00CB3A8E" w:rsidRDefault="00BC4F35" w:rsidP="00485C54">
            <w:r>
              <w:t>Bílá káva,</w:t>
            </w:r>
            <w:r w:rsidR="00C242FA">
              <w:t xml:space="preserve"> čaj, </w:t>
            </w:r>
            <w:r w:rsidR="00AC51CA">
              <w:t>pečivo,</w:t>
            </w:r>
            <w:r w:rsidR="00FA3001">
              <w:t xml:space="preserve"> </w:t>
            </w:r>
            <w:r w:rsidR="00255E08">
              <w:t xml:space="preserve">pomazánka </w:t>
            </w:r>
            <w:r w:rsidR="00B46673">
              <w:t>drožďová</w:t>
            </w:r>
          </w:p>
          <w:p w14:paraId="24284917" w14:textId="5E0386BE" w:rsidR="007454C2" w:rsidRDefault="007454C2" w:rsidP="00485C54">
            <w:r w:rsidRPr="00261028">
              <w:rPr>
                <w:color w:val="00B0F0"/>
              </w:rPr>
              <w:t>D2</w:t>
            </w:r>
            <w:r>
              <w:t xml:space="preserve"> – sýr žervé</w:t>
            </w:r>
          </w:p>
        </w:tc>
        <w:tc>
          <w:tcPr>
            <w:tcW w:w="2239" w:type="dxa"/>
          </w:tcPr>
          <w:p w14:paraId="3888C222" w14:textId="77777777" w:rsidR="002541BE" w:rsidRDefault="002541BE" w:rsidP="001B3683">
            <w:r>
              <w:t>Kompot míchaný</w:t>
            </w:r>
          </w:p>
        </w:tc>
        <w:tc>
          <w:tcPr>
            <w:tcW w:w="2239" w:type="dxa"/>
          </w:tcPr>
          <w:p w14:paraId="1A4B1C8D" w14:textId="1216C534" w:rsidR="00CA4B9E" w:rsidRDefault="00B006B1" w:rsidP="00562CB2">
            <w:r>
              <w:t>Polévka</w:t>
            </w:r>
            <w:r w:rsidR="007B7432">
              <w:t xml:space="preserve"> krkonošská cibulačka</w:t>
            </w:r>
          </w:p>
          <w:p w14:paraId="5D875C88" w14:textId="61075DC3" w:rsidR="00B006B1" w:rsidRDefault="00B006B1" w:rsidP="00562CB2">
            <w:r>
              <w:t>Mexický guláš, rýže</w:t>
            </w:r>
          </w:p>
          <w:p w14:paraId="0F291D5A" w14:textId="57582C80" w:rsidR="00056DA2" w:rsidRDefault="007B7432" w:rsidP="00562CB2">
            <w:r w:rsidRPr="00261028">
              <w:rPr>
                <w:color w:val="00B0F0"/>
              </w:rPr>
              <w:t>D2</w:t>
            </w:r>
            <w:r>
              <w:t xml:space="preserve"> - Polévka krkonošská</w:t>
            </w:r>
          </w:p>
        </w:tc>
        <w:tc>
          <w:tcPr>
            <w:tcW w:w="2239" w:type="dxa"/>
          </w:tcPr>
          <w:p w14:paraId="3757D01A" w14:textId="0B1A0904" w:rsidR="00DA73DD" w:rsidRDefault="00261028" w:rsidP="00DA73DD">
            <w:pPr>
              <w:jc w:val="center"/>
            </w:pPr>
            <w:r>
              <w:t>Přesnídávka</w:t>
            </w:r>
          </w:p>
        </w:tc>
        <w:tc>
          <w:tcPr>
            <w:tcW w:w="2239" w:type="dxa"/>
          </w:tcPr>
          <w:p w14:paraId="3ED74296" w14:textId="107AAAA8" w:rsidR="009B67CA" w:rsidRDefault="002428EA" w:rsidP="001B3683">
            <w:r>
              <w:t>Brambory, mléko, podmáslí</w:t>
            </w:r>
          </w:p>
        </w:tc>
        <w:tc>
          <w:tcPr>
            <w:tcW w:w="2239" w:type="dxa"/>
          </w:tcPr>
          <w:p w14:paraId="63223B13" w14:textId="77777777" w:rsidR="002541BE" w:rsidRDefault="002541BE" w:rsidP="001B3683"/>
        </w:tc>
      </w:tr>
      <w:tr w:rsidR="00782951" w14:paraId="31931608" w14:textId="77777777" w:rsidTr="00D368DF">
        <w:trPr>
          <w:cantSplit/>
        </w:trPr>
        <w:tc>
          <w:tcPr>
            <w:tcW w:w="1133" w:type="dxa"/>
            <w:vMerge/>
            <w:vAlign w:val="center"/>
          </w:tcPr>
          <w:p w14:paraId="655380B6" w14:textId="77777777" w:rsidR="00782951" w:rsidRDefault="00782951" w:rsidP="00782951"/>
        </w:tc>
        <w:tc>
          <w:tcPr>
            <w:tcW w:w="1133" w:type="dxa"/>
            <w:vMerge w:val="restart"/>
            <w:vAlign w:val="center"/>
          </w:tcPr>
          <w:p w14:paraId="4F7DA726" w14:textId="77777777" w:rsidR="00782951" w:rsidRDefault="00782951" w:rsidP="00782951">
            <w:r>
              <w:rPr>
                <w:b/>
              </w:rPr>
              <w:t>9</w:t>
            </w:r>
          </w:p>
        </w:tc>
        <w:tc>
          <w:tcPr>
            <w:tcW w:w="2239" w:type="dxa"/>
          </w:tcPr>
          <w:p w14:paraId="22823F43" w14:textId="3D5FD938" w:rsidR="00782951" w:rsidRDefault="00782951" w:rsidP="00782951">
            <w:r>
              <w:t>Bílá káva, čaj, pečivo,</w:t>
            </w:r>
            <w:r w:rsidR="00D62204">
              <w:t xml:space="preserve"> </w:t>
            </w:r>
            <w:r w:rsidR="00255E08">
              <w:t xml:space="preserve">pomazánka </w:t>
            </w:r>
            <w:r w:rsidR="00B46673">
              <w:t>drožďová</w:t>
            </w:r>
          </w:p>
        </w:tc>
        <w:tc>
          <w:tcPr>
            <w:tcW w:w="2239" w:type="dxa"/>
          </w:tcPr>
          <w:p w14:paraId="79C1BABD" w14:textId="77777777" w:rsidR="00782951" w:rsidRDefault="00782951" w:rsidP="00782951">
            <w:r>
              <w:t>Kompot d9</w:t>
            </w:r>
          </w:p>
        </w:tc>
        <w:tc>
          <w:tcPr>
            <w:tcW w:w="2239" w:type="dxa"/>
          </w:tcPr>
          <w:p w14:paraId="7D8658CE" w14:textId="77777777" w:rsidR="007B7432" w:rsidRDefault="007B7432" w:rsidP="007B7432">
            <w:r>
              <w:t>Polévka krkonošská cibulačka</w:t>
            </w:r>
          </w:p>
          <w:p w14:paraId="7EB03C23" w14:textId="39712CB2" w:rsidR="000D7C7B" w:rsidRDefault="00B006B1" w:rsidP="00ED177A">
            <w:r>
              <w:t xml:space="preserve">Mexický guláš, rýže </w:t>
            </w:r>
          </w:p>
        </w:tc>
        <w:tc>
          <w:tcPr>
            <w:tcW w:w="2239" w:type="dxa"/>
          </w:tcPr>
          <w:p w14:paraId="4A000DD7" w14:textId="120C53E5" w:rsidR="00782951" w:rsidRDefault="00261028" w:rsidP="00782951">
            <w:pPr>
              <w:jc w:val="center"/>
            </w:pPr>
            <w:r>
              <w:t>Přesnídávka bez přidaného cukru</w:t>
            </w:r>
          </w:p>
        </w:tc>
        <w:tc>
          <w:tcPr>
            <w:tcW w:w="2239" w:type="dxa"/>
          </w:tcPr>
          <w:p w14:paraId="7F1FC625" w14:textId="5394670B" w:rsidR="00782951" w:rsidRDefault="002428EA" w:rsidP="00782951">
            <w:r>
              <w:t>Brambory, mléko, podmáslí</w:t>
            </w:r>
          </w:p>
        </w:tc>
        <w:tc>
          <w:tcPr>
            <w:tcW w:w="2239" w:type="dxa"/>
          </w:tcPr>
          <w:p w14:paraId="01017FDE" w14:textId="77777777" w:rsidR="00782951" w:rsidRDefault="00782951" w:rsidP="00782951">
            <w:r>
              <w:t>Chléb, máslo</w:t>
            </w:r>
          </w:p>
        </w:tc>
      </w:tr>
      <w:tr w:rsidR="00782951" w14:paraId="0AFB7D5F" w14:textId="77777777" w:rsidTr="00D368DF">
        <w:trPr>
          <w:cantSplit/>
        </w:trPr>
        <w:tc>
          <w:tcPr>
            <w:tcW w:w="1133" w:type="dxa"/>
            <w:vMerge/>
            <w:vAlign w:val="center"/>
          </w:tcPr>
          <w:p w14:paraId="72C0F517" w14:textId="77777777" w:rsidR="00782951" w:rsidRDefault="00782951" w:rsidP="00782951"/>
        </w:tc>
        <w:tc>
          <w:tcPr>
            <w:tcW w:w="1133" w:type="dxa"/>
            <w:vMerge w:val="restart"/>
            <w:vAlign w:val="center"/>
          </w:tcPr>
          <w:p w14:paraId="6F8763EF" w14:textId="77777777" w:rsidR="00782951" w:rsidRDefault="00782951" w:rsidP="00782951">
            <w:r>
              <w:rPr>
                <w:b/>
              </w:rPr>
              <w:t>MUS</w:t>
            </w:r>
          </w:p>
        </w:tc>
        <w:tc>
          <w:tcPr>
            <w:tcW w:w="2239" w:type="dxa"/>
          </w:tcPr>
          <w:p w14:paraId="3811B1B3" w14:textId="39A430D4" w:rsidR="00782951" w:rsidRDefault="00782951" w:rsidP="00782951">
            <w:r>
              <w:t>Bílá káva, čaj, veka bílá,</w:t>
            </w:r>
            <w:r w:rsidR="00255E08">
              <w:t xml:space="preserve"> </w:t>
            </w:r>
            <w:r w:rsidR="00B46673">
              <w:t xml:space="preserve">sýr žervé </w:t>
            </w:r>
            <w:r w:rsidR="00D62204">
              <w:t xml:space="preserve"> </w:t>
            </w:r>
          </w:p>
        </w:tc>
        <w:tc>
          <w:tcPr>
            <w:tcW w:w="2239" w:type="dxa"/>
          </w:tcPr>
          <w:p w14:paraId="19DAECD5" w14:textId="77777777" w:rsidR="00782951" w:rsidRDefault="00782951" w:rsidP="00782951">
            <w:r>
              <w:t>Kompot míchaný</w:t>
            </w:r>
          </w:p>
        </w:tc>
        <w:tc>
          <w:tcPr>
            <w:tcW w:w="2239" w:type="dxa"/>
          </w:tcPr>
          <w:p w14:paraId="2609CCED" w14:textId="1E7B2196" w:rsidR="007B7432" w:rsidRDefault="007B7432" w:rsidP="007B7432">
            <w:r>
              <w:t xml:space="preserve">Polévka krkonošská </w:t>
            </w:r>
          </w:p>
          <w:p w14:paraId="06C509BC" w14:textId="7796EA5E" w:rsidR="00B006B1" w:rsidRDefault="00B006B1" w:rsidP="00ED177A">
            <w:r>
              <w:t>Mexický guláš, rýže</w:t>
            </w:r>
          </w:p>
        </w:tc>
        <w:tc>
          <w:tcPr>
            <w:tcW w:w="2239" w:type="dxa"/>
          </w:tcPr>
          <w:p w14:paraId="50131C9B" w14:textId="437B9938" w:rsidR="00782951" w:rsidRDefault="00261028" w:rsidP="00782951">
            <w:pPr>
              <w:jc w:val="center"/>
            </w:pPr>
            <w:r>
              <w:t>Přesnídávka / bez přidaného cukru</w:t>
            </w:r>
          </w:p>
        </w:tc>
        <w:tc>
          <w:tcPr>
            <w:tcW w:w="2239" w:type="dxa"/>
          </w:tcPr>
          <w:p w14:paraId="083D3FB4" w14:textId="2A4D91A9" w:rsidR="00782951" w:rsidRDefault="002428EA" w:rsidP="00782951">
            <w:r>
              <w:t>Bramborová kaše</w:t>
            </w:r>
          </w:p>
        </w:tc>
        <w:tc>
          <w:tcPr>
            <w:tcW w:w="2239" w:type="dxa"/>
          </w:tcPr>
          <w:p w14:paraId="30C18441" w14:textId="77777777" w:rsidR="00782951" w:rsidRDefault="00782951" w:rsidP="00782951">
            <w:r>
              <w:t>Jogurt bílý</w:t>
            </w:r>
          </w:p>
        </w:tc>
      </w:tr>
      <w:tr w:rsidR="00782951" w14:paraId="3CCB2600" w14:textId="77777777" w:rsidTr="00D368DF">
        <w:tc>
          <w:tcPr>
            <w:tcW w:w="1133" w:type="dxa"/>
            <w:shd w:val="clear" w:color="auto" w:fill="F2F2F2"/>
          </w:tcPr>
          <w:p w14:paraId="6D054B20" w14:textId="77777777" w:rsidR="00782951" w:rsidRDefault="00782951" w:rsidP="00782951"/>
        </w:tc>
        <w:tc>
          <w:tcPr>
            <w:tcW w:w="1133" w:type="dxa"/>
            <w:shd w:val="clear" w:color="auto" w:fill="F2F2F2"/>
          </w:tcPr>
          <w:p w14:paraId="7F1FEB81" w14:textId="77777777" w:rsidR="00782951" w:rsidRDefault="00782951" w:rsidP="00782951"/>
        </w:tc>
        <w:tc>
          <w:tcPr>
            <w:tcW w:w="2239" w:type="dxa"/>
            <w:shd w:val="clear" w:color="auto" w:fill="F2F2F2"/>
          </w:tcPr>
          <w:p w14:paraId="069AAED3" w14:textId="77777777" w:rsidR="00782951" w:rsidRDefault="00782951" w:rsidP="00782951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239" w:type="dxa"/>
            <w:shd w:val="clear" w:color="auto" w:fill="F2F2F2"/>
          </w:tcPr>
          <w:p w14:paraId="77318AF9" w14:textId="77777777" w:rsidR="00782951" w:rsidRDefault="00782951" w:rsidP="00782951">
            <w:pPr>
              <w:jc w:val="center"/>
            </w:pPr>
            <w:r>
              <w:rPr>
                <w:b/>
              </w:rPr>
              <w:t>Přesnídávka</w:t>
            </w:r>
          </w:p>
        </w:tc>
        <w:tc>
          <w:tcPr>
            <w:tcW w:w="2239" w:type="dxa"/>
            <w:shd w:val="clear" w:color="auto" w:fill="F2F2F2"/>
          </w:tcPr>
          <w:p w14:paraId="42AD66BF" w14:textId="77777777" w:rsidR="00782951" w:rsidRDefault="00782951" w:rsidP="00782951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239" w:type="dxa"/>
            <w:shd w:val="clear" w:color="auto" w:fill="F2F2F2"/>
          </w:tcPr>
          <w:p w14:paraId="114B83A2" w14:textId="77777777" w:rsidR="00782951" w:rsidRDefault="00782951" w:rsidP="00782951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239" w:type="dxa"/>
            <w:shd w:val="clear" w:color="auto" w:fill="F2F2F2"/>
          </w:tcPr>
          <w:p w14:paraId="190593F4" w14:textId="77777777" w:rsidR="00782951" w:rsidRPr="002B1923" w:rsidRDefault="00782951" w:rsidP="00782951">
            <w:pPr>
              <w:jc w:val="center"/>
              <w:rPr>
                <w:b/>
                <w:bCs/>
              </w:rPr>
            </w:pPr>
            <w:r w:rsidRPr="002B1923">
              <w:rPr>
                <w:b/>
                <w:bCs/>
              </w:rPr>
              <w:t>Večeře</w:t>
            </w:r>
          </w:p>
        </w:tc>
        <w:tc>
          <w:tcPr>
            <w:tcW w:w="2239" w:type="dxa"/>
            <w:shd w:val="clear" w:color="auto" w:fill="F2F2F2"/>
          </w:tcPr>
          <w:p w14:paraId="0609B0AA" w14:textId="77777777" w:rsidR="00782951" w:rsidRDefault="00782951" w:rsidP="00782951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782951" w14:paraId="0610F997" w14:textId="77777777" w:rsidTr="00261028">
        <w:trPr>
          <w:cantSplit/>
          <w:trHeight w:val="546"/>
        </w:trPr>
        <w:tc>
          <w:tcPr>
            <w:tcW w:w="1133" w:type="dxa"/>
            <w:vMerge w:val="restart"/>
            <w:vAlign w:val="center"/>
          </w:tcPr>
          <w:p w14:paraId="587DA956" w14:textId="77777777" w:rsidR="00782951" w:rsidRDefault="00782951" w:rsidP="00782951">
            <w:r>
              <w:rPr>
                <w:b/>
              </w:rPr>
              <w:t>Út</w:t>
            </w:r>
          </w:p>
          <w:p w14:paraId="67D63230" w14:textId="5D40554F" w:rsidR="00782951" w:rsidRDefault="00056DA2" w:rsidP="00782951">
            <w:r>
              <w:rPr>
                <w:b/>
              </w:rPr>
              <w:t>21</w:t>
            </w:r>
            <w:r w:rsidR="00782951">
              <w:rPr>
                <w:b/>
              </w:rPr>
              <w:t>.</w:t>
            </w:r>
            <w:r>
              <w:rPr>
                <w:b/>
              </w:rPr>
              <w:t>3</w:t>
            </w:r>
            <w:r w:rsidR="00782951">
              <w:rPr>
                <w:b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1F50557F" w14:textId="77777777" w:rsidR="00782951" w:rsidRDefault="00782951" w:rsidP="00782951"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501FCE5F" w14:textId="77777777" w:rsidR="00782951" w:rsidRDefault="00782951" w:rsidP="00782951">
            <w:r>
              <w:t xml:space="preserve">Kakao, mléko, </w:t>
            </w:r>
            <w:r w:rsidR="00255E08">
              <w:t>k</w:t>
            </w:r>
            <w:r w:rsidR="00F55A85">
              <w:t xml:space="preserve">oblihy </w:t>
            </w:r>
            <w:r w:rsidR="00255E08">
              <w:t>2ks</w:t>
            </w:r>
          </w:p>
          <w:p w14:paraId="67ECBEDA" w14:textId="70DED995" w:rsidR="003F60AD" w:rsidRDefault="003F60AD" w:rsidP="00782951">
            <w:r>
              <w:t>D2  - Hřebeny 2ks</w:t>
            </w:r>
          </w:p>
        </w:tc>
        <w:tc>
          <w:tcPr>
            <w:tcW w:w="2239" w:type="dxa"/>
          </w:tcPr>
          <w:p w14:paraId="0062A99C" w14:textId="77777777" w:rsidR="00782951" w:rsidRDefault="00782951" w:rsidP="00782951">
            <w:r>
              <w:t>Kompot míchaný</w:t>
            </w:r>
          </w:p>
        </w:tc>
        <w:tc>
          <w:tcPr>
            <w:tcW w:w="2239" w:type="dxa"/>
          </w:tcPr>
          <w:p w14:paraId="4C08E9F4" w14:textId="5F78FC39" w:rsidR="003C1DE8" w:rsidRDefault="00B006B1" w:rsidP="00782951">
            <w:r>
              <w:t>Polévka</w:t>
            </w:r>
            <w:r w:rsidR="007B7432">
              <w:t xml:space="preserve"> dýňová</w:t>
            </w:r>
          </w:p>
          <w:p w14:paraId="1AC3DBE5" w14:textId="42FC03AA" w:rsidR="00B006B1" w:rsidRDefault="00B006B1" w:rsidP="00782951">
            <w:r>
              <w:t>Francouzské brambory</w:t>
            </w:r>
          </w:p>
        </w:tc>
        <w:tc>
          <w:tcPr>
            <w:tcW w:w="2239" w:type="dxa"/>
          </w:tcPr>
          <w:p w14:paraId="66D795C3" w14:textId="2902D843" w:rsidR="00782951" w:rsidRDefault="00261028" w:rsidP="00782951">
            <w:pPr>
              <w:jc w:val="center"/>
            </w:pPr>
            <w:r>
              <w:t>Pudink se šlehačkou</w:t>
            </w:r>
          </w:p>
        </w:tc>
        <w:tc>
          <w:tcPr>
            <w:tcW w:w="2239" w:type="dxa"/>
          </w:tcPr>
          <w:p w14:paraId="7799552B" w14:textId="77E9BAFD" w:rsidR="00782951" w:rsidRDefault="005E2F01" w:rsidP="00782951">
            <w:r>
              <w:t>Chléb, paštika</w:t>
            </w:r>
          </w:p>
        </w:tc>
        <w:tc>
          <w:tcPr>
            <w:tcW w:w="2239" w:type="dxa"/>
          </w:tcPr>
          <w:p w14:paraId="50655213" w14:textId="77777777" w:rsidR="00782951" w:rsidRDefault="00782951" w:rsidP="00782951"/>
          <w:p w14:paraId="5A0A7BB1" w14:textId="77777777" w:rsidR="00782951" w:rsidRDefault="00782951" w:rsidP="00782951"/>
          <w:p w14:paraId="5F381881" w14:textId="77777777" w:rsidR="00782951" w:rsidRPr="00D538C8" w:rsidRDefault="00782951" w:rsidP="00782951">
            <w:pPr>
              <w:ind w:firstLine="708"/>
            </w:pPr>
          </w:p>
        </w:tc>
      </w:tr>
      <w:tr w:rsidR="00F91094" w14:paraId="4D8E526B" w14:textId="77777777" w:rsidTr="00261028">
        <w:trPr>
          <w:cantSplit/>
          <w:trHeight w:val="585"/>
        </w:trPr>
        <w:tc>
          <w:tcPr>
            <w:tcW w:w="1133" w:type="dxa"/>
            <w:vMerge/>
            <w:vAlign w:val="center"/>
          </w:tcPr>
          <w:p w14:paraId="5443B879" w14:textId="77777777" w:rsidR="00F91094" w:rsidRDefault="00F91094" w:rsidP="00F91094"/>
        </w:tc>
        <w:tc>
          <w:tcPr>
            <w:tcW w:w="1133" w:type="dxa"/>
            <w:vMerge w:val="restart"/>
            <w:vAlign w:val="center"/>
          </w:tcPr>
          <w:p w14:paraId="4508D0A6" w14:textId="77777777" w:rsidR="00F91094" w:rsidRDefault="00F91094" w:rsidP="00F91094">
            <w:r>
              <w:rPr>
                <w:b/>
              </w:rPr>
              <w:t>9</w:t>
            </w:r>
          </w:p>
        </w:tc>
        <w:tc>
          <w:tcPr>
            <w:tcW w:w="2239" w:type="dxa"/>
          </w:tcPr>
          <w:p w14:paraId="7E395036" w14:textId="600CBAE2" w:rsidR="00F91094" w:rsidRDefault="00F91094" w:rsidP="00F91094">
            <w:r>
              <w:t xml:space="preserve">Kakao dia, mléko, </w:t>
            </w:r>
            <w:r w:rsidR="00255E08">
              <w:t>hřebeny s náhradním sladidlem 2ks</w:t>
            </w:r>
          </w:p>
        </w:tc>
        <w:tc>
          <w:tcPr>
            <w:tcW w:w="2239" w:type="dxa"/>
          </w:tcPr>
          <w:p w14:paraId="77C714A3" w14:textId="77777777" w:rsidR="00F91094" w:rsidRDefault="00F91094" w:rsidP="00F91094">
            <w:r>
              <w:t>Kompot d9</w:t>
            </w:r>
          </w:p>
        </w:tc>
        <w:tc>
          <w:tcPr>
            <w:tcW w:w="2239" w:type="dxa"/>
          </w:tcPr>
          <w:p w14:paraId="2C1D731E" w14:textId="10AD372D" w:rsidR="00B006B1" w:rsidRDefault="00B006B1" w:rsidP="00F91094">
            <w:r>
              <w:t xml:space="preserve">Polévka </w:t>
            </w:r>
            <w:r w:rsidR="007B7432">
              <w:t>dýňová</w:t>
            </w:r>
          </w:p>
          <w:p w14:paraId="72DFD6B1" w14:textId="3002990D" w:rsidR="00F91094" w:rsidRDefault="00B006B1" w:rsidP="00F91094">
            <w:r>
              <w:t>Francouzské brambory</w:t>
            </w:r>
          </w:p>
        </w:tc>
        <w:tc>
          <w:tcPr>
            <w:tcW w:w="2239" w:type="dxa"/>
          </w:tcPr>
          <w:p w14:paraId="103C288F" w14:textId="3739743D" w:rsidR="00F91094" w:rsidRDefault="00261028" w:rsidP="00F91094">
            <w:pPr>
              <w:jc w:val="center"/>
            </w:pPr>
            <w:r>
              <w:t>Pudink se šlehačkou s náhradním sladidlem</w:t>
            </w:r>
          </w:p>
        </w:tc>
        <w:tc>
          <w:tcPr>
            <w:tcW w:w="2239" w:type="dxa"/>
          </w:tcPr>
          <w:p w14:paraId="6EECAAEC" w14:textId="752BA512" w:rsidR="00F91094" w:rsidRDefault="005E2F01" w:rsidP="00F91094">
            <w:r>
              <w:t>Chléb, paštika</w:t>
            </w:r>
          </w:p>
        </w:tc>
        <w:tc>
          <w:tcPr>
            <w:tcW w:w="2239" w:type="dxa"/>
          </w:tcPr>
          <w:p w14:paraId="086609B0" w14:textId="77777777" w:rsidR="00F91094" w:rsidRDefault="00F91094" w:rsidP="00F91094">
            <w:r>
              <w:t>Chléb, flóra</w:t>
            </w:r>
          </w:p>
        </w:tc>
      </w:tr>
      <w:tr w:rsidR="00782951" w14:paraId="4ED65BD2" w14:textId="77777777" w:rsidTr="00D368DF">
        <w:trPr>
          <w:cantSplit/>
        </w:trPr>
        <w:tc>
          <w:tcPr>
            <w:tcW w:w="1133" w:type="dxa"/>
            <w:vMerge/>
            <w:vAlign w:val="center"/>
          </w:tcPr>
          <w:p w14:paraId="67FCB686" w14:textId="77777777" w:rsidR="00782951" w:rsidRDefault="00782951" w:rsidP="00782951"/>
        </w:tc>
        <w:tc>
          <w:tcPr>
            <w:tcW w:w="1133" w:type="dxa"/>
            <w:vMerge w:val="restart"/>
            <w:vAlign w:val="center"/>
          </w:tcPr>
          <w:p w14:paraId="64F322D8" w14:textId="77777777" w:rsidR="00782951" w:rsidRDefault="00782951" w:rsidP="00782951">
            <w:r>
              <w:rPr>
                <w:b/>
              </w:rPr>
              <w:t>MUS</w:t>
            </w:r>
          </w:p>
        </w:tc>
        <w:tc>
          <w:tcPr>
            <w:tcW w:w="2239" w:type="dxa"/>
          </w:tcPr>
          <w:p w14:paraId="5E8CB573" w14:textId="40D3766D" w:rsidR="00782951" w:rsidRDefault="00782951" w:rsidP="00782951">
            <w:r>
              <w:t>Kakao, mléko</w:t>
            </w:r>
            <w:r w:rsidR="00AD746E">
              <w:t xml:space="preserve">, </w:t>
            </w:r>
            <w:r w:rsidR="00ED177A">
              <w:t>instantní kaše</w:t>
            </w:r>
          </w:p>
        </w:tc>
        <w:tc>
          <w:tcPr>
            <w:tcW w:w="2239" w:type="dxa"/>
          </w:tcPr>
          <w:p w14:paraId="5719D5B7" w14:textId="77777777" w:rsidR="00782951" w:rsidRDefault="00782951" w:rsidP="00782951">
            <w:r>
              <w:t>Kompot míchaný</w:t>
            </w:r>
          </w:p>
        </w:tc>
        <w:tc>
          <w:tcPr>
            <w:tcW w:w="2239" w:type="dxa"/>
          </w:tcPr>
          <w:p w14:paraId="751B132E" w14:textId="54B44419" w:rsidR="003C1DE8" w:rsidRDefault="00B006B1" w:rsidP="00782951">
            <w:r>
              <w:t>Polévka</w:t>
            </w:r>
            <w:r w:rsidR="007B7432">
              <w:t xml:space="preserve"> dýňová</w:t>
            </w:r>
          </w:p>
          <w:p w14:paraId="5725BE3D" w14:textId="11CED4F1" w:rsidR="00B006B1" w:rsidRDefault="00B006B1" w:rsidP="00782951">
            <w:r>
              <w:t>Francouzské brambory</w:t>
            </w:r>
          </w:p>
        </w:tc>
        <w:tc>
          <w:tcPr>
            <w:tcW w:w="2239" w:type="dxa"/>
          </w:tcPr>
          <w:p w14:paraId="5E001A40" w14:textId="2E0B645B" w:rsidR="00782951" w:rsidRDefault="00261028" w:rsidP="00782951">
            <w:pPr>
              <w:jc w:val="center"/>
            </w:pPr>
            <w:r>
              <w:t>Pudink se šlehačkou / s náhradním sladidlem</w:t>
            </w:r>
          </w:p>
        </w:tc>
        <w:tc>
          <w:tcPr>
            <w:tcW w:w="2239" w:type="dxa"/>
          </w:tcPr>
          <w:p w14:paraId="44FBFF43" w14:textId="6847238A" w:rsidR="00782951" w:rsidRDefault="005E2F01" w:rsidP="00782951">
            <w:r>
              <w:t>Tvaroh s </w:t>
            </w:r>
            <w:r w:rsidR="00261028">
              <w:t>jahody</w:t>
            </w:r>
            <w:r>
              <w:t xml:space="preserve"> / s náhradním </w:t>
            </w:r>
            <w:r w:rsidR="00261028">
              <w:t>sladidlem</w:t>
            </w:r>
          </w:p>
        </w:tc>
        <w:tc>
          <w:tcPr>
            <w:tcW w:w="2239" w:type="dxa"/>
          </w:tcPr>
          <w:p w14:paraId="127C8A67" w14:textId="77777777" w:rsidR="00782951" w:rsidRDefault="00782951" w:rsidP="00782951"/>
        </w:tc>
      </w:tr>
      <w:tr w:rsidR="00782951" w14:paraId="60F759F7" w14:textId="77777777" w:rsidTr="00D368DF">
        <w:tc>
          <w:tcPr>
            <w:tcW w:w="1133" w:type="dxa"/>
            <w:shd w:val="clear" w:color="auto" w:fill="F2F2F2"/>
          </w:tcPr>
          <w:p w14:paraId="108D6F4B" w14:textId="77777777" w:rsidR="00782951" w:rsidRDefault="00782951" w:rsidP="00782951"/>
        </w:tc>
        <w:tc>
          <w:tcPr>
            <w:tcW w:w="1133" w:type="dxa"/>
            <w:shd w:val="clear" w:color="auto" w:fill="F2F2F2"/>
          </w:tcPr>
          <w:p w14:paraId="1CF34838" w14:textId="77777777" w:rsidR="00782951" w:rsidRDefault="00782951" w:rsidP="00782951"/>
        </w:tc>
        <w:tc>
          <w:tcPr>
            <w:tcW w:w="2239" w:type="dxa"/>
            <w:shd w:val="clear" w:color="auto" w:fill="F2F2F2"/>
          </w:tcPr>
          <w:p w14:paraId="3C265A1F" w14:textId="77777777" w:rsidR="00782951" w:rsidRDefault="00782951" w:rsidP="00782951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239" w:type="dxa"/>
            <w:shd w:val="clear" w:color="auto" w:fill="F2F2F2"/>
          </w:tcPr>
          <w:p w14:paraId="265C1F92" w14:textId="77777777" w:rsidR="00782951" w:rsidRDefault="00782951" w:rsidP="00782951">
            <w:pPr>
              <w:jc w:val="center"/>
            </w:pPr>
            <w:r>
              <w:rPr>
                <w:b/>
              </w:rPr>
              <w:t>Přesnídávka</w:t>
            </w:r>
          </w:p>
        </w:tc>
        <w:tc>
          <w:tcPr>
            <w:tcW w:w="2239" w:type="dxa"/>
            <w:shd w:val="clear" w:color="auto" w:fill="F2F2F2"/>
          </w:tcPr>
          <w:p w14:paraId="3733E261" w14:textId="77777777" w:rsidR="00782951" w:rsidRDefault="00782951" w:rsidP="00782951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239" w:type="dxa"/>
            <w:shd w:val="clear" w:color="auto" w:fill="F2F2F2"/>
          </w:tcPr>
          <w:p w14:paraId="5C8081DF" w14:textId="77777777" w:rsidR="00782951" w:rsidRDefault="00782951" w:rsidP="00782951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239" w:type="dxa"/>
            <w:shd w:val="clear" w:color="auto" w:fill="F2F2F2"/>
          </w:tcPr>
          <w:p w14:paraId="490331A9" w14:textId="77777777" w:rsidR="00782951" w:rsidRDefault="00782951" w:rsidP="00782951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239" w:type="dxa"/>
            <w:shd w:val="clear" w:color="auto" w:fill="F2F2F2"/>
          </w:tcPr>
          <w:p w14:paraId="1A94FE95" w14:textId="77777777" w:rsidR="00782951" w:rsidRDefault="00782951" w:rsidP="00782951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782951" w14:paraId="241D178E" w14:textId="77777777" w:rsidTr="00D368DF">
        <w:trPr>
          <w:cantSplit/>
          <w:trHeight w:val="1422"/>
        </w:trPr>
        <w:tc>
          <w:tcPr>
            <w:tcW w:w="1133" w:type="dxa"/>
            <w:vMerge w:val="restart"/>
            <w:vAlign w:val="center"/>
          </w:tcPr>
          <w:p w14:paraId="0C434FA5" w14:textId="77777777" w:rsidR="00782951" w:rsidRDefault="00782951" w:rsidP="00782951">
            <w:r>
              <w:rPr>
                <w:b/>
              </w:rPr>
              <w:t>st</w:t>
            </w:r>
          </w:p>
          <w:p w14:paraId="0D532A89" w14:textId="2B7CF7BE" w:rsidR="00782951" w:rsidRDefault="00056DA2" w:rsidP="00782951">
            <w:r>
              <w:rPr>
                <w:b/>
              </w:rPr>
              <w:t>22</w:t>
            </w:r>
            <w:r w:rsidR="00782951">
              <w:rPr>
                <w:b/>
              </w:rPr>
              <w:t>.</w:t>
            </w:r>
            <w:r>
              <w:rPr>
                <w:b/>
              </w:rPr>
              <w:t>3</w:t>
            </w:r>
            <w:r w:rsidR="00782951">
              <w:rPr>
                <w:b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4A938915" w14:textId="77777777" w:rsidR="00782951" w:rsidRDefault="00782951" w:rsidP="00782951"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18FED721" w14:textId="02379ED9" w:rsidR="00782951" w:rsidRDefault="00782951" w:rsidP="00782951">
            <w:r>
              <w:t>Bílá káva, Pečivo, čaj,</w:t>
            </w:r>
            <w:r w:rsidR="00AD746E">
              <w:t xml:space="preserve"> </w:t>
            </w:r>
            <w:r w:rsidR="005E2F01">
              <w:t>máslo 40g</w:t>
            </w:r>
          </w:p>
        </w:tc>
        <w:tc>
          <w:tcPr>
            <w:tcW w:w="2239" w:type="dxa"/>
          </w:tcPr>
          <w:p w14:paraId="038FC111" w14:textId="77777777" w:rsidR="00782951" w:rsidRDefault="00782951" w:rsidP="00782951">
            <w:r>
              <w:t>Kompot míchaný</w:t>
            </w:r>
          </w:p>
        </w:tc>
        <w:tc>
          <w:tcPr>
            <w:tcW w:w="2239" w:type="dxa"/>
          </w:tcPr>
          <w:p w14:paraId="48291C56" w14:textId="56019BE1" w:rsidR="002A08B7" w:rsidRDefault="00B006B1" w:rsidP="00ED177A">
            <w:r>
              <w:t>Polévka</w:t>
            </w:r>
            <w:r w:rsidR="007B7432">
              <w:t xml:space="preserve"> bujón s fritátovými nudlemi</w:t>
            </w:r>
          </w:p>
          <w:p w14:paraId="59F9006A" w14:textId="77777777" w:rsidR="00B006B1" w:rsidRDefault="00B006B1" w:rsidP="00ED177A">
            <w:r>
              <w:t>Vepřová pečeně po cikánsku, knedlík houskový</w:t>
            </w:r>
          </w:p>
          <w:p w14:paraId="06D0778D" w14:textId="43FCC831" w:rsidR="00261028" w:rsidRDefault="00261028" w:rsidP="00ED177A">
            <w:r w:rsidRPr="00261028">
              <w:rPr>
                <w:color w:val="00B0F0"/>
              </w:rPr>
              <w:t>D2</w:t>
            </w:r>
            <w:r>
              <w:t xml:space="preserve"> – Vepřové po cikánsku, knedlík houskový</w:t>
            </w:r>
          </w:p>
        </w:tc>
        <w:tc>
          <w:tcPr>
            <w:tcW w:w="2239" w:type="dxa"/>
          </w:tcPr>
          <w:p w14:paraId="06870BCE" w14:textId="75AA011A" w:rsidR="00782951" w:rsidRDefault="00261028" w:rsidP="00782951">
            <w:pPr>
              <w:jc w:val="center"/>
            </w:pPr>
            <w:r>
              <w:t>Chléb, máslo</w:t>
            </w:r>
          </w:p>
        </w:tc>
        <w:tc>
          <w:tcPr>
            <w:tcW w:w="2239" w:type="dxa"/>
          </w:tcPr>
          <w:p w14:paraId="05DC9E6E" w14:textId="415B5D49" w:rsidR="00782951" w:rsidRDefault="00F55A85" w:rsidP="00782951">
            <w:r>
              <w:t>Perník</w:t>
            </w:r>
            <w:r w:rsidR="003F60AD">
              <w:t>ová buchta</w:t>
            </w:r>
          </w:p>
        </w:tc>
        <w:tc>
          <w:tcPr>
            <w:tcW w:w="2239" w:type="dxa"/>
          </w:tcPr>
          <w:p w14:paraId="7BB68519" w14:textId="77777777" w:rsidR="00782951" w:rsidRDefault="00782951" w:rsidP="00782951"/>
        </w:tc>
      </w:tr>
      <w:tr w:rsidR="00782951" w14:paraId="41778818" w14:textId="77777777" w:rsidTr="00D368DF">
        <w:trPr>
          <w:cantSplit/>
        </w:trPr>
        <w:tc>
          <w:tcPr>
            <w:tcW w:w="1133" w:type="dxa"/>
            <w:vMerge/>
            <w:vAlign w:val="center"/>
          </w:tcPr>
          <w:p w14:paraId="0B1D65A6" w14:textId="77777777" w:rsidR="00782951" w:rsidRDefault="00782951" w:rsidP="00782951"/>
        </w:tc>
        <w:tc>
          <w:tcPr>
            <w:tcW w:w="1133" w:type="dxa"/>
            <w:vMerge w:val="restart"/>
            <w:vAlign w:val="center"/>
          </w:tcPr>
          <w:p w14:paraId="01D15A97" w14:textId="77777777" w:rsidR="00782951" w:rsidRDefault="00782951" w:rsidP="00782951">
            <w:r>
              <w:rPr>
                <w:b/>
              </w:rPr>
              <w:t>9</w:t>
            </w:r>
          </w:p>
        </w:tc>
        <w:tc>
          <w:tcPr>
            <w:tcW w:w="2239" w:type="dxa"/>
          </w:tcPr>
          <w:p w14:paraId="578CF8B1" w14:textId="69D583CD" w:rsidR="00782951" w:rsidRDefault="00782951" w:rsidP="00782951">
            <w:r>
              <w:t>Bílá káva, Pečivo, čaj,</w:t>
            </w:r>
            <w:r w:rsidR="000968A7">
              <w:t xml:space="preserve"> </w:t>
            </w:r>
            <w:r w:rsidR="005E2F01">
              <w:t>máslo 40g</w:t>
            </w:r>
          </w:p>
        </w:tc>
        <w:tc>
          <w:tcPr>
            <w:tcW w:w="2239" w:type="dxa"/>
          </w:tcPr>
          <w:p w14:paraId="562D9417" w14:textId="77777777" w:rsidR="00782951" w:rsidRDefault="00782951" w:rsidP="00782951">
            <w:r>
              <w:t>Kompot d9</w:t>
            </w:r>
          </w:p>
        </w:tc>
        <w:tc>
          <w:tcPr>
            <w:tcW w:w="2239" w:type="dxa"/>
          </w:tcPr>
          <w:p w14:paraId="5611A06B" w14:textId="77777777" w:rsidR="007B7432" w:rsidRDefault="007B7432" w:rsidP="007B7432">
            <w:r>
              <w:t>Polévka bujón s fritátovými nudlemi</w:t>
            </w:r>
          </w:p>
          <w:p w14:paraId="4D3A8C5E" w14:textId="5B246A05" w:rsidR="00782951" w:rsidRDefault="00B006B1" w:rsidP="00782951">
            <w:r>
              <w:t>Vepřová pečeně po cikánsku, knedlík houskový</w:t>
            </w:r>
          </w:p>
        </w:tc>
        <w:tc>
          <w:tcPr>
            <w:tcW w:w="2239" w:type="dxa"/>
          </w:tcPr>
          <w:p w14:paraId="5A27DAF9" w14:textId="43F20DA3" w:rsidR="00782951" w:rsidRDefault="00261028" w:rsidP="00782951">
            <w:pPr>
              <w:jc w:val="center"/>
            </w:pPr>
            <w:r>
              <w:t>Chléb, máslo</w:t>
            </w:r>
          </w:p>
        </w:tc>
        <w:tc>
          <w:tcPr>
            <w:tcW w:w="2239" w:type="dxa"/>
          </w:tcPr>
          <w:p w14:paraId="460860B7" w14:textId="4469DF9D" w:rsidR="00782951" w:rsidRDefault="002428EA" w:rsidP="00782951">
            <w:r>
              <w:t>Babiččiny řezy s náhradním sladidlem</w:t>
            </w:r>
          </w:p>
        </w:tc>
        <w:tc>
          <w:tcPr>
            <w:tcW w:w="2239" w:type="dxa"/>
          </w:tcPr>
          <w:p w14:paraId="4A7339A7" w14:textId="77777777" w:rsidR="00782951" w:rsidRDefault="00782951" w:rsidP="00782951">
            <w:r>
              <w:t>Chléb, flóra</w:t>
            </w:r>
          </w:p>
        </w:tc>
      </w:tr>
      <w:tr w:rsidR="00782951" w14:paraId="7E34C5C7" w14:textId="77777777" w:rsidTr="00D368DF">
        <w:trPr>
          <w:cantSplit/>
        </w:trPr>
        <w:tc>
          <w:tcPr>
            <w:tcW w:w="1133" w:type="dxa"/>
            <w:vMerge/>
            <w:vAlign w:val="center"/>
          </w:tcPr>
          <w:p w14:paraId="21ACE50D" w14:textId="77777777" w:rsidR="00782951" w:rsidRDefault="00782951" w:rsidP="00782951"/>
        </w:tc>
        <w:tc>
          <w:tcPr>
            <w:tcW w:w="1133" w:type="dxa"/>
            <w:vMerge w:val="restart"/>
            <w:vAlign w:val="center"/>
          </w:tcPr>
          <w:p w14:paraId="00DBDF85" w14:textId="77777777" w:rsidR="00782951" w:rsidRDefault="00782951" w:rsidP="00782951">
            <w:r>
              <w:rPr>
                <w:b/>
              </w:rPr>
              <w:t>MUS</w:t>
            </w:r>
          </w:p>
        </w:tc>
        <w:tc>
          <w:tcPr>
            <w:tcW w:w="2239" w:type="dxa"/>
          </w:tcPr>
          <w:p w14:paraId="0E1AA2D9" w14:textId="1BEF3FEC" w:rsidR="00782951" w:rsidRDefault="00782951" w:rsidP="00782951">
            <w:r>
              <w:t>Bílá káva, Veka bílá, čaj</w:t>
            </w:r>
            <w:r w:rsidR="009F6DF2">
              <w:t>,</w:t>
            </w:r>
            <w:r w:rsidR="005E2F01">
              <w:t xml:space="preserve"> </w:t>
            </w:r>
            <w:r w:rsidR="002428EA">
              <w:t>smetana</w:t>
            </w:r>
            <w:r w:rsidR="000968A7">
              <w:t xml:space="preserve"> </w:t>
            </w:r>
          </w:p>
        </w:tc>
        <w:tc>
          <w:tcPr>
            <w:tcW w:w="2239" w:type="dxa"/>
          </w:tcPr>
          <w:p w14:paraId="2EE614C8" w14:textId="77777777" w:rsidR="00782951" w:rsidRDefault="00782951" w:rsidP="00782951">
            <w:r>
              <w:t>Kompot míchaný</w:t>
            </w:r>
          </w:p>
        </w:tc>
        <w:tc>
          <w:tcPr>
            <w:tcW w:w="2239" w:type="dxa"/>
          </w:tcPr>
          <w:p w14:paraId="7D441FB4" w14:textId="77777777" w:rsidR="007B7432" w:rsidRDefault="007B7432" w:rsidP="007B7432">
            <w:r>
              <w:t>Polévka bujón s fritátovými nudlemi</w:t>
            </w:r>
          </w:p>
          <w:p w14:paraId="56252403" w14:textId="7C216824" w:rsidR="00782951" w:rsidRDefault="00B006B1" w:rsidP="00782951">
            <w:r>
              <w:t>Vepřová pečeně po cikánsku, knedlík houskový</w:t>
            </w:r>
          </w:p>
        </w:tc>
        <w:tc>
          <w:tcPr>
            <w:tcW w:w="2239" w:type="dxa"/>
          </w:tcPr>
          <w:p w14:paraId="69E374B5" w14:textId="7334DDFE" w:rsidR="00782951" w:rsidRDefault="00261028" w:rsidP="00782951">
            <w:pPr>
              <w:jc w:val="center"/>
            </w:pPr>
            <w:r>
              <w:t>Jogurt / s náhradním sladidlem</w:t>
            </w:r>
          </w:p>
        </w:tc>
        <w:tc>
          <w:tcPr>
            <w:tcW w:w="2239" w:type="dxa"/>
          </w:tcPr>
          <w:p w14:paraId="560139FD" w14:textId="4EB96EC0" w:rsidR="00782951" w:rsidRDefault="002428EA" w:rsidP="00782951">
            <w:r>
              <w:t>Kaše jáhlová sypaná sko</w:t>
            </w:r>
            <w:r w:rsidR="007454C2">
              <w:t>ř</w:t>
            </w:r>
            <w:r>
              <w:t>icí</w:t>
            </w:r>
            <w:r w:rsidR="007454C2">
              <w:t>/s náhradním sladidlem</w:t>
            </w:r>
          </w:p>
        </w:tc>
        <w:tc>
          <w:tcPr>
            <w:tcW w:w="2239" w:type="dxa"/>
          </w:tcPr>
          <w:p w14:paraId="081A90E1" w14:textId="77777777" w:rsidR="00782951" w:rsidRDefault="00782951" w:rsidP="00782951">
            <w:r>
              <w:t>Přesnídávka dia</w:t>
            </w:r>
          </w:p>
        </w:tc>
      </w:tr>
      <w:tr w:rsidR="00782951" w14:paraId="5BC2B27C" w14:textId="77777777" w:rsidTr="00D368DF">
        <w:tc>
          <w:tcPr>
            <w:tcW w:w="1133" w:type="dxa"/>
            <w:shd w:val="clear" w:color="auto" w:fill="F2F2F2"/>
          </w:tcPr>
          <w:p w14:paraId="49944C6B" w14:textId="77777777" w:rsidR="00782951" w:rsidRDefault="00782951" w:rsidP="00782951"/>
        </w:tc>
        <w:tc>
          <w:tcPr>
            <w:tcW w:w="1133" w:type="dxa"/>
            <w:shd w:val="clear" w:color="auto" w:fill="F2F2F2"/>
          </w:tcPr>
          <w:p w14:paraId="594478B7" w14:textId="77777777" w:rsidR="00782951" w:rsidRDefault="00782951" w:rsidP="00782951"/>
        </w:tc>
        <w:tc>
          <w:tcPr>
            <w:tcW w:w="2239" w:type="dxa"/>
            <w:shd w:val="clear" w:color="auto" w:fill="F2F2F2"/>
          </w:tcPr>
          <w:p w14:paraId="32D7E823" w14:textId="77777777" w:rsidR="00782951" w:rsidRDefault="00782951" w:rsidP="00782951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239" w:type="dxa"/>
            <w:shd w:val="clear" w:color="auto" w:fill="F2F2F2"/>
          </w:tcPr>
          <w:p w14:paraId="1FF15086" w14:textId="77777777" w:rsidR="00782951" w:rsidRDefault="00782951" w:rsidP="00782951">
            <w:pPr>
              <w:jc w:val="center"/>
            </w:pPr>
            <w:r>
              <w:rPr>
                <w:b/>
              </w:rPr>
              <w:t>Přesnídávka</w:t>
            </w:r>
          </w:p>
        </w:tc>
        <w:tc>
          <w:tcPr>
            <w:tcW w:w="2239" w:type="dxa"/>
            <w:shd w:val="clear" w:color="auto" w:fill="F2F2F2"/>
          </w:tcPr>
          <w:p w14:paraId="07AAD4F0" w14:textId="77777777" w:rsidR="00782951" w:rsidRDefault="00782951" w:rsidP="00782951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239" w:type="dxa"/>
            <w:shd w:val="clear" w:color="auto" w:fill="F2F2F2"/>
          </w:tcPr>
          <w:p w14:paraId="3FB7ADC4" w14:textId="77777777" w:rsidR="00782951" w:rsidRDefault="00782951" w:rsidP="00782951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239" w:type="dxa"/>
            <w:shd w:val="clear" w:color="auto" w:fill="F2F2F2"/>
          </w:tcPr>
          <w:p w14:paraId="049202FC" w14:textId="77777777" w:rsidR="00782951" w:rsidRDefault="00782951" w:rsidP="00782951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239" w:type="dxa"/>
            <w:shd w:val="clear" w:color="auto" w:fill="F2F2F2"/>
          </w:tcPr>
          <w:p w14:paraId="70893BA9" w14:textId="77777777" w:rsidR="00782951" w:rsidRDefault="00782951" w:rsidP="00782951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782951" w14:paraId="142A8475" w14:textId="77777777" w:rsidTr="00D368DF">
        <w:trPr>
          <w:cantSplit/>
        </w:trPr>
        <w:tc>
          <w:tcPr>
            <w:tcW w:w="1133" w:type="dxa"/>
            <w:vMerge w:val="restart"/>
            <w:vAlign w:val="center"/>
          </w:tcPr>
          <w:p w14:paraId="5746350F" w14:textId="77777777" w:rsidR="00782951" w:rsidRDefault="00782951" w:rsidP="00782951">
            <w:r>
              <w:rPr>
                <w:b/>
              </w:rPr>
              <w:t>čt</w:t>
            </w:r>
          </w:p>
          <w:p w14:paraId="3B6E5D83" w14:textId="41119499" w:rsidR="00782951" w:rsidRDefault="00056DA2" w:rsidP="00782951">
            <w:r>
              <w:rPr>
                <w:b/>
              </w:rPr>
              <w:t>23</w:t>
            </w:r>
            <w:r w:rsidR="00782951">
              <w:rPr>
                <w:b/>
              </w:rPr>
              <w:t>.</w:t>
            </w:r>
            <w:r>
              <w:rPr>
                <w:b/>
              </w:rPr>
              <w:t>3</w:t>
            </w:r>
            <w:r w:rsidR="00782951">
              <w:rPr>
                <w:b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140634FF" w14:textId="77777777" w:rsidR="00782951" w:rsidRDefault="00782951" w:rsidP="00782951"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4D2BDC46" w14:textId="452E3525" w:rsidR="00782951" w:rsidRDefault="00782951" w:rsidP="00782951">
            <w:r>
              <w:t xml:space="preserve">Bílá káva, čaj, pečivo, </w:t>
            </w:r>
            <w:r w:rsidR="005E2F01">
              <w:t>sýr tavený</w:t>
            </w:r>
          </w:p>
        </w:tc>
        <w:tc>
          <w:tcPr>
            <w:tcW w:w="2239" w:type="dxa"/>
          </w:tcPr>
          <w:p w14:paraId="26AE47C4" w14:textId="77777777" w:rsidR="00782951" w:rsidRDefault="00782951" w:rsidP="00782951">
            <w:r>
              <w:t>Kompot míchaný</w:t>
            </w:r>
          </w:p>
        </w:tc>
        <w:tc>
          <w:tcPr>
            <w:tcW w:w="2239" w:type="dxa"/>
          </w:tcPr>
          <w:p w14:paraId="5DC2B1C9" w14:textId="3F8FD872" w:rsidR="00056DA2" w:rsidRDefault="00B006B1" w:rsidP="00782951">
            <w:r>
              <w:t>Polévka</w:t>
            </w:r>
            <w:r w:rsidR="007B7432">
              <w:t xml:space="preserve"> </w:t>
            </w:r>
            <w:r w:rsidR="00F55A85">
              <w:t>z vaječné jíšky</w:t>
            </w:r>
          </w:p>
          <w:p w14:paraId="11BF773C" w14:textId="243946D1" w:rsidR="00B006B1" w:rsidRDefault="00B006B1" w:rsidP="00782951">
            <w:r>
              <w:t>Smažený karbanátek, bramborový salát</w:t>
            </w:r>
          </w:p>
          <w:p w14:paraId="2FE4401D" w14:textId="6CB01904" w:rsidR="00056DA2" w:rsidRPr="003C7CE6" w:rsidRDefault="00B006B1" w:rsidP="00782951">
            <w:r w:rsidRPr="00261028">
              <w:rPr>
                <w:color w:val="00B0F0"/>
              </w:rPr>
              <w:t>D2</w:t>
            </w:r>
            <w:r>
              <w:t xml:space="preserve"> – Pečený karbanátek, bramborový salát</w:t>
            </w:r>
          </w:p>
        </w:tc>
        <w:tc>
          <w:tcPr>
            <w:tcW w:w="2239" w:type="dxa"/>
          </w:tcPr>
          <w:p w14:paraId="627C772B" w14:textId="7969420D" w:rsidR="00782951" w:rsidRDefault="00261028" w:rsidP="00782951">
            <w:pPr>
              <w:jc w:val="center"/>
            </w:pPr>
            <w:r>
              <w:t>Banán</w:t>
            </w:r>
          </w:p>
        </w:tc>
        <w:tc>
          <w:tcPr>
            <w:tcW w:w="2239" w:type="dxa"/>
          </w:tcPr>
          <w:p w14:paraId="5BF49645" w14:textId="218C2C06" w:rsidR="00782951" w:rsidRDefault="005E2F01" w:rsidP="00782951">
            <w:r>
              <w:t xml:space="preserve">Chléb, pomazánka </w:t>
            </w:r>
            <w:r w:rsidR="00B46673">
              <w:t>tvarohová s pažitkou</w:t>
            </w:r>
          </w:p>
        </w:tc>
        <w:tc>
          <w:tcPr>
            <w:tcW w:w="2239" w:type="dxa"/>
          </w:tcPr>
          <w:p w14:paraId="5135B340" w14:textId="77777777" w:rsidR="00782951" w:rsidRDefault="00782951" w:rsidP="00782951"/>
        </w:tc>
      </w:tr>
      <w:tr w:rsidR="00782951" w14:paraId="6DD31D06" w14:textId="77777777" w:rsidTr="00D368DF">
        <w:trPr>
          <w:cantSplit/>
        </w:trPr>
        <w:tc>
          <w:tcPr>
            <w:tcW w:w="1133" w:type="dxa"/>
            <w:vMerge/>
            <w:vAlign w:val="center"/>
          </w:tcPr>
          <w:p w14:paraId="3E2826B0" w14:textId="77777777" w:rsidR="00782951" w:rsidRDefault="00782951" w:rsidP="00782951"/>
        </w:tc>
        <w:tc>
          <w:tcPr>
            <w:tcW w:w="1133" w:type="dxa"/>
            <w:vMerge w:val="restart"/>
            <w:vAlign w:val="center"/>
          </w:tcPr>
          <w:p w14:paraId="256111E5" w14:textId="77777777" w:rsidR="00782951" w:rsidRDefault="00782951" w:rsidP="00782951">
            <w:r>
              <w:rPr>
                <w:b/>
              </w:rPr>
              <w:t>9</w:t>
            </w:r>
          </w:p>
        </w:tc>
        <w:tc>
          <w:tcPr>
            <w:tcW w:w="2239" w:type="dxa"/>
          </w:tcPr>
          <w:p w14:paraId="17F83D82" w14:textId="0688A169" w:rsidR="00782951" w:rsidRDefault="00782951" w:rsidP="00782951">
            <w:r>
              <w:t xml:space="preserve">Bílá káva, čaj, pečivo, </w:t>
            </w:r>
            <w:r w:rsidR="005E2F01">
              <w:t>sýr tavený</w:t>
            </w:r>
          </w:p>
        </w:tc>
        <w:tc>
          <w:tcPr>
            <w:tcW w:w="2239" w:type="dxa"/>
          </w:tcPr>
          <w:p w14:paraId="295C6A5C" w14:textId="77777777" w:rsidR="00782951" w:rsidRDefault="00782951" w:rsidP="00782951">
            <w:r>
              <w:t>Kompot d9</w:t>
            </w:r>
          </w:p>
        </w:tc>
        <w:tc>
          <w:tcPr>
            <w:tcW w:w="2239" w:type="dxa"/>
          </w:tcPr>
          <w:p w14:paraId="135FC4A6" w14:textId="77777777" w:rsidR="00F55A85" w:rsidRDefault="00F55A85" w:rsidP="00F55A85">
            <w:r>
              <w:t>Polévka z vaječné jíšky</w:t>
            </w:r>
          </w:p>
          <w:p w14:paraId="3815949B" w14:textId="3ABCAB96" w:rsidR="00B006B1" w:rsidRPr="003C7CE6" w:rsidRDefault="00B006B1" w:rsidP="00782951">
            <w:r>
              <w:t>Smažený karbanátek, bramborový salát</w:t>
            </w:r>
          </w:p>
        </w:tc>
        <w:tc>
          <w:tcPr>
            <w:tcW w:w="2239" w:type="dxa"/>
          </w:tcPr>
          <w:p w14:paraId="2EF2CF88" w14:textId="0F58A4EB" w:rsidR="00782951" w:rsidRDefault="00261028" w:rsidP="00782951">
            <w:pPr>
              <w:jc w:val="center"/>
            </w:pPr>
            <w:r>
              <w:t>Banán</w:t>
            </w:r>
          </w:p>
        </w:tc>
        <w:tc>
          <w:tcPr>
            <w:tcW w:w="2239" w:type="dxa"/>
          </w:tcPr>
          <w:p w14:paraId="34106A5A" w14:textId="75AC023A" w:rsidR="00782951" w:rsidRDefault="005E2F01" w:rsidP="00782951">
            <w:r>
              <w:t>Chléb, pomazánka</w:t>
            </w:r>
            <w:r w:rsidR="00B46673">
              <w:t xml:space="preserve"> tvarohová s pažitkou</w:t>
            </w:r>
          </w:p>
        </w:tc>
        <w:tc>
          <w:tcPr>
            <w:tcW w:w="2239" w:type="dxa"/>
          </w:tcPr>
          <w:p w14:paraId="74CCBF48" w14:textId="77777777" w:rsidR="00782951" w:rsidRDefault="00782951" w:rsidP="00782951">
            <w:r>
              <w:t>Chléb, flóra</w:t>
            </w:r>
          </w:p>
        </w:tc>
      </w:tr>
      <w:tr w:rsidR="00782951" w14:paraId="40E1DC0A" w14:textId="77777777" w:rsidTr="00D368DF">
        <w:trPr>
          <w:cantSplit/>
        </w:trPr>
        <w:tc>
          <w:tcPr>
            <w:tcW w:w="1133" w:type="dxa"/>
            <w:vMerge/>
            <w:vAlign w:val="center"/>
          </w:tcPr>
          <w:p w14:paraId="570D505C" w14:textId="77777777" w:rsidR="00782951" w:rsidRDefault="00782951" w:rsidP="00782951"/>
        </w:tc>
        <w:tc>
          <w:tcPr>
            <w:tcW w:w="1133" w:type="dxa"/>
            <w:vMerge w:val="restart"/>
            <w:vAlign w:val="center"/>
          </w:tcPr>
          <w:p w14:paraId="34D0C9E4" w14:textId="77777777" w:rsidR="00782951" w:rsidRDefault="00782951" w:rsidP="00782951">
            <w:r>
              <w:rPr>
                <w:b/>
              </w:rPr>
              <w:t>MUS</w:t>
            </w:r>
          </w:p>
        </w:tc>
        <w:tc>
          <w:tcPr>
            <w:tcW w:w="2239" w:type="dxa"/>
          </w:tcPr>
          <w:p w14:paraId="48DDFBF4" w14:textId="0CB66777" w:rsidR="00782951" w:rsidRDefault="00782951" w:rsidP="00782951">
            <w:r>
              <w:t>Bílá káva, čaj, veka bílá,</w:t>
            </w:r>
            <w:r w:rsidR="005E2F01">
              <w:t xml:space="preserve"> sýr žervé</w:t>
            </w:r>
            <w:r w:rsidR="000968A7">
              <w:t xml:space="preserve"> </w:t>
            </w:r>
          </w:p>
        </w:tc>
        <w:tc>
          <w:tcPr>
            <w:tcW w:w="2239" w:type="dxa"/>
          </w:tcPr>
          <w:p w14:paraId="0717AE77" w14:textId="77777777" w:rsidR="00782951" w:rsidRDefault="00782951" w:rsidP="00782951">
            <w:r>
              <w:t>Kompot míchaný</w:t>
            </w:r>
          </w:p>
        </w:tc>
        <w:tc>
          <w:tcPr>
            <w:tcW w:w="2239" w:type="dxa"/>
          </w:tcPr>
          <w:p w14:paraId="5C07C202" w14:textId="77777777" w:rsidR="00F55A85" w:rsidRDefault="00F55A85" w:rsidP="00F55A85">
            <w:r>
              <w:t>Polévka z vaječné jíšky</w:t>
            </w:r>
          </w:p>
          <w:p w14:paraId="49640BC7" w14:textId="730F5A27" w:rsidR="00782951" w:rsidRDefault="00B006B1" w:rsidP="00782951">
            <w:r>
              <w:t>Pečený karbanátek, bramborová kaše</w:t>
            </w:r>
          </w:p>
        </w:tc>
        <w:tc>
          <w:tcPr>
            <w:tcW w:w="2239" w:type="dxa"/>
          </w:tcPr>
          <w:p w14:paraId="1E24A870" w14:textId="77E851BB" w:rsidR="00782951" w:rsidRDefault="00261028" w:rsidP="00782951">
            <w:pPr>
              <w:jc w:val="center"/>
            </w:pPr>
            <w:r>
              <w:t>Přesnídávka / bez přidaného cukru</w:t>
            </w:r>
          </w:p>
        </w:tc>
        <w:tc>
          <w:tcPr>
            <w:tcW w:w="2239" w:type="dxa"/>
          </w:tcPr>
          <w:p w14:paraId="7F5E8DAD" w14:textId="34F625AF" w:rsidR="00782951" w:rsidRDefault="00B46673" w:rsidP="00782951">
            <w:r>
              <w:t>Tvaroh s kakaem/s kakaem s náhradním sladidlem</w:t>
            </w:r>
          </w:p>
        </w:tc>
        <w:tc>
          <w:tcPr>
            <w:tcW w:w="2239" w:type="dxa"/>
          </w:tcPr>
          <w:p w14:paraId="696E2081" w14:textId="77777777" w:rsidR="00782951" w:rsidRDefault="00782951" w:rsidP="00782951">
            <w:r>
              <w:t>Přesnídávka dia</w:t>
            </w:r>
          </w:p>
        </w:tc>
      </w:tr>
      <w:tr w:rsidR="00782951" w14:paraId="5AAB4F30" w14:textId="77777777" w:rsidTr="00D368DF">
        <w:tc>
          <w:tcPr>
            <w:tcW w:w="1133" w:type="dxa"/>
            <w:shd w:val="clear" w:color="auto" w:fill="F2F2F2"/>
          </w:tcPr>
          <w:p w14:paraId="33C34A0B" w14:textId="77777777" w:rsidR="00782951" w:rsidRDefault="00782951" w:rsidP="00782951"/>
        </w:tc>
        <w:tc>
          <w:tcPr>
            <w:tcW w:w="1133" w:type="dxa"/>
            <w:shd w:val="clear" w:color="auto" w:fill="F2F2F2"/>
          </w:tcPr>
          <w:p w14:paraId="65FC5CBD" w14:textId="77777777" w:rsidR="00782951" w:rsidRDefault="00782951" w:rsidP="00782951"/>
        </w:tc>
        <w:tc>
          <w:tcPr>
            <w:tcW w:w="2239" w:type="dxa"/>
            <w:shd w:val="clear" w:color="auto" w:fill="F2F2F2"/>
          </w:tcPr>
          <w:p w14:paraId="1D7EA936" w14:textId="77777777" w:rsidR="00782951" w:rsidRDefault="00782951" w:rsidP="00782951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239" w:type="dxa"/>
            <w:shd w:val="clear" w:color="auto" w:fill="F2F2F2"/>
          </w:tcPr>
          <w:p w14:paraId="1F2E3B56" w14:textId="77777777" w:rsidR="00782951" w:rsidRDefault="00782951" w:rsidP="00782951">
            <w:pPr>
              <w:jc w:val="center"/>
            </w:pPr>
            <w:r>
              <w:rPr>
                <w:b/>
              </w:rPr>
              <w:t>Přesnídávka</w:t>
            </w:r>
          </w:p>
        </w:tc>
        <w:tc>
          <w:tcPr>
            <w:tcW w:w="2239" w:type="dxa"/>
            <w:shd w:val="clear" w:color="auto" w:fill="F2F2F2"/>
          </w:tcPr>
          <w:p w14:paraId="4BA706FE" w14:textId="77777777" w:rsidR="00782951" w:rsidRDefault="00782951" w:rsidP="00782951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239" w:type="dxa"/>
            <w:shd w:val="clear" w:color="auto" w:fill="F2F2F2"/>
          </w:tcPr>
          <w:p w14:paraId="61C41351" w14:textId="77777777" w:rsidR="00782951" w:rsidRDefault="00782951" w:rsidP="00782951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239" w:type="dxa"/>
            <w:shd w:val="clear" w:color="auto" w:fill="F2F2F2"/>
          </w:tcPr>
          <w:p w14:paraId="3A25EA7C" w14:textId="77777777" w:rsidR="00782951" w:rsidRPr="00981781" w:rsidRDefault="00782951" w:rsidP="00782951">
            <w:pPr>
              <w:jc w:val="center"/>
              <w:rPr>
                <w:b/>
              </w:rPr>
            </w:pPr>
            <w:r w:rsidRPr="00981781">
              <w:rPr>
                <w:b/>
              </w:rPr>
              <w:t>Večeře</w:t>
            </w:r>
          </w:p>
        </w:tc>
        <w:tc>
          <w:tcPr>
            <w:tcW w:w="2239" w:type="dxa"/>
            <w:shd w:val="clear" w:color="auto" w:fill="F2F2F2"/>
          </w:tcPr>
          <w:p w14:paraId="5BA16BA4" w14:textId="77777777" w:rsidR="00782951" w:rsidRDefault="00782951" w:rsidP="00782951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782951" w14:paraId="07141D34" w14:textId="77777777" w:rsidTr="00D368DF">
        <w:trPr>
          <w:cantSplit/>
        </w:trPr>
        <w:tc>
          <w:tcPr>
            <w:tcW w:w="1133" w:type="dxa"/>
            <w:vMerge w:val="restart"/>
            <w:vAlign w:val="center"/>
          </w:tcPr>
          <w:p w14:paraId="7909D1C1" w14:textId="77777777" w:rsidR="00782951" w:rsidRDefault="00782951" w:rsidP="00782951">
            <w:pPr>
              <w:rPr>
                <w:b/>
              </w:rPr>
            </w:pPr>
            <w:r>
              <w:rPr>
                <w:b/>
              </w:rPr>
              <w:t>Pá</w:t>
            </w:r>
          </w:p>
          <w:p w14:paraId="08C0D9D8" w14:textId="3D8E4C99" w:rsidR="00782951" w:rsidRDefault="00056DA2" w:rsidP="00782951">
            <w:r>
              <w:rPr>
                <w:b/>
                <w:bCs/>
              </w:rPr>
              <w:t>24</w:t>
            </w:r>
            <w:r w:rsidR="00782951">
              <w:rPr>
                <w:b/>
              </w:rPr>
              <w:t>.</w:t>
            </w:r>
            <w:r>
              <w:rPr>
                <w:b/>
              </w:rPr>
              <w:t>3</w:t>
            </w:r>
            <w:r w:rsidR="00782951">
              <w:rPr>
                <w:b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6971E957" w14:textId="77777777" w:rsidR="00782951" w:rsidRDefault="00782951" w:rsidP="00782951"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52119F72" w14:textId="5FD8BFFB" w:rsidR="00782951" w:rsidRDefault="00782951" w:rsidP="00782951">
            <w:r>
              <w:t xml:space="preserve">Bílá káva, Pečivo, čaj, </w:t>
            </w:r>
            <w:r w:rsidR="00255E08">
              <w:t>máslo, šunka</w:t>
            </w:r>
          </w:p>
        </w:tc>
        <w:tc>
          <w:tcPr>
            <w:tcW w:w="2239" w:type="dxa"/>
          </w:tcPr>
          <w:p w14:paraId="091EC763" w14:textId="77777777" w:rsidR="00782951" w:rsidRDefault="00782951" w:rsidP="00782951">
            <w:r>
              <w:t xml:space="preserve">Kompot míchaný, </w:t>
            </w:r>
          </w:p>
        </w:tc>
        <w:tc>
          <w:tcPr>
            <w:tcW w:w="2239" w:type="dxa"/>
          </w:tcPr>
          <w:p w14:paraId="623DC694" w14:textId="5398D225" w:rsidR="00B006B1" w:rsidRDefault="00B006B1" w:rsidP="00782951">
            <w:r>
              <w:t xml:space="preserve">Polévka </w:t>
            </w:r>
            <w:r w:rsidR="007B7432">
              <w:t>kulajda</w:t>
            </w:r>
          </w:p>
          <w:p w14:paraId="28C2C72F" w14:textId="7E0E2184" w:rsidR="00261028" w:rsidRDefault="00261028" w:rsidP="00782951">
            <w:r>
              <w:t>D2 – Polévka kulajda</w:t>
            </w:r>
          </w:p>
          <w:p w14:paraId="39EC1AB1" w14:textId="35CB3C0B" w:rsidR="00056DA2" w:rsidRDefault="00F55A85" w:rsidP="00782951">
            <w:r>
              <w:t>Bramborové knedlíky se švestkami</w:t>
            </w:r>
            <w:r w:rsidR="00B33005">
              <w:t xml:space="preserve"> sypané mákem</w:t>
            </w:r>
          </w:p>
        </w:tc>
        <w:tc>
          <w:tcPr>
            <w:tcW w:w="2239" w:type="dxa"/>
          </w:tcPr>
          <w:p w14:paraId="31C8D4B0" w14:textId="7660D3C1" w:rsidR="00782951" w:rsidRDefault="00261028" w:rsidP="00782951">
            <w:pPr>
              <w:jc w:val="center"/>
            </w:pPr>
            <w:r>
              <w:t>Pribináček</w:t>
            </w:r>
          </w:p>
        </w:tc>
        <w:tc>
          <w:tcPr>
            <w:tcW w:w="2239" w:type="dxa"/>
          </w:tcPr>
          <w:p w14:paraId="00943C5B" w14:textId="46F15304" w:rsidR="00782951" w:rsidRDefault="002428EA" w:rsidP="00782951">
            <w:r>
              <w:t>Polévka gulášová, chléb</w:t>
            </w:r>
          </w:p>
        </w:tc>
        <w:tc>
          <w:tcPr>
            <w:tcW w:w="2239" w:type="dxa"/>
          </w:tcPr>
          <w:p w14:paraId="51DC2F6C" w14:textId="77777777" w:rsidR="00782951" w:rsidRDefault="00782951" w:rsidP="00782951"/>
        </w:tc>
      </w:tr>
      <w:tr w:rsidR="00782951" w14:paraId="3798D0CC" w14:textId="77777777" w:rsidTr="00D368DF">
        <w:trPr>
          <w:cantSplit/>
        </w:trPr>
        <w:tc>
          <w:tcPr>
            <w:tcW w:w="1133" w:type="dxa"/>
            <w:vMerge/>
            <w:vAlign w:val="center"/>
          </w:tcPr>
          <w:p w14:paraId="29B1001A" w14:textId="77777777" w:rsidR="00782951" w:rsidRDefault="00782951" w:rsidP="00782951"/>
        </w:tc>
        <w:tc>
          <w:tcPr>
            <w:tcW w:w="1133" w:type="dxa"/>
            <w:vMerge w:val="restart"/>
            <w:vAlign w:val="center"/>
          </w:tcPr>
          <w:p w14:paraId="065D9F5E" w14:textId="77777777" w:rsidR="00782951" w:rsidRDefault="00782951" w:rsidP="00782951">
            <w:r>
              <w:rPr>
                <w:b/>
              </w:rPr>
              <w:t>9</w:t>
            </w:r>
          </w:p>
        </w:tc>
        <w:tc>
          <w:tcPr>
            <w:tcW w:w="2239" w:type="dxa"/>
          </w:tcPr>
          <w:p w14:paraId="50B79C49" w14:textId="1DBA956E" w:rsidR="00782951" w:rsidRDefault="00782951" w:rsidP="00782951">
            <w:r>
              <w:t>Bílá káva, Pečivo, čaj,</w:t>
            </w:r>
            <w:r w:rsidR="000968A7">
              <w:t xml:space="preserve"> </w:t>
            </w:r>
            <w:r w:rsidR="00255E08">
              <w:t>máslo, šunka</w:t>
            </w:r>
          </w:p>
        </w:tc>
        <w:tc>
          <w:tcPr>
            <w:tcW w:w="2239" w:type="dxa"/>
          </w:tcPr>
          <w:p w14:paraId="2EF36CC5" w14:textId="77777777" w:rsidR="00782951" w:rsidRDefault="00782951" w:rsidP="00782951">
            <w:r>
              <w:t>Kompot d9</w:t>
            </w:r>
          </w:p>
        </w:tc>
        <w:tc>
          <w:tcPr>
            <w:tcW w:w="2239" w:type="dxa"/>
          </w:tcPr>
          <w:p w14:paraId="5F801E87" w14:textId="03C780F6" w:rsidR="00255E08" w:rsidRDefault="00255E08" w:rsidP="00255E08">
            <w:r>
              <w:t>Polévka</w:t>
            </w:r>
            <w:r w:rsidR="007B7432">
              <w:t xml:space="preserve"> kulajda</w:t>
            </w:r>
          </w:p>
          <w:p w14:paraId="2D125172" w14:textId="3FDE1335" w:rsidR="00782951" w:rsidRDefault="00B33005" w:rsidP="00782951">
            <w:r>
              <w:t>Bramborové knedlíky se švestkami sypané mákem s náhradním sladidlem</w:t>
            </w:r>
          </w:p>
        </w:tc>
        <w:tc>
          <w:tcPr>
            <w:tcW w:w="2239" w:type="dxa"/>
          </w:tcPr>
          <w:p w14:paraId="32CB4494" w14:textId="542EC846" w:rsidR="00782951" w:rsidRDefault="00261028" w:rsidP="00782951">
            <w:pPr>
              <w:jc w:val="center"/>
            </w:pPr>
            <w:r>
              <w:t>Krém tvarohový s náhradním sladidlem</w:t>
            </w:r>
          </w:p>
        </w:tc>
        <w:tc>
          <w:tcPr>
            <w:tcW w:w="2239" w:type="dxa"/>
          </w:tcPr>
          <w:p w14:paraId="3B12A427" w14:textId="4A2C464A" w:rsidR="00782951" w:rsidRDefault="002428EA" w:rsidP="00782951">
            <w:r>
              <w:t>Polévka gulášová, chléb</w:t>
            </w:r>
          </w:p>
        </w:tc>
        <w:tc>
          <w:tcPr>
            <w:tcW w:w="2239" w:type="dxa"/>
          </w:tcPr>
          <w:p w14:paraId="55304375" w14:textId="77777777" w:rsidR="00782951" w:rsidRDefault="00782951" w:rsidP="00782951">
            <w:r>
              <w:t>Chléb, sýr troj.</w:t>
            </w:r>
          </w:p>
        </w:tc>
      </w:tr>
      <w:tr w:rsidR="00782951" w14:paraId="7D8A1CF7" w14:textId="77777777" w:rsidTr="00D368DF">
        <w:trPr>
          <w:cantSplit/>
        </w:trPr>
        <w:tc>
          <w:tcPr>
            <w:tcW w:w="1133" w:type="dxa"/>
            <w:vMerge/>
            <w:vAlign w:val="center"/>
          </w:tcPr>
          <w:p w14:paraId="7C8EEE29" w14:textId="77777777" w:rsidR="00782951" w:rsidRDefault="00782951" w:rsidP="00782951"/>
        </w:tc>
        <w:tc>
          <w:tcPr>
            <w:tcW w:w="1133" w:type="dxa"/>
            <w:vMerge w:val="restart"/>
            <w:vAlign w:val="center"/>
          </w:tcPr>
          <w:p w14:paraId="125382C0" w14:textId="77777777" w:rsidR="00782951" w:rsidRDefault="00782951" w:rsidP="00782951">
            <w:r>
              <w:rPr>
                <w:b/>
              </w:rPr>
              <w:t>MUS</w:t>
            </w:r>
          </w:p>
        </w:tc>
        <w:tc>
          <w:tcPr>
            <w:tcW w:w="2239" w:type="dxa"/>
          </w:tcPr>
          <w:p w14:paraId="28CBA9F0" w14:textId="2813D3A2" w:rsidR="00782951" w:rsidRDefault="00782951" w:rsidP="00782951">
            <w:r>
              <w:t>Bílá káva, Veka bila, čaj</w:t>
            </w:r>
            <w:r w:rsidR="00AE3E0D">
              <w:t>,</w:t>
            </w:r>
            <w:r w:rsidR="00255E08">
              <w:t xml:space="preserve"> máslo, šunka</w:t>
            </w:r>
            <w:r w:rsidR="000968A7">
              <w:t xml:space="preserve"> </w:t>
            </w:r>
          </w:p>
        </w:tc>
        <w:tc>
          <w:tcPr>
            <w:tcW w:w="2239" w:type="dxa"/>
          </w:tcPr>
          <w:p w14:paraId="284319C8" w14:textId="77777777" w:rsidR="00782951" w:rsidRDefault="00782951" w:rsidP="00782951">
            <w:r>
              <w:t>Kompot míchaný</w:t>
            </w:r>
          </w:p>
        </w:tc>
        <w:tc>
          <w:tcPr>
            <w:tcW w:w="2239" w:type="dxa"/>
          </w:tcPr>
          <w:p w14:paraId="7F38B98B" w14:textId="3E5A0B6E" w:rsidR="00255E08" w:rsidRDefault="00255E08" w:rsidP="00255E08">
            <w:r>
              <w:t>Polévka</w:t>
            </w:r>
            <w:r w:rsidR="007B7432">
              <w:t xml:space="preserve"> kulajda</w:t>
            </w:r>
          </w:p>
          <w:p w14:paraId="2215A54C" w14:textId="0E1BE081" w:rsidR="000D7C7B" w:rsidRDefault="00255E08" w:rsidP="00ED177A">
            <w:r>
              <w:t>Kaše rýžová s ovocnou polevou / s ovocnou polevou s náhradním sladidlem</w:t>
            </w:r>
          </w:p>
        </w:tc>
        <w:tc>
          <w:tcPr>
            <w:tcW w:w="2239" w:type="dxa"/>
          </w:tcPr>
          <w:p w14:paraId="3373114D" w14:textId="6EADD96D" w:rsidR="00782951" w:rsidRDefault="00261028" w:rsidP="00782951">
            <w:pPr>
              <w:jc w:val="center"/>
            </w:pPr>
            <w:r>
              <w:t>Pribináček/krém tvarohový s náhradním sladidlem</w:t>
            </w:r>
          </w:p>
        </w:tc>
        <w:tc>
          <w:tcPr>
            <w:tcW w:w="2239" w:type="dxa"/>
          </w:tcPr>
          <w:p w14:paraId="606B95C1" w14:textId="4DB7BA4B" w:rsidR="00782951" w:rsidRDefault="002428EA" w:rsidP="00782951">
            <w:r>
              <w:t>Polévka gulášová</w:t>
            </w:r>
          </w:p>
        </w:tc>
        <w:tc>
          <w:tcPr>
            <w:tcW w:w="2239" w:type="dxa"/>
          </w:tcPr>
          <w:p w14:paraId="1A5D04B4" w14:textId="77777777" w:rsidR="00782951" w:rsidRDefault="00782951" w:rsidP="00782951">
            <w:pPr>
              <w:tabs>
                <w:tab w:val="left" w:pos="1350"/>
              </w:tabs>
            </w:pPr>
            <w:r>
              <w:t>Jogurt bílý</w:t>
            </w:r>
          </w:p>
        </w:tc>
      </w:tr>
      <w:tr w:rsidR="00782951" w14:paraId="49980233" w14:textId="77777777" w:rsidTr="00D368DF">
        <w:tc>
          <w:tcPr>
            <w:tcW w:w="1133" w:type="dxa"/>
            <w:shd w:val="clear" w:color="auto" w:fill="F2F2F2"/>
          </w:tcPr>
          <w:p w14:paraId="36863D0C" w14:textId="77777777" w:rsidR="00782951" w:rsidRDefault="00782951" w:rsidP="00782951"/>
        </w:tc>
        <w:tc>
          <w:tcPr>
            <w:tcW w:w="1133" w:type="dxa"/>
            <w:shd w:val="clear" w:color="auto" w:fill="F2F2F2"/>
          </w:tcPr>
          <w:p w14:paraId="56E0BF03" w14:textId="77777777" w:rsidR="00782951" w:rsidRDefault="00782951" w:rsidP="00782951"/>
        </w:tc>
        <w:tc>
          <w:tcPr>
            <w:tcW w:w="2239" w:type="dxa"/>
            <w:shd w:val="clear" w:color="auto" w:fill="F2F2F2"/>
          </w:tcPr>
          <w:p w14:paraId="070CC523" w14:textId="77777777" w:rsidR="00782951" w:rsidRDefault="00782951" w:rsidP="00782951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239" w:type="dxa"/>
            <w:shd w:val="clear" w:color="auto" w:fill="F2F2F2"/>
          </w:tcPr>
          <w:p w14:paraId="0FF38A89" w14:textId="77777777" w:rsidR="00782951" w:rsidRDefault="00782951" w:rsidP="00782951">
            <w:pPr>
              <w:jc w:val="center"/>
            </w:pPr>
            <w:r>
              <w:rPr>
                <w:b/>
              </w:rPr>
              <w:t>Přesnídávka</w:t>
            </w:r>
          </w:p>
        </w:tc>
        <w:tc>
          <w:tcPr>
            <w:tcW w:w="2239" w:type="dxa"/>
            <w:shd w:val="clear" w:color="auto" w:fill="F2F2F2"/>
          </w:tcPr>
          <w:p w14:paraId="0D1673CD" w14:textId="77777777" w:rsidR="00782951" w:rsidRDefault="00782951" w:rsidP="00782951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239" w:type="dxa"/>
            <w:shd w:val="clear" w:color="auto" w:fill="F2F2F2"/>
          </w:tcPr>
          <w:p w14:paraId="316544A2" w14:textId="77777777" w:rsidR="00782951" w:rsidRDefault="00782951" w:rsidP="00782951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239" w:type="dxa"/>
            <w:shd w:val="clear" w:color="auto" w:fill="F2F2F2"/>
          </w:tcPr>
          <w:p w14:paraId="1506C76E" w14:textId="77777777" w:rsidR="00782951" w:rsidRDefault="00782951" w:rsidP="00782951">
            <w:pPr>
              <w:jc w:val="center"/>
            </w:pPr>
          </w:p>
        </w:tc>
        <w:tc>
          <w:tcPr>
            <w:tcW w:w="2239" w:type="dxa"/>
            <w:shd w:val="clear" w:color="auto" w:fill="F2F2F2"/>
          </w:tcPr>
          <w:p w14:paraId="401D92DD" w14:textId="77777777" w:rsidR="00782951" w:rsidRDefault="00782951" w:rsidP="00782951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782951" w14:paraId="6B6F127A" w14:textId="77777777" w:rsidTr="00D368DF">
        <w:trPr>
          <w:cantSplit/>
        </w:trPr>
        <w:tc>
          <w:tcPr>
            <w:tcW w:w="1133" w:type="dxa"/>
            <w:vMerge w:val="restart"/>
            <w:vAlign w:val="center"/>
          </w:tcPr>
          <w:p w14:paraId="6799372A" w14:textId="77777777" w:rsidR="00782951" w:rsidRDefault="00782951" w:rsidP="00782951">
            <w:r>
              <w:rPr>
                <w:b/>
              </w:rPr>
              <w:t>So</w:t>
            </w:r>
          </w:p>
          <w:p w14:paraId="7BE641E3" w14:textId="28DF04C6" w:rsidR="00782951" w:rsidRDefault="00056DA2" w:rsidP="00782951">
            <w:r>
              <w:rPr>
                <w:b/>
              </w:rPr>
              <w:t>25</w:t>
            </w:r>
            <w:r w:rsidR="00782951">
              <w:rPr>
                <w:b/>
              </w:rPr>
              <w:t>.</w:t>
            </w:r>
            <w:r>
              <w:rPr>
                <w:b/>
              </w:rPr>
              <w:t>3</w:t>
            </w:r>
            <w:r w:rsidR="00782951">
              <w:rPr>
                <w:b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4B7A966D" w14:textId="77777777" w:rsidR="00782951" w:rsidRDefault="00782951" w:rsidP="00782951"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38E9C244" w14:textId="77777777" w:rsidR="00782951" w:rsidRDefault="00782951" w:rsidP="00782951">
            <w:r>
              <w:t>Bílá káva, Pečivo, Jogurt, čaj,</w:t>
            </w:r>
          </w:p>
        </w:tc>
        <w:tc>
          <w:tcPr>
            <w:tcW w:w="2239" w:type="dxa"/>
          </w:tcPr>
          <w:p w14:paraId="7ACE8F67" w14:textId="77777777" w:rsidR="00782951" w:rsidRDefault="00782951" w:rsidP="00782951">
            <w:r>
              <w:t>Kompot míchaný</w:t>
            </w:r>
          </w:p>
        </w:tc>
        <w:tc>
          <w:tcPr>
            <w:tcW w:w="2239" w:type="dxa"/>
          </w:tcPr>
          <w:p w14:paraId="6E01F0F3" w14:textId="2254AFC1" w:rsidR="00782951" w:rsidRDefault="00255E08" w:rsidP="00782951">
            <w:r>
              <w:t xml:space="preserve">Polévka </w:t>
            </w:r>
            <w:r w:rsidR="00B33005">
              <w:t>masový vývar s písmenky</w:t>
            </w:r>
          </w:p>
          <w:p w14:paraId="0882D794" w14:textId="7DEAD1E3" w:rsidR="00255E08" w:rsidRDefault="00255E08" w:rsidP="00782951">
            <w:r>
              <w:t>Tě</w:t>
            </w:r>
            <w:r w:rsidR="00261028">
              <w:t>s</w:t>
            </w:r>
            <w:r>
              <w:t>toviny po italsku</w:t>
            </w:r>
          </w:p>
        </w:tc>
        <w:tc>
          <w:tcPr>
            <w:tcW w:w="2239" w:type="dxa"/>
          </w:tcPr>
          <w:p w14:paraId="1E94F354" w14:textId="77777777" w:rsidR="00782951" w:rsidRDefault="00543629" w:rsidP="00782951">
            <w:pPr>
              <w:jc w:val="center"/>
            </w:pPr>
            <w:r>
              <w:t xml:space="preserve">Oplatek </w:t>
            </w:r>
          </w:p>
        </w:tc>
        <w:tc>
          <w:tcPr>
            <w:tcW w:w="2239" w:type="dxa"/>
          </w:tcPr>
          <w:p w14:paraId="4FB8C3B1" w14:textId="77777777" w:rsidR="00782951" w:rsidRDefault="005E2F01" w:rsidP="00ED177A">
            <w:r>
              <w:t xml:space="preserve">Chléb, </w:t>
            </w:r>
            <w:r w:rsidR="002428EA">
              <w:t>sádlo</w:t>
            </w:r>
          </w:p>
          <w:p w14:paraId="7C8F2690" w14:textId="364661F6" w:rsidR="002428EA" w:rsidRDefault="002428EA" w:rsidP="00ED177A">
            <w:r>
              <w:t>D2 – pomazánkové máslo</w:t>
            </w:r>
          </w:p>
        </w:tc>
        <w:tc>
          <w:tcPr>
            <w:tcW w:w="2239" w:type="dxa"/>
          </w:tcPr>
          <w:p w14:paraId="1AC750AF" w14:textId="77777777" w:rsidR="00782951" w:rsidRDefault="00782951" w:rsidP="00782951"/>
        </w:tc>
      </w:tr>
      <w:tr w:rsidR="00782951" w14:paraId="7B35507E" w14:textId="77777777" w:rsidTr="00D368DF">
        <w:trPr>
          <w:cantSplit/>
        </w:trPr>
        <w:tc>
          <w:tcPr>
            <w:tcW w:w="1133" w:type="dxa"/>
            <w:vMerge/>
            <w:vAlign w:val="center"/>
          </w:tcPr>
          <w:p w14:paraId="1F24C869" w14:textId="77777777" w:rsidR="00782951" w:rsidRDefault="00782951" w:rsidP="00782951"/>
        </w:tc>
        <w:tc>
          <w:tcPr>
            <w:tcW w:w="1133" w:type="dxa"/>
            <w:vMerge w:val="restart"/>
            <w:vAlign w:val="center"/>
          </w:tcPr>
          <w:p w14:paraId="612921CF" w14:textId="77777777" w:rsidR="00782951" w:rsidRDefault="00782951" w:rsidP="00782951">
            <w:r>
              <w:rPr>
                <w:b/>
              </w:rPr>
              <w:t>9</w:t>
            </w:r>
          </w:p>
        </w:tc>
        <w:tc>
          <w:tcPr>
            <w:tcW w:w="2239" w:type="dxa"/>
          </w:tcPr>
          <w:p w14:paraId="0202EED9" w14:textId="77777777" w:rsidR="00782951" w:rsidRDefault="00782951" w:rsidP="00782951">
            <w:r>
              <w:t>Bílá káva, Pečivo, jogurt d9, čaj</w:t>
            </w:r>
          </w:p>
        </w:tc>
        <w:tc>
          <w:tcPr>
            <w:tcW w:w="2239" w:type="dxa"/>
          </w:tcPr>
          <w:p w14:paraId="4591BCD8" w14:textId="77777777" w:rsidR="00782951" w:rsidRDefault="00782951" w:rsidP="00782951">
            <w:r>
              <w:t>Kompot d9</w:t>
            </w:r>
          </w:p>
        </w:tc>
        <w:tc>
          <w:tcPr>
            <w:tcW w:w="2239" w:type="dxa"/>
          </w:tcPr>
          <w:p w14:paraId="27919B30" w14:textId="77777777" w:rsidR="00B33005" w:rsidRDefault="00B33005" w:rsidP="00B33005">
            <w:r>
              <w:t>Polévka masový vývar s písmenky</w:t>
            </w:r>
          </w:p>
          <w:p w14:paraId="64979AC7" w14:textId="4F44F32E" w:rsidR="00255E08" w:rsidRDefault="00255E08" w:rsidP="000D1985">
            <w:r>
              <w:t>Těstoviny po italsku</w:t>
            </w:r>
          </w:p>
        </w:tc>
        <w:tc>
          <w:tcPr>
            <w:tcW w:w="2239" w:type="dxa"/>
          </w:tcPr>
          <w:p w14:paraId="2719AF38" w14:textId="73F78AF9" w:rsidR="00782951" w:rsidRDefault="00782951" w:rsidP="00782951">
            <w:pPr>
              <w:jc w:val="center"/>
            </w:pPr>
            <w:r>
              <w:t xml:space="preserve">Oplatek </w:t>
            </w:r>
            <w:r w:rsidR="00261028">
              <w:t>s náhradním sladidlem</w:t>
            </w:r>
          </w:p>
        </w:tc>
        <w:tc>
          <w:tcPr>
            <w:tcW w:w="2239" w:type="dxa"/>
          </w:tcPr>
          <w:p w14:paraId="1F63B28A" w14:textId="7C2FE8C8" w:rsidR="00782951" w:rsidRDefault="005E2F01" w:rsidP="00782951">
            <w:r>
              <w:t xml:space="preserve">Chléb, </w:t>
            </w:r>
            <w:r w:rsidR="002428EA">
              <w:t>sádlo</w:t>
            </w:r>
          </w:p>
        </w:tc>
        <w:tc>
          <w:tcPr>
            <w:tcW w:w="2239" w:type="dxa"/>
          </w:tcPr>
          <w:p w14:paraId="4EC51EA4" w14:textId="77777777" w:rsidR="00782951" w:rsidRDefault="00782951" w:rsidP="00782951">
            <w:r>
              <w:t>Chléb, máslo</w:t>
            </w:r>
          </w:p>
        </w:tc>
      </w:tr>
      <w:tr w:rsidR="00782951" w14:paraId="2B6AFD22" w14:textId="77777777" w:rsidTr="00D368DF">
        <w:trPr>
          <w:cantSplit/>
        </w:trPr>
        <w:tc>
          <w:tcPr>
            <w:tcW w:w="1133" w:type="dxa"/>
            <w:vMerge/>
            <w:vAlign w:val="center"/>
          </w:tcPr>
          <w:p w14:paraId="475DE696" w14:textId="77777777" w:rsidR="00782951" w:rsidRDefault="00782951" w:rsidP="00782951"/>
        </w:tc>
        <w:tc>
          <w:tcPr>
            <w:tcW w:w="1133" w:type="dxa"/>
            <w:vMerge w:val="restart"/>
            <w:vAlign w:val="center"/>
          </w:tcPr>
          <w:p w14:paraId="7863E939" w14:textId="77777777" w:rsidR="00782951" w:rsidRDefault="00782951" w:rsidP="00782951">
            <w:r>
              <w:rPr>
                <w:b/>
              </w:rPr>
              <w:t>MUS</w:t>
            </w:r>
          </w:p>
        </w:tc>
        <w:tc>
          <w:tcPr>
            <w:tcW w:w="2239" w:type="dxa"/>
          </w:tcPr>
          <w:p w14:paraId="2BF71CA8" w14:textId="77777777" w:rsidR="00782951" w:rsidRDefault="00782951" w:rsidP="00782951">
            <w:r>
              <w:t>Bílá káva, Veka bila, Jogurt, čaj</w:t>
            </w:r>
          </w:p>
        </w:tc>
        <w:tc>
          <w:tcPr>
            <w:tcW w:w="2239" w:type="dxa"/>
          </w:tcPr>
          <w:p w14:paraId="421310B4" w14:textId="77777777" w:rsidR="00782951" w:rsidRDefault="00782951" w:rsidP="00782951">
            <w:r>
              <w:t>Kompot míchaný</w:t>
            </w:r>
          </w:p>
        </w:tc>
        <w:tc>
          <w:tcPr>
            <w:tcW w:w="2239" w:type="dxa"/>
          </w:tcPr>
          <w:p w14:paraId="17FB3A49" w14:textId="77777777" w:rsidR="00B33005" w:rsidRDefault="00B33005" w:rsidP="00B33005">
            <w:r>
              <w:t>Polévka masový vývar s písmenky</w:t>
            </w:r>
          </w:p>
          <w:p w14:paraId="22299592" w14:textId="3BD89700" w:rsidR="00255E08" w:rsidRDefault="00255E08" w:rsidP="000D1985">
            <w:r>
              <w:t>Těstoviny po italsku</w:t>
            </w:r>
          </w:p>
        </w:tc>
        <w:tc>
          <w:tcPr>
            <w:tcW w:w="2239" w:type="dxa"/>
          </w:tcPr>
          <w:p w14:paraId="305BCF5E" w14:textId="51F09A45" w:rsidR="00782951" w:rsidRDefault="00782951" w:rsidP="00782951">
            <w:pPr>
              <w:jc w:val="center"/>
            </w:pPr>
            <w:r>
              <w:t>Pudink se šlehačkou /</w:t>
            </w:r>
            <w:r w:rsidR="00B46673">
              <w:t>s náhradním sladidlem</w:t>
            </w:r>
          </w:p>
        </w:tc>
        <w:tc>
          <w:tcPr>
            <w:tcW w:w="2239" w:type="dxa"/>
          </w:tcPr>
          <w:p w14:paraId="4D2F0E02" w14:textId="61090CEA" w:rsidR="00782951" w:rsidRDefault="002428EA" w:rsidP="00782951">
            <w:r>
              <w:t>Tvaroh s broskví /s náhradním sladidlem</w:t>
            </w:r>
          </w:p>
        </w:tc>
        <w:tc>
          <w:tcPr>
            <w:tcW w:w="2239" w:type="dxa"/>
          </w:tcPr>
          <w:p w14:paraId="213939CC" w14:textId="77777777" w:rsidR="00782951" w:rsidRDefault="00782951" w:rsidP="00782951">
            <w:r>
              <w:t>Přesnídávka dia</w:t>
            </w:r>
          </w:p>
        </w:tc>
      </w:tr>
      <w:tr w:rsidR="00782951" w14:paraId="55136DE5" w14:textId="77777777" w:rsidTr="00D368DF">
        <w:tc>
          <w:tcPr>
            <w:tcW w:w="1133" w:type="dxa"/>
            <w:shd w:val="clear" w:color="auto" w:fill="F2F2F2"/>
          </w:tcPr>
          <w:p w14:paraId="427DD9C4" w14:textId="77777777" w:rsidR="00782951" w:rsidRDefault="00782951" w:rsidP="00782951"/>
        </w:tc>
        <w:tc>
          <w:tcPr>
            <w:tcW w:w="1133" w:type="dxa"/>
            <w:shd w:val="clear" w:color="auto" w:fill="F2F2F2"/>
          </w:tcPr>
          <w:p w14:paraId="71181AED" w14:textId="77777777" w:rsidR="00782951" w:rsidRDefault="00782951" w:rsidP="00782951"/>
        </w:tc>
        <w:tc>
          <w:tcPr>
            <w:tcW w:w="2239" w:type="dxa"/>
            <w:shd w:val="clear" w:color="auto" w:fill="F2F2F2"/>
          </w:tcPr>
          <w:p w14:paraId="44CDF76D" w14:textId="77777777" w:rsidR="00782951" w:rsidRDefault="00782951" w:rsidP="00782951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239" w:type="dxa"/>
            <w:shd w:val="clear" w:color="auto" w:fill="F2F2F2"/>
          </w:tcPr>
          <w:p w14:paraId="2C99D7DB" w14:textId="77777777" w:rsidR="00782951" w:rsidRDefault="00782951" w:rsidP="00782951">
            <w:pPr>
              <w:jc w:val="center"/>
            </w:pPr>
            <w:r>
              <w:rPr>
                <w:b/>
              </w:rPr>
              <w:t>Přesnídávka</w:t>
            </w:r>
          </w:p>
        </w:tc>
        <w:tc>
          <w:tcPr>
            <w:tcW w:w="2239" w:type="dxa"/>
            <w:shd w:val="clear" w:color="auto" w:fill="F2F2F2"/>
          </w:tcPr>
          <w:p w14:paraId="24FABC6F" w14:textId="77777777" w:rsidR="00782951" w:rsidRDefault="00782951" w:rsidP="00782951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239" w:type="dxa"/>
            <w:shd w:val="clear" w:color="auto" w:fill="F2F2F2"/>
          </w:tcPr>
          <w:p w14:paraId="421BB9ED" w14:textId="77777777" w:rsidR="00782951" w:rsidRDefault="00782951" w:rsidP="00782951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239" w:type="dxa"/>
            <w:shd w:val="clear" w:color="auto" w:fill="F2F2F2"/>
          </w:tcPr>
          <w:p w14:paraId="3CB89D81" w14:textId="77777777" w:rsidR="00782951" w:rsidRDefault="00782951" w:rsidP="00782951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239" w:type="dxa"/>
            <w:shd w:val="clear" w:color="auto" w:fill="F2F2F2"/>
          </w:tcPr>
          <w:p w14:paraId="117F20A1" w14:textId="77777777" w:rsidR="00782951" w:rsidRDefault="00782951" w:rsidP="00782951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782951" w14:paraId="405438AC" w14:textId="77777777" w:rsidTr="00D368DF">
        <w:trPr>
          <w:cantSplit/>
        </w:trPr>
        <w:tc>
          <w:tcPr>
            <w:tcW w:w="1133" w:type="dxa"/>
            <w:vMerge w:val="restart"/>
            <w:vAlign w:val="center"/>
          </w:tcPr>
          <w:p w14:paraId="656BC6E0" w14:textId="77777777" w:rsidR="00782951" w:rsidRDefault="00782951" w:rsidP="00782951">
            <w:r>
              <w:rPr>
                <w:b/>
              </w:rPr>
              <w:t>ne</w:t>
            </w:r>
          </w:p>
          <w:p w14:paraId="72B973A9" w14:textId="75832FB8" w:rsidR="00782951" w:rsidRDefault="00056DA2" w:rsidP="00782951">
            <w:r>
              <w:rPr>
                <w:b/>
              </w:rPr>
              <w:t>26</w:t>
            </w:r>
            <w:r w:rsidR="00782951">
              <w:rPr>
                <w:b/>
              </w:rPr>
              <w:t>.</w:t>
            </w:r>
            <w:r>
              <w:rPr>
                <w:b/>
              </w:rPr>
              <w:t>3</w:t>
            </w:r>
            <w:r w:rsidR="00782951">
              <w:rPr>
                <w:b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4F971700" w14:textId="77777777" w:rsidR="00782951" w:rsidRDefault="00782951" w:rsidP="00782951"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725A3789" w14:textId="77777777" w:rsidR="00782951" w:rsidRDefault="00782951" w:rsidP="00782951">
            <w:r>
              <w:t>Kakao, vánočka, Máslo, čaj,</w:t>
            </w:r>
          </w:p>
        </w:tc>
        <w:tc>
          <w:tcPr>
            <w:tcW w:w="2239" w:type="dxa"/>
          </w:tcPr>
          <w:p w14:paraId="0A116920" w14:textId="77777777" w:rsidR="00782951" w:rsidRDefault="00782951" w:rsidP="00782951">
            <w:r>
              <w:t>Kompot míchaný</w:t>
            </w:r>
          </w:p>
        </w:tc>
        <w:tc>
          <w:tcPr>
            <w:tcW w:w="2239" w:type="dxa"/>
          </w:tcPr>
          <w:p w14:paraId="49FB0357" w14:textId="0BE54110" w:rsidR="00782951" w:rsidRDefault="00255E08" w:rsidP="000D1985">
            <w:r>
              <w:t>Polévka</w:t>
            </w:r>
            <w:r w:rsidR="007B7432">
              <w:t xml:space="preserve"> pórková</w:t>
            </w:r>
          </w:p>
          <w:p w14:paraId="232E42D8" w14:textId="226B092B" w:rsidR="00255E08" w:rsidRDefault="00255E08" w:rsidP="000D1985">
            <w:r>
              <w:t>Kuřecí roláda, brambory</w:t>
            </w:r>
          </w:p>
        </w:tc>
        <w:tc>
          <w:tcPr>
            <w:tcW w:w="2239" w:type="dxa"/>
          </w:tcPr>
          <w:p w14:paraId="40C7104A" w14:textId="08D85363" w:rsidR="00782951" w:rsidRDefault="00B46673" w:rsidP="00782951">
            <w:pPr>
              <w:jc w:val="center"/>
            </w:pPr>
            <w:r>
              <w:t>Termix</w:t>
            </w:r>
          </w:p>
        </w:tc>
        <w:tc>
          <w:tcPr>
            <w:tcW w:w="2239" w:type="dxa"/>
          </w:tcPr>
          <w:p w14:paraId="4570958A" w14:textId="1F39D1F4" w:rsidR="006F59F8" w:rsidRDefault="005E2F01" w:rsidP="006F59F8">
            <w:r>
              <w:t>Chléb, flóra, lyonský salám</w:t>
            </w:r>
          </w:p>
        </w:tc>
        <w:tc>
          <w:tcPr>
            <w:tcW w:w="2239" w:type="dxa"/>
          </w:tcPr>
          <w:p w14:paraId="0B25B317" w14:textId="77777777" w:rsidR="00782951" w:rsidRDefault="00782951" w:rsidP="00782951"/>
        </w:tc>
      </w:tr>
      <w:tr w:rsidR="00F91094" w14:paraId="03F638D7" w14:textId="77777777" w:rsidTr="00D368DF">
        <w:trPr>
          <w:cantSplit/>
        </w:trPr>
        <w:tc>
          <w:tcPr>
            <w:tcW w:w="1133" w:type="dxa"/>
            <w:vMerge/>
            <w:vAlign w:val="center"/>
          </w:tcPr>
          <w:p w14:paraId="7A0EE49D" w14:textId="77777777" w:rsidR="00F91094" w:rsidRDefault="00F91094" w:rsidP="00F91094"/>
        </w:tc>
        <w:tc>
          <w:tcPr>
            <w:tcW w:w="1133" w:type="dxa"/>
            <w:vAlign w:val="center"/>
          </w:tcPr>
          <w:p w14:paraId="28655BD7" w14:textId="77777777" w:rsidR="00F91094" w:rsidRDefault="00F91094" w:rsidP="00F91094">
            <w:r>
              <w:rPr>
                <w:b/>
              </w:rPr>
              <w:t>9</w:t>
            </w:r>
          </w:p>
        </w:tc>
        <w:tc>
          <w:tcPr>
            <w:tcW w:w="2239" w:type="dxa"/>
          </w:tcPr>
          <w:p w14:paraId="538103DF" w14:textId="77777777" w:rsidR="00F91094" w:rsidRDefault="00F91094" w:rsidP="00F91094">
            <w:r>
              <w:t>Kakao, vánočka, Máslo, čaj</w:t>
            </w:r>
          </w:p>
        </w:tc>
        <w:tc>
          <w:tcPr>
            <w:tcW w:w="2239" w:type="dxa"/>
          </w:tcPr>
          <w:p w14:paraId="177E67C4" w14:textId="77777777" w:rsidR="00F91094" w:rsidRDefault="00F91094" w:rsidP="00F91094">
            <w:r>
              <w:t>Kompot d9</w:t>
            </w:r>
          </w:p>
        </w:tc>
        <w:tc>
          <w:tcPr>
            <w:tcW w:w="2239" w:type="dxa"/>
          </w:tcPr>
          <w:p w14:paraId="750087B9" w14:textId="554794D7" w:rsidR="00F91094" w:rsidRDefault="00255E08" w:rsidP="00F91094">
            <w:r>
              <w:t>Polévka</w:t>
            </w:r>
            <w:r w:rsidR="007B7432">
              <w:t xml:space="preserve"> pórková</w:t>
            </w:r>
          </w:p>
          <w:p w14:paraId="593C61A7" w14:textId="56417958" w:rsidR="00255E08" w:rsidRDefault="00255E08" w:rsidP="00F91094">
            <w:r>
              <w:t>Kuřecí roláda, brambory</w:t>
            </w:r>
          </w:p>
        </w:tc>
        <w:tc>
          <w:tcPr>
            <w:tcW w:w="2239" w:type="dxa"/>
          </w:tcPr>
          <w:p w14:paraId="7C7B2718" w14:textId="1D2E14A0" w:rsidR="00F91094" w:rsidRDefault="00F91094" w:rsidP="00F91094">
            <w:pPr>
              <w:jc w:val="center"/>
            </w:pPr>
            <w:r>
              <w:t xml:space="preserve">Krém tvarohový </w:t>
            </w:r>
            <w:r w:rsidR="00B46673">
              <w:t>s náhradním sladidlem</w:t>
            </w:r>
          </w:p>
        </w:tc>
        <w:tc>
          <w:tcPr>
            <w:tcW w:w="2239" w:type="dxa"/>
          </w:tcPr>
          <w:p w14:paraId="1B97C559" w14:textId="3D9A09F1" w:rsidR="00F91094" w:rsidRDefault="005E2F01" w:rsidP="00F91094">
            <w:r>
              <w:t>Chléb, flóra, salám lyonský</w:t>
            </w:r>
          </w:p>
        </w:tc>
        <w:tc>
          <w:tcPr>
            <w:tcW w:w="2239" w:type="dxa"/>
          </w:tcPr>
          <w:p w14:paraId="287AA41A" w14:textId="77777777" w:rsidR="00F91094" w:rsidRDefault="00F91094" w:rsidP="00F91094">
            <w:r>
              <w:t>Chléb, máslo</w:t>
            </w:r>
          </w:p>
        </w:tc>
      </w:tr>
      <w:tr w:rsidR="00F91094" w14:paraId="508A6DA6" w14:textId="77777777" w:rsidTr="00D368DF">
        <w:trPr>
          <w:cantSplit/>
        </w:trPr>
        <w:tc>
          <w:tcPr>
            <w:tcW w:w="1133" w:type="dxa"/>
            <w:vMerge/>
            <w:vAlign w:val="center"/>
          </w:tcPr>
          <w:p w14:paraId="17EF36D9" w14:textId="77777777" w:rsidR="00F91094" w:rsidRDefault="00F91094" w:rsidP="00F91094"/>
        </w:tc>
        <w:tc>
          <w:tcPr>
            <w:tcW w:w="1133" w:type="dxa"/>
            <w:vAlign w:val="center"/>
          </w:tcPr>
          <w:p w14:paraId="4F17D2C9" w14:textId="77777777" w:rsidR="00F91094" w:rsidRDefault="00F91094" w:rsidP="00F91094">
            <w:pPr>
              <w:rPr>
                <w:b/>
              </w:rPr>
            </w:pPr>
            <w:r>
              <w:rPr>
                <w:b/>
              </w:rPr>
              <w:t>MUS</w:t>
            </w:r>
          </w:p>
        </w:tc>
        <w:tc>
          <w:tcPr>
            <w:tcW w:w="2239" w:type="dxa"/>
          </w:tcPr>
          <w:p w14:paraId="5FFE4C73" w14:textId="77777777" w:rsidR="00F91094" w:rsidRDefault="00F91094" w:rsidP="00F91094">
            <w:r>
              <w:t>Kakao, vánočka, Smetana, čaj</w:t>
            </w:r>
          </w:p>
        </w:tc>
        <w:tc>
          <w:tcPr>
            <w:tcW w:w="2239" w:type="dxa"/>
          </w:tcPr>
          <w:p w14:paraId="39C7B30A" w14:textId="77777777" w:rsidR="00F91094" w:rsidRDefault="00F91094" w:rsidP="00F91094">
            <w:r>
              <w:t>Kompot míchaný</w:t>
            </w:r>
          </w:p>
        </w:tc>
        <w:tc>
          <w:tcPr>
            <w:tcW w:w="2239" w:type="dxa"/>
          </w:tcPr>
          <w:p w14:paraId="412B8642" w14:textId="59A493AC" w:rsidR="00B46673" w:rsidRDefault="00255E08" w:rsidP="00F91094">
            <w:r>
              <w:t xml:space="preserve">Polévka </w:t>
            </w:r>
            <w:r w:rsidR="007B7432">
              <w:t>pórková</w:t>
            </w:r>
          </w:p>
          <w:p w14:paraId="6BDC83D9" w14:textId="178EBA02" w:rsidR="00F91094" w:rsidRDefault="00B46673" w:rsidP="00F91094">
            <w:r>
              <w:t>K</w:t>
            </w:r>
            <w:r w:rsidR="00255E08">
              <w:t>uřecí roláda, bramborová kaše</w:t>
            </w:r>
          </w:p>
        </w:tc>
        <w:tc>
          <w:tcPr>
            <w:tcW w:w="2239" w:type="dxa"/>
          </w:tcPr>
          <w:p w14:paraId="05BB178B" w14:textId="71D9D94F" w:rsidR="00F91094" w:rsidRDefault="00B46673" w:rsidP="00F91094">
            <w:pPr>
              <w:jc w:val="center"/>
            </w:pPr>
            <w:r>
              <w:t>Termix</w:t>
            </w:r>
            <w:r w:rsidR="00F91094">
              <w:t xml:space="preserve"> / krém tvarohový  </w:t>
            </w:r>
            <w:r>
              <w:t>s náhradním sladidlem</w:t>
            </w:r>
          </w:p>
        </w:tc>
        <w:tc>
          <w:tcPr>
            <w:tcW w:w="2239" w:type="dxa"/>
          </w:tcPr>
          <w:p w14:paraId="7582DEC6" w14:textId="5EF2F5D9" w:rsidR="00F91094" w:rsidRDefault="00B46673" w:rsidP="00F91094">
            <w:r>
              <w:t>Pudink s piškoty / s náhradním sladidlem</w:t>
            </w:r>
          </w:p>
        </w:tc>
        <w:tc>
          <w:tcPr>
            <w:tcW w:w="2239" w:type="dxa"/>
          </w:tcPr>
          <w:p w14:paraId="38A9435F" w14:textId="77777777" w:rsidR="00F91094" w:rsidRDefault="00F91094" w:rsidP="00F91094">
            <w:r>
              <w:t>Přesnídávka dia</w:t>
            </w:r>
          </w:p>
        </w:tc>
      </w:tr>
    </w:tbl>
    <w:p w14:paraId="699D66D9" w14:textId="77777777" w:rsidR="002541BE" w:rsidRDefault="002541BE" w:rsidP="002541BE"/>
    <w:p w14:paraId="567F8219" w14:textId="77777777" w:rsidR="002541BE" w:rsidRDefault="002541BE" w:rsidP="002541BE">
      <w:pPr>
        <w:spacing w:after="0"/>
      </w:pPr>
      <w:r>
        <w:t>Změna jídelního lístku vyhrazena. Pokrmy určeny k přímé spotřebě. Složení pokrmů včetně výskytu alergenů na vyžádání u nutričního terapeuta.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5"/>
        <w:gridCol w:w="5235"/>
      </w:tblGrid>
      <w:tr w:rsidR="002541BE" w14:paraId="3BE3E527" w14:textId="77777777" w:rsidTr="001B3683">
        <w:tc>
          <w:tcPr>
            <w:tcW w:w="5235" w:type="dxa"/>
          </w:tcPr>
          <w:p w14:paraId="74AEEF2B" w14:textId="77777777" w:rsidR="002541BE" w:rsidRDefault="002541BE" w:rsidP="001B3683"/>
          <w:p w14:paraId="761A28A6" w14:textId="77777777" w:rsidR="002541BE" w:rsidRDefault="002541BE" w:rsidP="001B3683"/>
          <w:p w14:paraId="64965506" w14:textId="77777777" w:rsidR="002541BE" w:rsidRDefault="002541BE" w:rsidP="001B3683"/>
          <w:p w14:paraId="7648B698" w14:textId="77777777" w:rsidR="002541BE" w:rsidRDefault="002541BE" w:rsidP="001B3683"/>
          <w:p w14:paraId="5E91E93E" w14:textId="77777777" w:rsidR="002541BE" w:rsidRDefault="002541BE" w:rsidP="001B3683">
            <w:r>
              <w:t>Vypracoval:  ..............................</w:t>
            </w:r>
          </w:p>
        </w:tc>
        <w:tc>
          <w:tcPr>
            <w:tcW w:w="5235" w:type="dxa"/>
          </w:tcPr>
          <w:p w14:paraId="1EADCB76" w14:textId="77777777" w:rsidR="002541BE" w:rsidRDefault="002541BE" w:rsidP="001B3683"/>
          <w:p w14:paraId="0C6342D7" w14:textId="77777777" w:rsidR="002541BE" w:rsidRDefault="002541BE" w:rsidP="001B3683"/>
          <w:p w14:paraId="5707E4D5" w14:textId="77777777" w:rsidR="002541BE" w:rsidRDefault="002541BE" w:rsidP="001B3683"/>
          <w:p w14:paraId="64E29818" w14:textId="77777777" w:rsidR="002541BE" w:rsidRDefault="002541BE" w:rsidP="001B3683"/>
          <w:p w14:paraId="63F1ACF4" w14:textId="77777777" w:rsidR="002541BE" w:rsidRDefault="002541BE" w:rsidP="001B3683">
            <w:r>
              <w:t>Schválil:  ..............................</w:t>
            </w:r>
          </w:p>
        </w:tc>
        <w:tc>
          <w:tcPr>
            <w:tcW w:w="5235" w:type="dxa"/>
          </w:tcPr>
          <w:p w14:paraId="4984FD7B" w14:textId="77777777" w:rsidR="002541BE" w:rsidRDefault="002541BE" w:rsidP="001B3683"/>
          <w:p w14:paraId="0DFD46A8" w14:textId="77777777" w:rsidR="002541BE" w:rsidRDefault="002541BE" w:rsidP="001B3683"/>
          <w:p w14:paraId="488C4EE2" w14:textId="77777777" w:rsidR="002541BE" w:rsidRDefault="002541BE" w:rsidP="001B3683"/>
          <w:p w14:paraId="49BB0240" w14:textId="77777777" w:rsidR="002541BE" w:rsidRDefault="002541BE" w:rsidP="001B3683"/>
          <w:p w14:paraId="26523C66" w14:textId="77777777" w:rsidR="002541BE" w:rsidRDefault="002541BE" w:rsidP="001B3683"/>
        </w:tc>
      </w:tr>
    </w:tbl>
    <w:p w14:paraId="30DAE9AD" w14:textId="77777777" w:rsidR="00C235DB" w:rsidRPr="002541BE" w:rsidRDefault="00C235DB" w:rsidP="002541BE"/>
    <w:sectPr w:rsidR="00C235DB" w:rsidRPr="002541BE" w:rsidSect="002541BE">
      <w:headerReference w:type="default" r:id="rId6"/>
      <w:pgSz w:w="16837" w:h="11905" w:orient="landscape"/>
      <w:pgMar w:top="566" w:right="566" w:bottom="566" w:left="566" w:header="566" w:footer="56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DF33" w14:textId="77777777" w:rsidR="00426126" w:rsidRDefault="00426126">
      <w:pPr>
        <w:spacing w:after="0" w:line="240" w:lineRule="auto"/>
      </w:pPr>
      <w:r>
        <w:separator/>
      </w:r>
    </w:p>
  </w:endnote>
  <w:endnote w:type="continuationSeparator" w:id="0">
    <w:p w14:paraId="7EDA7C78" w14:textId="77777777" w:rsidR="00426126" w:rsidRDefault="004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7C24" w14:textId="77777777" w:rsidR="00426126" w:rsidRDefault="00426126">
      <w:pPr>
        <w:spacing w:after="0" w:line="240" w:lineRule="auto"/>
      </w:pPr>
      <w:r>
        <w:separator/>
      </w:r>
    </w:p>
  </w:footnote>
  <w:footnote w:type="continuationSeparator" w:id="0">
    <w:p w14:paraId="3DEF8676" w14:textId="77777777" w:rsidR="00426126" w:rsidRDefault="004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C32A" w14:textId="0464B32D" w:rsidR="00E85E20" w:rsidRDefault="00C235DB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</w:t>
    </w:r>
    <w:r w:rsidR="00056DA2">
      <w:rPr>
        <w:b/>
        <w:bCs/>
        <w:sz w:val="32"/>
        <w:szCs w:val="32"/>
      </w:rPr>
      <w:t xml:space="preserve"> 20</w:t>
    </w:r>
    <w:r>
      <w:rPr>
        <w:b/>
        <w:bCs/>
        <w:sz w:val="32"/>
        <w:szCs w:val="32"/>
      </w:rPr>
      <w:t>.</w:t>
    </w:r>
    <w:r w:rsidR="00056DA2">
      <w:rPr>
        <w:b/>
        <w:bCs/>
        <w:sz w:val="32"/>
        <w:szCs w:val="32"/>
      </w:rPr>
      <w:t>3</w:t>
    </w:r>
    <w:r w:rsidR="002338E9">
      <w:rPr>
        <w:b/>
        <w:bCs/>
        <w:sz w:val="32"/>
        <w:szCs w:val="32"/>
      </w:rPr>
      <w:t>.202</w:t>
    </w:r>
    <w:r w:rsidR="00ED177A">
      <w:rPr>
        <w:b/>
        <w:bCs/>
        <w:sz w:val="32"/>
        <w:szCs w:val="32"/>
      </w:rPr>
      <w:t>3</w:t>
    </w:r>
    <w:r>
      <w:rPr>
        <w:b/>
        <w:bCs/>
        <w:sz w:val="32"/>
        <w:szCs w:val="32"/>
      </w:rPr>
      <w:t xml:space="preserve"> do</w:t>
    </w:r>
    <w:r w:rsidR="00ED177A">
      <w:rPr>
        <w:b/>
        <w:bCs/>
        <w:sz w:val="32"/>
        <w:szCs w:val="32"/>
      </w:rPr>
      <w:t xml:space="preserve"> </w:t>
    </w:r>
    <w:r w:rsidR="00056DA2">
      <w:rPr>
        <w:b/>
        <w:bCs/>
        <w:sz w:val="32"/>
        <w:szCs w:val="32"/>
      </w:rPr>
      <w:t>26</w:t>
    </w:r>
    <w:r w:rsidR="002338E9">
      <w:rPr>
        <w:b/>
        <w:bCs/>
        <w:sz w:val="32"/>
        <w:szCs w:val="32"/>
      </w:rPr>
      <w:t>.</w:t>
    </w:r>
    <w:r w:rsidR="00056DA2">
      <w:rPr>
        <w:b/>
        <w:bCs/>
        <w:sz w:val="32"/>
        <w:szCs w:val="32"/>
      </w:rPr>
      <w:t>3</w:t>
    </w:r>
    <w:r w:rsidR="002338E9">
      <w:rPr>
        <w:b/>
        <w:bCs/>
        <w:sz w:val="32"/>
        <w:szCs w:val="32"/>
      </w:rPr>
      <w:t>.202</w:t>
    </w:r>
    <w:r w:rsidR="00ED177A">
      <w:rPr>
        <w:b/>
        <w:bCs/>
        <w:sz w:val="32"/>
        <w:szCs w:val="3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20"/>
    <w:rsid w:val="0000427E"/>
    <w:rsid w:val="00012364"/>
    <w:rsid w:val="00012C6B"/>
    <w:rsid w:val="00015A04"/>
    <w:rsid w:val="00016E57"/>
    <w:rsid w:val="0002061F"/>
    <w:rsid w:val="00020976"/>
    <w:rsid w:val="00021B6C"/>
    <w:rsid w:val="000232C0"/>
    <w:rsid w:val="000345E9"/>
    <w:rsid w:val="00036306"/>
    <w:rsid w:val="000437A9"/>
    <w:rsid w:val="000447E0"/>
    <w:rsid w:val="0004655F"/>
    <w:rsid w:val="000475C2"/>
    <w:rsid w:val="00047894"/>
    <w:rsid w:val="00053194"/>
    <w:rsid w:val="00056DA2"/>
    <w:rsid w:val="00062D4C"/>
    <w:rsid w:val="0006383F"/>
    <w:rsid w:val="00070F8D"/>
    <w:rsid w:val="00084A31"/>
    <w:rsid w:val="00084EC6"/>
    <w:rsid w:val="000968A7"/>
    <w:rsid w:val="000A2107"/>
    <w:rsid w:val="000A276A"/>
    <w:rsid w:val="000A2FB6"/>
    <w:rsid w:val="000B660E"/>
    <w:rsid w:val="000C0AB1"/>
    <w:rsid w:val="000C3AA4"/>
    <w:rsid w:val="000C3C53"/>
    <w:rsid w:val="000C626B"/>
    <w:rsid w:val="000C65AA"/>
    <w:rsid w:val="000C7D6E"/>
    <w:rsid w:val="000D1985"/>
    <w:rsid w:val="000D1B4E"/>
    <w:rsid w:val="000D26ED"/>
    <w:rsid w:val="000D4DB9"/>
    <w:rsid w:val="000D7C7B"/>
    <w:rsid w:val="000E07E7"/>
    <w:rsid w:val="000F02AC"/>
    <w:rsid w:val="000F4D9C"/>
    <w:rsid w:val="001063DB"/>
    <w:rsid w:val="00110460"/>
    <w:rsid w:val="00113A34"/>
    <w:rsid w:val="00115E47"/>
    <w:rsid w:val="0011600F"/>
    <w:rsid w:val="00131AA0"/>
    <w:rsid w:val="00146F5C"/>
    <w:rsid w:val="00147C2C"/>
    <w:rsid w:val="00157AFD"/>
    <w:rsid w:val="00157C60"/>
    <w:rsid w:val="00162530"/>
    <w:rsid w:val="001705AD"/>
    <w:rsid w:val="00186701"/>
    <w:rsid w:val="001930E4"/>
    <w:rsid w:val="001978DB"/>
    <w:rsid w:val="001B0A5E"/>
    <w:rsid w:val="001B0CA5"/>
    <w:rsid w:val="001C4D83"/>
    <w:rsid w:val="001C5426"/>
    <w:rsid w:val="001C556E"/>
    <w:rsid w:val="001E3F3D"/>
    <w:rsid w:val="001E43C7"/>
    <w:rsid w:val="001E6715"/>
    <w:rsid w:val="001E79DE"/>
    <w:rsid w:val="001F1626"/>
    <w:rsid w:val="001F6E38"/>
    <w:rsid w:val="00200B69"/>
    <w:rsid w:val="00211411"/>
    <w:rsid w:val="0021219A"/>
    <w:rsid w:val="00217649"/>
    <w:rsid w:val="0022490E"/>
    <w:rsid w:val="002338E9"/>
    <w:rsid w:val="002428EA"/>
    <w:rsid w:val="00243622"/>
    <w:rsid w:val="002541BE"/>
    <w:rsid w:val="00255E08"/>
    <w:rsid w:val="00256E3F"/>
    <w:rsid w:val="00257C9E"/>
    <w:rsid w:val="00261028"/>
    <w:rsid w:val="00263E2F"/>
    <w:rsid w:val="00266D62"/>
    <w:rsid w:val="00274E00"/>
    <w:rsid w:val="00283345"/>
    <w:rsid w:val="0028479F"/>
    <w:rsid w:val="002861ED"/>
    <w:rsid w:val="002916A2"/>
    <w:rsid w:val="0029652E"/>
    <w:rsid w:val="002A08B7"/>
    <w:rsid w:val="002B1923"/>
    <w:rsid w:val="002B3A8A"/>
    <w:rsid w:val="002C0955"/>
    <w:rsid w:val="002C34AE"/>
    <w:rsid w:val="002C6FAD"/>
    <w:rsid w:val="002D333F"/>
    <w:rsid w:val="002D4E3B"/>
    <w:rsid w:val="002D5F3B"/>
    <w:rsid w:val="002D6F77"/>
    <w:rsid w:val="002E326D"/>
    <w:rsid w:val="002E7B12"/>
    <w:rsid w:val="002F15C4"/>
    <w:rsid w:val="002F7D79"/>
    <w:rsid w:val="00303081"/>
    <w:rsid w:val="00307083"/>
    <w:rsid w:val="00310A6E"/>
    <w:rsid w:val="00314A66"/>
    <w:rsid w:val="0032187A"/>
    <w:rsid w:val="003378F1"/>
    <w:rsid w:val="0034778C"/>
    <w:rsid w:val="00350335"/>
    <w:rsid w:val="00357559"/>
    <w:rsid w:val="0036569B"/>
    <w:rsid w:val="00367BB3"/>
    <w:rsid w:val="0037779A"/>
    <w:rsid w:val="00382C77"/>
    <w:rsid w:val="00382F34"/>
    <w:rsid w:val="00392C3E"/>
    <w:rsid w:val="00392CC9"/>
    <w:rsid w:val="00395875"/>
    <w:rsid w:val="003B05B3"/>
    <w:rsid w:val="003B1647"/>
    <w:rsid w:val="003B1E79"/>
    <w:rsid w:val="003B27C8"/>
    <w:rsid w:val="003B2A6E"/>
    <w:rsid w:val="003B4475"/>
    <w:rsid w:val="003C1DE8"/>
    <w:rsid w:val="003C4BAE"/>
    <w:rsid w:val="003C6E1D"/>
    <w:rsid w:val="003D4CC4"/>
    <w:rsid w:val="003E0229"/>
    <w:rsid w:val="003E02CE"/>
    <w:rsid w:val="003F23C8"/>
    <w:rsid w:val="003F60AD"/>
    <w:rsid w:val="003F65A4"/>
    <w:rsid w:val="00402C48"/>
    <w:rsid w:val="00406526"/>
    <w:rsid w:val="00410BF9"/>
    <w:rsid w:val="0041109A"/>
    <w:rsid w:val="004129B3"/>
    <w:rsid w:val="00413840"/>
    <w:rsid w:val="00414A8E"/>
    <w:rsid w:val="00421801"/>
    <w:rsid w:val="004223E5"/>
    <w:rsid w:val="00426126"/>
    <w:rsid w:val="00433F1A"/>
    <w:rsid w:val="00441F5F"/>
    <w:rsid w:val="00453EBD"/>
    <w:rsid w:val="00454960"/>
    <w:rsid w:val="004554BB"/>
    <w:rsid w:val="0045790F"/>
    <w:rsid w:val="00457B2D"/>
    <w:rsid w:val="00465ABA"/>
    <w:rsid w:val="00470A02"/>
    <w:rsid w:val="004739F5"/>
    <w:rsid w:val="00482C0D"/>
    <w:rsid w:val="00485C54"/>
    <w:rsid w:val="00491600"/>
    <w:rsid w:val="00496EE3"/>
    <w:rsid w:val="004B15AF"/>
    <w:rsid w:val="004B46E1"/>
    <w:rsid w:val="004B6B12"/>
    <w:rsid w:val="004C3CC5"/>
    <w:rsid w:val="004C68F9"/>
    <w:rsid w:val="004C7207"/>
    <w:rsid w:val="004D22A7"/>
    <w:rsid w:val="004D4FD1"/>
    <w:rsid w:val="004E0BB6"/>
    <w:rsid w:val="004E2239"/>
    <w:rsid w:val="004E3887"/>
    <w:rsid w:val="004E41FB"/>
    <w:rsid w:val="004F2313"/>
    <w:rsid w:val="004F2D8D"/>
    <w:rsid w:val="004F3529"/>
    <w:rsid w:val="00502863"/>
    <w:rsid w:val="00503A4E"/>
    <w:rsid w:val="0053609F"/>
    <w:rsid w:val="00542769"/>
    <w:rsid w:val="00543629"/>
    <w:rsid w:val="005446C6"/>
    <w:rsid w:val="00550E42"/>
    <w:rsid w:val="0055129F"/>
    <w:rsid w:val="00557109"/>
    <w:rsid w:val="005621F5"/>
    <w:rsid w:val="00562CB2"/>
    <w:rsid w:val="00563CB2"/>
    <w:rsid w:val="0056523D"/>
    <w:rsid w:val="005659BF"/>
    <w:rsid w:val="005659F6"/>
    <w:rsid w:val="005669CE"/>
    <w:rsid w:val="00572FEB"/>
    <w:rsid w:val="00583C2B"/>
    <w:rsid w:val="005858B7"/>
    <w:rsid w:val="0059058F"/>
    <w:rsid w:val="00592479"/>
    <w:rsid w:val="0059302C"/>
    <w:rsid w:val="005B3C1E"/>
    <w:rsid w:val="005C1D16"/>
    <w:rsid w:val="005D5133"/>
    <w:rsid w:val="005E271B"/>
    <w:rsid w:val="005E2F01"/>
    <w:rsid w:val="005E55E6"/>
    <w:rsid w:val="005F61F6"/>
    <w:rsid w:val="00603605"/>
    <w:rsid w:val="00603C70"/>
    <w:rsid w:val="006106E1"/>
    <w:rsid w:val="00610918"/>
    <w:rsid w:val="00621227"/>
    <w:rsid w:val="006226DA"/>
    <w:rsid w:val="00625461"/>
    <w:rsid w:val="0062707C"/>
    <w:rsid w:val="006310DF"/>
    <w:rsid w:val="00634925"/>
    <w:rsid w:val="00636FC7"/>
    <w:rsid w:val="00642B2F"/>
    <w:rsid w:val="00644290"/>
    <w:rsid w:val="00646CE4"/>
    <w:rsid w:val="006520D8"/>
    <w:rsid w:val="00652786"/>
    <w:rsid w:val="00654A34"/>
    <w:rsid w:val="00660511"/>
    <w:rsid w:val="00662C4D"/>
    <w:rsid w:val="00665FC4"/>
    <w:rsid w:val="00671103"/>
    <w:rsid w:val="00675724"/>
    <w:rsid w:val="00680404"/>
    <w:rsid w:val="00682830"/>
    <w:rsid w:val="00686F90"/>
    <w:rsid w:val="006938B9"/>
    <w:rsid w:val="00695F95"/>
    <w:rsid w:val="00697BC8"/>
    <w:rsid w:val="006A4C0C"/>
    <w:rsid w:val="006B1ABB"/>
    <w:rsid w:val="006B24DC"/>
    <w:rsid w:val="006B3892"/>
    <w:rsid w:val="006C2B86"/>
    <w:rsid w:val="006D2485"/>
    <w:rsid w:val="006D7FBC"/>
    <w:rsid w:val="006E4C9A"/>
    <w:rsid w:val="006F0246"/>
    <w:rsid w:val="006F59F8"/>
    <w:rsid w:val="006F6C23"/>
    <w:rsid w:val="006F7B1B"/>
    <w:rsid w:val="007030C4"/>
    <w:rsid w:val="007051F9"/>
    <w:rsid w:val="00706BB6"/>
    <w:rsid w:val="00706E48"/>
    <w:rsid w:val="0071307A"/>
    <w:rsid w:val="007131FE"/>
    <w:rsid w:val="007213EE"/>
    <w:rsid w:val="0072614E"/>
    <w:rsid w:val="00726D22"/>
    <w:rsid w:val="00727CE1"/>
    <w:rsid w:val="0073260B"/>
    <w:rsid w:val="00732D69"/>
    <w:rsid w:val="00736EFC"/>
    <w:rsid w:val="007454C2"/>
    <w:rsid w:val="00746DBA"/>
    <w:rsid w:val="007501B0"/>
    <w:rsid w:val="007506CD"/>
    <w:rsid w:val="00755B46"/>
    <w:rsid w:val="00755F52"/>
    <w:rsid w:val="00757430"/>
    <w:rsid w:val="007622CE"/>
    <w:rsid w:val="00773738"/>
    <w:rsid w:val="00776009"/>
    <w:rsid w:val="00782951"/>
    <w:rsid w:val="00784E9F"/>
    <w:rsid w:val="00785FFB"/>
    <w:rsid w:val="00786DBF"/>
    <w:rsid w:val="0079075E"/>
    <w:rsid w:val="0079147D"/>
    <w:rsid w:val="00792D93"/>
    <w:rsid w:val="00793BBE"/>
    <w:rsid w:val="0079597C"/>
    <w:rsid w:val="00797DB3"/>
    <w:rsid w:val="007B27B5"/>
    <w:rsid w:val="007B5F22"/>
    <w:rsid w:val="007B7432"/>
    <w:rsid w:val="007B7B42"/>
    <w:rsid w:val="007C2BCC"/>
    <w:rsid w:val="007C7988"/>
    <w:rsid w:val="007C79FD"/>
    <w:rsid w:val="007E7BDD"/>
    <w:rsid w:val="00811E8C"/>
    <w:rsid w:val="00813551"/>
    <w:rsid w:val="00815F48"/>
    <w:rsid w:val="00820A3B"/>
    <w:rsid w:val="008244E3"/>
    <w:rsid w:val="00831E86"/>
    <w:rsid w:val="008325EE"/>
    <w:rsid w:val="0083533E"/>
    <w:rsid w:val="00836B81"/>
    <w:rsid w:val="00841C57"/>
    <w:rsid w:val="008469DA"/>
    <w:rsid w:val="00850300"/>
    <w:rsid w:val="008627AE"/>
    <w:rsid w:val="00865FC2"/>
    <w:rsid w:val="008712FC"/>
    <w:rsid w:val="0087434A"/>
    <w:rsid w:val="00877E10"/>
    <w:rsid w:val="00885198"/>
    <w:rsid w:val="0088554A"/>
    <w:rsid w:val="008976C4"/>
    <w:rsid w:val="008A4425"/>
    <w:rsid w:val="008A451C"/>
    <w:rsid w:val="008B4B58"/>
    <w:rsid w:val="008B67F6"/>
    <w:rsid w:val="008C4F9A"/>
    <w:rsid w:val="008C5EFB"/>
    <w:rsid w:val="008E1497"/>
    <w:rsid w:val="008E1D68"/>
    <w:rsid w:val="008E2DF2"/>
    <w:rsid w:val="008E656B"/>
    <w:rsid w:val="008F1D79"/>
    <w:rsid w:val="008F2D3D"/>
    <w:rsid w:val="00902C9F"/>
    <w:rsid w:val="00907E04"/>
    <w:rsid w:val="009156CB"/>
    <w:rsid w:val="0092094B"/>
    <w:rsid w:val="00922F5F"/>
    <w:rsid w:val="00923F57"/>
    <w:rsid w:val="00924878"/>
    <w:rsid w:val="00924FD0"/>
    <w:rsid w:val="00932AC1"/>
    <w:rsid w:val="00932EBC"/>
    <w:rsid w:val="00937383"/>
    <w:rsid w:val="0094160C"/>
    <w:rsid w:val="00943848"/>
    <w:rsid w:val="0094394D"/>
    <w:rsid w:val="00952F65"/>
    <w:rsid w:val="00953FAF"/>
    <w:rsid w:val="00955FC7"/>
    <w:rsid w:val="0096072E"/>
    <w:rsid w:val="00960D70"/>
    <w:rsid w:val="00962DBB"/>
    <w:rsid w:val="009662A9"/>
    <w:rsid w:val="009721D5"/>
    <w:rsid w:val="00980112"/>
    <w:rsid w:val="00981781"/>
    <w:rsid w:val="00982F39"/>
    <w:rsid w:val="00987001"/>
    <w:rsid w:val="00994400"/>
    <w:rsid w:val="009A5774"/>
    <w:rsid w:val="009A757E"/>
    <w:rsid w:val="009B0829"/>
    <w:rsid w:val="009B1158"/>
    <w:rsid w:val="009B2521"/>
    <w:rsid w:val="009B67B7"/>
    <w:rsid w:val="009B67CA"/>
    <w:rsid w:val="009C16D4"/>
    <w:rsid w:val="009D3A27"/>
    <w:rsid w:val="009D703C"/>
    <w:rsid w:val="009E3743"/>
    <w:rsid w:val="009F1FEA"/>
    <w:rsid w:val="009F41F8"/>
    <w:rsid w:val="009F5701"/>
    <w:rsid w:val="009F6DF2"/>
    <w:rsid w:val="009F722A"/>
    <w:rsid w:val="00A00CD3"/>
    <w:rsid w:val="00A00CF8"/>
    <w:rsid w:val="00A01BF1"/>
    <w:rsid w:val="00A05EFF"/>
    <w:rsid w:val="00A1106E"/>
    <w:rsid w:val="00A11EAE"/>
    <w:rsid w:val="00A12D99"/>
    <w:rsid w:val="00A16100"/>
    <w:rsid w:val="00A265A4"/>
    <w:rsid w:val="00A3458E"/>
    <w:rsid w:val="00A413F9"/>
    <w:rsid w:val="00A5237A"/>
    <w:rsid w:val="00A5437D"/>
    <w:rsid w:val="00A6468D"/>
    <w:rsid w:val="00A65B32"/>
    <w:rsid w:val="00A72CE6"/>
    <w:rsid w:val="00A772F0"/>
    <w:rsid w:val="00A77330"/>
    <w:rsid w:val="00A77A4A"/>
    <w:rsid w:val="00A847BB"/>
    <w:rsid w:val="00A87643"/>
    <w:rsid w:val="00A92947"/>
    <w:rsid w:val="00A929AF"/>
    <w:rsid w:val="00AA07B9"/>
    <w:rsid w:val="00AA68B3"/>
    <w:rsid w:val="00AA6EF3"/>
    <w:rsid w:val="00AB1C39"/>
    <w:rsid w:val="00AB32BA"/>
    <w:rsid w:val="00AB34E6"/>
    <w:rsid w:val="00AB393C"/>
    <w:rsid w:val="00AC0448"/>
    <w:rsid w:val="00AC3875"/>
    <w:rsid w:val="00AC51CA"/>
    <w:rsid w:val="00AC5C02"/>
    <w:rsid w:val="00AD2F8C"/>
    <w:rsid w:val="00AD4A6C"/>
    <w:rsid w:val="00AD54BF"/>
    <w:rsid w:val="00AD5D5F"/>
    <w:rsid w:val="00AD66B0"/>
    <w:rsid w:val="00AD6CD6"/>
    <w:rsid w:val="00AD746E"/>
    <w:rsid w:val="00AD74AE"/>
    <w:rsid w:val="00AE1F70"/>
    <w:rsid w:val="00AE3E0D"/>
    <w:rsid w:val="00AF635E"/>
    <w:rsid w:val="00B006B1"/>
    <w:rsid w:val="00B01594"/>
    <w:rsid w:val="00B019AD"/>
    <w:rsid w:val="00B026FF"/>
    <w:rsid w:val="00B14DCE"/>
    <w:rsid w:val="00B2167B"/>
    <w:rsid w:val="00B27FA9"/>
    <w:rsid w:val="00B33005"/>
    <w:rsid w:val="00B35DDC"/>
    <w:rsid w:val="00B4426A"/>
    <w:rsid w:val="00B45098"/>
    <w:rsid w:val="00B46673"/>
    <w:rsid w:val="00B5125C"/>
    <w:rsid w:val="00B57098"/>
    <w:rsid w:val="00B62A33"/>
    <w:rsid w:val="00B63288"/>
    <w:rsid w:val="00B65FFC"/>
    <w:rsid w:val="00B668C2"/>
    <w:rsid w:val="00B67E2A"/>
    <w:rsid w:val="00B80D09"/>
    <w:rsid w:val="00B84DED"/>
    <w:rsid w:val="00B873A3"/>
    <w:rsid w:val="00B87656"/>
    <w:rsid w:val="00B90D2E"/>
    <w:rsid w:val="00B97936"/>
    <w:rsid w:val="00BA6843"/>
    <w:rsid w:val="00BB050D"/>
    <w:rsid w:val="00BB2699"/>
    <w:rsid w:val="00BB4BC8"/>
    <w:rsid w:val="00BB519C"/>
    <w:rsid w:val="00BC0D4E"/>
    <w:rsid w:val="00BC2DD3"/>
    <w:rsid w:val="00BC4F35"/>
    <w:rsid w:val="00BD1FD0"/>
    <w:rsid w:val="00BD23BC"/>
    <w:rsid w:val="00BD366F"/>
    <w:rsid w:val="00BD6BD9"/>
    <w:rsid w:val="00BE6E72"/>
    <w:rsid w:val="00BE7359"/>
    <w:rsid w:val="00BF10A4"/>
    <w:rsid w:val="00BF2D48"/>
    <w:rsid w:val="00BF4E4D"/>
    <w:rsid w:val="00BF7D69"/>
    <w:rsid w:val="00C062DC"/>
    <w:rsid w:val="00C14329"/>
    <w:rsid w:val="00C235DB"/>
    <w:rsid w:val="00C242FA"/>
    <w:rsid w:val="00C2467A"/>
    <w:rsid w:val="00C262A8"/>
    <w:rsid w:val="00C26AEB"/>
    <w:rsid w:val="00C31762"/>
    <w:rsid w:val="00C35A77"/>
    <w:rsid w:val="00C415B5"/>
    <w:rsid w:val="00C41F73"/>
    <w:rsid w:val="00C4351E"/>
    <w:rsid w:val="00C47327"/>
    <w:rsid w:val="00C541F4"/>
    <w:rsid w:val="00C55C9B"/>
    <w:rsid w:val="00C56239"/>
    <w:rsid w:val="00C5721C"/>
    <w:rsid w:val="00C648AE"/>
    <w:rsid w:val="00C648B0"/>
    <w:rsid w:val="00C66860"/>
    <w:rsid w:val="00C6711C"/>
    <w:rsid w:val="00C70AED"/>
    <w:rsid w:val="00C74141"/>
    <w:rsid w:val="00C759C7"/>
    <w:rsid w:val="00C9131C"/>
    <w:rsid w:val="00C924AB"/>
    <w:rsid w:val="00C9583D"/>
    <w:rsid w:val="00CA0467"/>
    <w:rsid w:val="00CA110D"/>
    <w:rsid w:val="00CA2C1E"/>
    <w:rsid w:val="00CA4B9E"/>
    <w:rsid w:val="00CA77A1"/>
    <w:rsid w:val="00CB3A8E"/>
    <w:rsid w:val="00CC3265"/>
    <w:rsid w:val="00CC580B"/>
    <w:rsid w:val="00CC5978"/>
    <w:rsid w:val="00CD1278"/>
    <w:rsid w:val="00CD1E79"/>
    <w:rsid w:val="00CD20C8"/>
    <w:rsid w:val="00CE3B3F"/>
    <w:rsid w:val="00D121C8"/>
    <w:rsid w:val="00D206CA"/>
    <w:rsid w:val="00D21698"/>
    <w:rsid w:val="00D2485C"/>
    <w:rsid w:val="00D368DF"/>
    <w:rsid w:val="00D41386"/>
    <w:rsid w:val="00D464E8"/>
    <w:rsid w:val="00D51A0B"/>
    <w:rsid w:val="00D538C8"/>
    <w:rsid w:val="00D54140"/>
    <w:rsid w:val="00D56BD6"/>
    <w:rsid w:val="00D62204"/>
    <w:rsid w:val="00D763C6"/>
    <w:rsid w:val="00D76521"/>
    <w:rsid w:val="00D81081"/>
    <w:rsid w:val="00D8596C"/>
    <w:rsid w:val="00D90C49"/>
    <w:rsid w:val="00D949D5"/>
    <w:rsid w:val="00D961BC"/>
    <w:rsid w:val="00DA1F53"/>
    <w:rsid w:val="00DA2202"/>
    <w:rsid w:val="00DA60B3"/>
    <w:rsid w:val="00DA6373"/>
    <w:rsid w:val="00DA73DD"/>
    <w:rsid w:val="00DB1936"/>
    <w:rsid w:val="00DC0670"/>
    <w:rsid w:val="00DC411F"/>
    <w:rsid w:val="00DE1BF8"/>
    <w:rsid w:val="00DE31EB"/>
    <w:rsid w:val="00DE40D6"/>
    <w:rsid w:val="00DF2008"/>
    <w:rsid w:val="00DF4C7E"/>
    <w:rsid w:val="00E00974"/>
    <w:rsid w:val="00E01547"/>
    <w:rsid w:val="00E01581"/>
    <w:rsid w:val="00E02C96"/>
    <w:rsid w:val="00E0621B"/>
    <w:rsid w:val="00E07264"/>
    <w:rsid w:val="00E202AA"/>
    <w:rsid w:val="00E24A8A"/>
    <w:rsid w:val="00E254EF"/>
    <w:rsid w:val="00E25A81"/>
    <w:rsid w:val="00E304ED"/>
    <w:rsid w:val="00E338CF"/>
    <w:rsid w:val="00E343CB"/>
    <w:rsid w:val="00E420B3"/>
    <w:rsid w:val="00E42A25"/>
    <w:rsid w:val="00E536B9"/>
    <w:rsid w:val="00E5667C"/>
    <w:rsid w:val="00E605E3"/>
    <w:rsid w:val="00E62BFD"/>
    <w:rsid w:val="00E64796"/>
    <w:rsid w:val="00E666A0"/>
    <w:rsid w:val="00E702DC"/>
    <w:rsid w:val="00E7182B"/>
    <w:rsid w:val="00E721A2"/>
    <w:rsid w:val="00E74085"/>
    <w:rsid w:val="00E84231"/>
    <w:rsid w:val="00E85CD9"/>
    <w:rsid w:val="00E85E20"/>
    <w:rsid w:val="00E86B1E"/>
    <w:rsid w:val="00E95B47"/>
    <w:rsid w:val="00EA10C2"/>
    <w:rsid w:val="00EA52F7"/>
    <w:rsid w:val="00EB27B5"/>
    <w:rsid w:val="00EB3E93"/>
    <w:rsid w:val="00EB6F5D"/>
    <w:rsid w:val="00EC3ADC"/>
    <w:rsid w:val="00ED177A"/>
    <w:rsid w:val="00ED2484"/>
    <w:rsid w:val="00ED4D9C"/>
    <w:rsid w:val="00ED52EC"/>
    <w:rsid w:val="00ED5463"/>
    <w:rsid w:val="00ED7399"/>
    <w:rsid w:val="00ED7E4A"/>
    <w:rsid w:val="00EE06C1"/>
    <w:rsid w:val="00EE1265"/>
    <w:rsid w:val="00EE624A"/>
    <w:rsid w:val="00EE6DFB"/>
    <w:rsid w:val="00EF1779"/>
    <w:rsid w:val="00EF1F3A"/>
    <w:rsid w:val="00EF4FCB"/>
    <w:rsid w:val="00F06764"/>
    <w:rsid w:val="00F07B84"/>
    <w:rsid w:val="00F148EC"/>
    <w:rsid w:val="00F210DB"/>
    <w:rsid w:val="00F32A8B"/>
    <w:rsid w:val="00F37E37"/>
    <w:rsid w:val="00F40067"/>
    <w:rsid w:val="00F44ECF"/>
    <w:rsid w:val="00F5366B"/>
    <w:rsid w:val="00F55480"/>
    <w:rsid w:val="00F55A85"/>
    <w:rsid w:val="00F6452A"/>
    <w:rsid w:val="00F72706"/>
    <w:rsid w:val="00F72D42"/>
    <w:rsid w:val="00F744DF"/>
    <w:rsid w:val="00F74934"/>
    <w:rsid w:val="00F75CEE"/>
    <w:rsid w:val="00F9064F"/>
    <w:rsid w:val="00F91094"/>
    <w:rsid w:val="00F93DFC"/>
    <w:rsid w:val="00F957CF"/>
    <w:rsid w:val="00F95D03"/>
    <w:rsid w:val="00F95FE9"/>
    <w:rsid w:val="00F96207"/>
    <w:rsid w:val="00FA3001"/>
    <w:rsid w:val="00FA4A3A"/>
    <w:rsid w:val="00FA64DA"/>
    <w:rsid w:val="00FB4A1B"/>
    <w:rsid w:val="00FC083B"/>
    <w:rsid w:val="00FC7D7B"/>
    <w:rsid w:val="00FD0126"/>
    <w:rsid w:val="00FD3034"/>
    <w:rsid w:val="00FD3D84"/>
    <w:rsid w:val="00FF04D9"/>
    <w:rsid w:val="00FF4E19"/>
    <w:rsid w:val="00FF5D60"/>
    <w:rsid w:val="00FF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C9EEB"/>
  <w15:docId w15:val="{F12A2D89-B084-4E17-911D-4FB4BA63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D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Hlouchová Terezie</cp:lastModifiedBy>
  <cp:revision>14</cp:revision>
  <cp:lastPrinted>2023-01-03T09:49:00Z</cp:lastPrinted>
  <dcterms:created xsi:type="dcterms:W3CDTF">2022-10-24T04:20:00Z</dcterms:created>
  <dcterms:modified xsi:type="dcterms:W3CDTF">2023-03-13T11:39:00Z</dcterms:modified>
</cp:coreProperties>
</file>