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5700" w:type="dxa"/>
        <w:tblInd w:w="0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133"/>
        <w:gridCol w:w="1133"/>
        <w:gridCol w:w="2239"/>
        <w:gridCol w:w="2239"/>
        <w:gridCol w:w="2239"/>
        <w:gridCol w:w="2239"/>
        <w:gridCol w:w="2239"/>
        <w:gridCol w:w="2239"/>
      </w:tblGrid>
      <w:tr w:rsidR="002541BE" w14:paraId="1E5D1F71" w14:textId="77777777" w:rsidTr="00D368DF">
        <w:trPr>
          <w:cantSplit/>
        </w:trPr>
        <w:tc>
          <w:tcPr>
            <w:tcW w:w="1133" w:type="dxa"/>
            <w:vMerge w:val="restart"/>
            <w:vAlign w:val="center"/>
          </w:tcPr>
          <w:p w14:paraId="17F77BA7" w14:textId="77777777" w:rsidR="002541BE" w:rsidRDefault="002541BE" w:rsidP="001B3683">
            <w:r>
              <w:rPr>
                <w:b/>
              </w:rPr>
              <w:t>po</w:t>
            </w:r>
          </w:p>
          <w:p w14:paraId="0C4F6BB2" w14:textId="225CFD6E" w:rsidR="002541BE" w:rsidRDefault="002C247B" w:rsidP="001B3683">
            <w:r>
              <w:rPr>
                <w:b/>
              </w:rPr>
              <w:t>3</w:t>
            </w:r>
            <w:r w:rsidR="002541BE">
              <w:rPr>
                <w:b/>
              </w:rPr>
              <w:t>.</w:t>
            </w:r>
            <w:r>
              <w:rPr>
                <w:b/>
              </w:rPr>
              <w:t>10</w:t>
            </w:r>
            <w:r w:rsidR="00736EFC">
              <w:rPr>
                <w:b/>
              </w:rPr>
              <w:t>.</w:t>
            </w:r>
          </w:p>
        </w:tc>
        <w:tc>
          <w:tcPr>
            <w:tcW w:w="1133" w:type="dxa"/>
            <w:vMerge w:val="restart"/>
            <w:vAlign w:val="center"/>
          </w:tcPr>
          <w:p w14:paraId="5DE33DB7" w14:textId="77777777" w:rsidR="002541BE" w:rsidRDefault="002541BE" w:rsidP="001B3683">
            <w:r>
              <w:rPr>
                <w:b/>
              </w:rPr>
              <w:t>3</w:t>
            </w:r>
          </w:p>
        </w:tc>
        <w:tc>
          <w:tcPr>
            <w:tcW w:w="2239" w:type="dxa"/>
          </w:tcPr>
          <w:p w14:paraId="71C37C34" w14:textId="5F173681" w:rsidR="00CB3A8E" w:rsidRDefault="00BC4F35" w:rsidP="00485C54">
            <w:r>
              <w:t>Bílá káva,</w:t>
            </w:r>
            <w:r w:rsidR="00C242FA">
              <w:t xml:space="preserve"> čaj, </w:t>
            </w:r>
            <w:r w:rsidR="00AC51CA">
              <w:t>pečivo,</w:t>
            </w:r>
            <w:r w:rsidR="00AF635E">
              <w:t xml:space="preserve"> </w:t>
            </w:r>
            <w:r w:rsidR="00F53982">
              <w:t xml:space="preserve">pomazánka </w:t>
            </w:r>
            <w:r w:rsidR="003B313D">
              <w:t>masová</w:t>
            </w:r>
          </w:p>
        </w:tc>
        <w:tc>
          <w:tcPr>
            <w:tcW w:w="2239" w:type="dxa"/>
          </w:tcPr>
          <w:p w14:paraId="7380D837" w14:textId="77777777" w:rsidR="002541BE" w:rsidRDefault="002541BE" w:rsidP="001B3683">
            <w:r>
              <w:t>Kompot míchaný</w:t>
            </w:r>
          </w:p>
        </w:tc>
        <w:tc>
          <w:tcPr>
            <w:tcW w:w="2239" w:type="dxa"/>
          </w:tcPr>
          <w:p w14:paraId="4F7F8898" w14:textId="201E8224" w:rsidR="00452D3D" w:rsidRDefault="00697BC8" w:rsidP="00452D3D">
            <w:r>
              <w:t xml:space="preserve">Polévka </w:t>
            </w:r>
            <w:r w:rsidR="006E31C9">
              <w:t>italská</w:t>
            </w:r>
          </w:p>
          <w:p w14:paraId="1793A122" w14:textId="77777777" w:rsidR="004E0BB6" w:rsidRDefault="00866BA3" w:rsidP="00452D3D">
            <w:r>
              <w:t>Zapečené těstoviny s uzeninou, okurek</w:t>
            </w:r>
          </w:p>
          <w:p w14:paraId="368C95C3" w14:textId="3CA98145" w:rsidR="007A7AD0" w:rsidRDefault="007A7AD0" w:rsidP="00452D3D">
            <w:r w:rsidRPr="007A7AD0">
              <w:rPr>
                <w:color w:val="00B0F0"/>
              </w:rPr>
              <w:t>D2</w:t>
            </w:r>
            <w:r>
              <w:t xml:space="preserve"> – Zapečené těstoviny s uzeninou</w:t>
            </w:r>
          </w:p>
        </w:tc>
        <w:tc>
          <w:tcPr>
            <w:tcW w:w="2239" w:type="dxa"/>
          </w:tcPr>
          <w:p w14:paraId="4A5A3A1F" w14:textId="17C49975" w:rsidR="00DA73DD" w:rsidRDefault="000978BE" w:rsidP="00DA73DD">
            <w:pPr>
              <w:jc w:val="center"/>
            </w:pPr>
            <w:r>
              <w:t>Přesnídávka</w:t>
            </w:r>
          </w:p>
        </w:tc>
        <w:tc>
          <w:tcPr>
            <w:tcW w:w="2239" w:type="dxa"/>
          </w:tcPr>
          <w:p w14:paraId="0274A0C4" w14:textId="6C700BE1" w:rsidR="009B67CA" w:rsidRDefault="003B313D" w:rsidP="001B3683">
            <w:r>
              <w:t>Brambory s pórkem, mléko, podmáslí</w:t>
            </w:r>
          </w:p>
        </w:tc>
        <w:tc>
          <w:tcPr>
            <w:tcW w:w="2239" w:type="dxa"/>
          </w:tcPr>
          <w:p w14:paraId="4F482916" w14:textId="77777777" w:rsidR="002541BE" w:rsidRDefault="002541BE" w:rsidP="001B3683"/>
        </w:tc>
      </w:tr>
      <w:tr w:rsidR="002541BE" w14:paraId="3B5B6AC3" w14:textId="77777777" w:rsidTr="00D368DF">
        <w:trPr>
          <w:cantSplit/>
        </w:trPr>
        <w:tc>
          <w:tcPr>
            <w:tcW w:w="1133" w:type="dxa"/>
            <w:vMerge/>
            <w:vAlign w:val="center"/>
          </w:tcPr>
          <w:p w14:paraId="758BF27C" w14:textId="77777777" w:rsidR="002541BE" w:rsidRDefault="002541BE" w:rsidP="001B3683"/>
        </w:tc>
        <w:tc>
          <w:tcPr>
            <w:tcW w:w="1133" w:type="dxa"/>
            <w:vMerge w:val="restart"/>
            <w:vAlign w:val="center"/>
          </w:tcPr>
          <w:p w14:paraId="14E28758" w14:textId="77777777" w:rsidR="002541BE" w:rsidRDefault="002541BE" w:rsidP="001B3683">
            <w:r>
              <w:rPr>
                <w:b/>
              </w:rPr>
              <w:t>9</w:t>
            </w:r>
          </w:p>
        </w:tc>
        <w:tc>
          <w:tcPr>
            <w:tcW w:w="2239" w:type="dxa"/>
          </w:tcPr>
          <w:p w14:paraId="516EFE07" w14:textId="5D2484C5" w:rsidR="002541BE" w:rsidRDefault="002541BE" w:rsidP="002916A2">
            <w:r>
              <w:t>Bílá káva,</w:t>
            </w:r>
            <w:r w:rsidR="00C242FA">
              <w:t xml:space="preserve"> čaj, </w:t>
            </w:r>
            <w:r w:rsidR="00AC51CA">
              <w:t>pečivo,</w:t>
            </w:r>
            <w:r w:rsidR="00F94A48">
              <w:t xml:space="preserve"> pomazánka </w:t>
            </w:r>
            <w:r w:rsidR="003B313D">
              <w:t>masová</w:t>
            </w:r>
          </w:p>
        </w:tc>
        <w:tc>
          <w:tcPr>
            <w:tcW w:w="2239" w:type="dxa"/>
          </w:tcPr>
          <w:p w14:paraId="2A144230" w14:textId="77777777" w:rsidR="002541BE" w:rsidRDefault="002541BE" w:rsidP="001B3683">
            <w:r>
              <w:t>Kompot d9</w:t>
            </w:r>
          </w:p>
        </w:tc>
        <w:tc>
          <w:tcPr>
            <w:tcW w:w="2239" w:type="dxa"/>
          </w:tcPr>
          <w:p w14:paraId="5371F787" w14:textId="408D9210" w:rsidR="00452D3D" w:rsidRDefault="00697BC8" w:rsidP="00452D3D">
            <w:proofErr w:type="gramStart"/>
            <w:r>
              <w:t>Polévka</w:t>
            </w:r>
            <w:r w:rsidR="001E79DE">
              <w:t xml:space="preserve"> </w:t>
            </w:r>
            <w:r w:rsidR="000D26ED">
              <w:t xml:space="preserve"> </w:t>
            </w:r>
            <w:r w:rsidR="006E31C9">
              <w:t>italská</w:t>
            </w:r>
            <w:proofErr w:type="gramEnd"/>
          </w:p>
          <w:p w14:paraId="25981E01" w14:textId="3592952F" w:rsidR="0032187A" w:rsidRDefault="00866BA3" w:rsidP="00452D3D">
            <w:r>
              <w:t>Zapečené těstoviny s uzeninou, o</w:t>
            </w:r>
            <w:r w:rsidR="00603B28">
              <w:t>kurek</w:t>
            </w:r>
          </w:p>
        </w:tc>
        <w:tc>
          <w:tcPr>
            <w:tcW w:w="2239" w:type="dxa"/>
          </w:tcPr>
          <w:p w14:paraId="57C3D485" w14:textId="0CD0B9CC" w:rsidR="002541BE" w:rsidRDefault="000978BE" w:rsidP="001B3683">
            <w:pPr>
              <w:jc w:val="center"/>
            </w:pPr>
            <w:r>
              <w:t xml:space="preserve">Přesnídávka 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0EBCC916" w14:textId="7BF23587" w:rsidR="002541BE" w:rsidRDefault="003B313D" w:rsidP="001B3683">
            <w:r>
              <w:t>Brambory s pórkem, mléko, podmáslí</w:t>
            </w:r>
          </w:p>
        </w:tc>
        <w:tc>
          <w:tcPr>
            <w:tcW w:w="2239" w:type="dxa"/>
          </w:tcPr>
          <w:p w14:paraId="7B7B1181" w14:textId="77777777" w:rsidR="002541BE" w:rsidRDefault="002541BE" w:rsidP="001B3683">
            <w:r>
              <w:t>Chléb, máslo</w:t>
            </w:r>
          </w:p>
        </w:tc>
      </w:tr>
      <w:tr w:rsidR="002541BE" w14:paraId="5358A5E6" w14:textId="77777777" w:rsidTr="00D368DF">
        <w:trPr>
          <w:cantSplit/>
        </w:trPr>
        <w:tc>
          <w:tcPr>
            <w:tcW w:w="1133" w:type="dxa"/>
            <w:vMerge/>
            <w:vAlign w:val="center"/>
          </w:tcPr>
          <w:p w14:paraId="3D1BA012" w14:textId="77777777" w:rsidR="002541BE" w:rsidRDefault="002541BE" w:rsidP="001B3683"/>
        </w:tc>
        <w:tc>
          <w:tcPr>
            <w:tcW w:w="1133" w:type="dxa"/>
            <w:vMerge w:val="restart"/>
            <w:vAlign w:val="center"/>
          </w:tcPr>
          <w:p w14:paraId="67D89539" w14:textId="77777777" w:rsidR="002541BE" w:rsidRDefault="002541BE" w:rsidP="001B3683">
            <w:r>
              <w:rPr>
                <w:b/>
              </w:rPr>
              <w:t>MUS</w:t>
            </w:r>
          </w:p>
        </w:tc>
        <w:tc>
          <w:tcPr>
            <w:tcW w:w="2239" w:type="dxa"/>
          </w:tcPr>
          <w:p w14:paraId="7AE19EDE" w14:textId="296D7D01" w:rsidR="002541BE" w:rsidRDefault="002541BE" w:rsidP="00AA68B3">
            <w:r>
              <w:t>Bílá káva,</w:t>
            </w:r>
            <w:r w:rsidR="00C242FA">
              <w:t xml:space="preserve"> čaj, </w:t>
            </w:r>
            <w:r w:rsidR="00AC51CA">
              <w:t>veka bílá</w:t>
            </w:r>
            <w:r w:rsidR="000C3AA4">
              <w:t>,</w:t>
            </w:r>
            <w:r w:rsidR="00F94A48">
              <w:t xml:space="preserve"> </w:t>
            </w:r>
            <w:proofErr w:type="gramStart"/>
            <w:r w:rsidR="00F94A48">
              <w:t xml:space="preserve">pomazánka </w:t>
            </w:r>
            <w:r w:rsidR="00157AFD">
              <w:t xml:space="preserve"> </w:t>
            </w:r>
            <w:r w:rsidR="003B313D">
              <w:t>masová</w:t>
            </w:r>
            <w:proofErr w:type="gramEnd"/>
          </w:p>
        </w:tc>
        <w:tc>
          <w:tcPr>
            <w:tcW w:w="2239" w:type="dxa"/>
          </w:tcPr>
          <w:p w14:paraId="3C98B1D2" w14:textId="77777777" w:rsidR="002541BE" w:rsidRDefault="002541BE" w:rsidP="001B3683">
            <w:r>
              <w:t>Kompot míchaný</w:t>
            </w:r>
          </w:p>
        </w:tc>
        <w:tc>
          <w:tcPr>
            <w:tcW w:w="2239" w:type="dxa"/>
          </w:tcPr>
          <w:p w14:paraId="6E2E691C" w14:textId="11F78522" w:rsidR="00866BA3" w:rsidRDefault="00697BC8" w:rsidP="00866BA3">
            <w:r>
              <w:t>Polévka</w:t>
            </w:r>
            <w:r w:rsidR="006E31C9">
              <w:t xml:space="preserve"> italská</w:t>
            </w:r>
          </w:p>
          <w:p w14:paraId="6A101BDE" w14:textId="5BB315F5" w:rsidR="0032187A" w:rsidRDefault="00866BA3" w:rsidP="00E95B47">
            <w:r>
              <w:t>Zapečené těstoviny s uzeninou</w:t>
            </w:r>
          </w:p>
        </w:tc>
        <w:tc>
          <w:tcPr>
            <w:tcW w:w="2239" w:type="dxa"/>
          </w:tcPr>
          <w:p w14:paraId="070A04B8" w14:textId="5868A5AF" w:rsidR="002541BE" w:rsidRDefault="000978BE" w:rsidP="001B3683">
            <w:pPr>
              <w:jc w:val="center"/>
            </w:pPr>
            <w:r>
              <w:t>Přesnídávka /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2663BDFE" w14:textId="4FDED362" w:rsidR="002541BE" w:rsidRDefault="003B313D" w:rsidP="001B3683">
            <w:r>
              <w:t>Bramborová kaše</w:t>
            </w:r>
          </w:p>
        </w:tc>
        <w:tc>
          <w:tcPr>
            <w:tcW w:w="2239" w:type="dxa"/>
          </w:tcPr>
          <w:p w14:paraId="5B7C871F" w14:textId="54AB043C" w:rsidR="002541BE" w:rsidRDefault="00557109" w:rsidP="001B3683">
            <w:r>
              <w:t>Jogurt bílý</w:t>
            </w:r>
          </w:p>
        </w:tc>
      </w:tr>
      <w:tr w:rsidR="002541BE" w14:paraId="621475F4" w14:textId="77777777" w:rsidTr="00D368DF">
        <w:tc>
          <w:tcPr>
            <w:tcW w:w="1133" w:type="dxa"/>
            <w:shd w:val="clear" w:color="auto" w:fill="F2F2F2"/>
          </w:tcPr>
          <w:p w14:paraId="0AE14924" w14:textId="77777777" w:rsidR="002541BE" w:rsidRDefault="002541BE" w:rsidP="001B3683"/>
        </w:tc>
        <w:tc>
          <w:tcPr>
            <w:tcW w:w="1133" w:type="dxa"/>
            <w:shd w:val="clear" w:color="auto" w:fill="F2F2F2"/>
          </w:tcPr>
          <w:p w14:paraId="7FBFA2B8" w14:textId="77777777" w:rsidR="002541BE" w:rsidRDefault="002541BE" w:rsidP="001B3683"/>
        </w:tc>
        <w:tc>
          <w:tcPr>
            <w:tcW w:w="2239" w:type="dxa"/>
            <w:shd w:val="clear" w:color="auto" w:fill="F2F2F2"/>
          </w:tcPr>
          <w:p w14:paraId="75D27955" w14:textId="77777777" w:rsidR="002541BE" w:rsidRDefault="002541BE" w:rsidP="001B3683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239" w:type="dxa"/>
            <w:shd w:val="clear" w:color="auto" w:fill="F2F2F2"/>
          </w:tcPr>
          <w:p w14:paraId="2685A1E6" w14:textId="77777777" w:rsidR="002541BE" w:rsidRDefault="002541BE" w:rsidP="001B3683">
            <w:pPr>
              <w:jc w:val="center"/>
            </w:pPr>
            <w:r>
              <w:rPr>
                <w:b/>
              </w:rPr>
              <w:t>Přesnídávka</w:t>
            </w:r>
          </w:p>
        </w:tc>
        <w:tc>
          <w:tcPr>
            <w:tcW w:w="2239" w:type="dxa"/>
            <w:shd w:val="clear" w:color="auto" w:fill="F2F2F2"/>
          </w:tcPr>
          <w:p w14:paraId="6FA0BD4F" w14:textId="77777777" w:rsidR="002541BE" w:rsidRDefault="002541BE" w:rsidP="001B3683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239" w:type="dxa"/>
            <w:shd w:val="clear" w:color="auto" w:fill="F2F2F2"/>
          </w:tcPr>
          <w:p w14:paraId="048B67DA" w14:textId="77777777" w:rsidR="002541BE" w:rsidRDefault="002541BE" w:rsidP="001B3683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239" w:type="dxa"/>
            <w:shd w:val="clear" w:color="auto" w:fill="F2F2F2"/>
          </w:tcPr>
          <w:p w14:paraId="731BDC40" w14:textId="512AEDAF" w:rsidR="002541BE" w:rsidRPr="002B1923" w:rsidRDefault="002B1923" w:rsidP="001B3683">
            <w:pPr>
              <w:jc w:val="center"/>
              <w:rPr>
                <w:b/>
                <w:bCs/>
              </w:rPr>
            </w:pPr>
            <w:r w:rsidRPr="002B1923">
              <w:rPr>
                <w:b/>
                <w:bCs/>
              </w:rPr>
              <w:t>Večeře</w:t>
            </w:r>
          </w:p>
        </w:tc>
        <w:tc>
          <w:tcPr>
            <w:tcW w:w="2239" w:type="dxa"/>
            <w:shd w:val="clear" w:color="auto" w:fill="F2F2F2"/>
          </w:tcPr>
          <w:p w14:paraId="0EDD7D16" w14:textId="77777777" w:rsidR="002541BE" w:rsidRDefault="002541BE" w:rsidP="001B3683">
            <w:pPr>
              <w:jc w:val="center"/>
            </w:pPr>
            <w:r>
              <w:rPr>
                <w:b/>
              </w:rPr>
              <w:t>Druhá večeře</w:t>
            </w:r>
          </w:p>
        </w:tc>
      </w:tr>
      <w:tr w:rsidR="002541BE" w14:paraId="718F926F" w14:textId="77777777" w:rsidTr="00D368DF">
        <w:trPr>
          <w:cantSplit/>
          <w:trHeight w:val="1209"/>
        </w:trPr>
        <w:tc>
          <w:tcPr>
            <w:tcW w:w="1133" w:type="dxa"/>
            <w:vMerge w:val="restart"/>
            <w:vAlign w:val="center"/>
          </w:tcPr>
          <w:p w14:paraId="45FDFDFD" w14:textId="24BBA3FF" w:rsidR="002541BE" w:rsidRDefault="00736EFC" w:rsidP="001B3683">
            <w:r>
              <w:rPr>
                <w:b/>
              </w:rPr>
              <w:t>Ú</w:t>
            </w:r>
            <w:r w:rsidR="002541BE">
              <w:rPr>
                <w:b/>
              </w:rPr>
              <w:t>t</w:t>
            </w:r>
          </w:p>
          <w:p w14:paraId="3C059F6A" w14:textId="20A92875" w:rsidR="002541BE" w:rsidRDefault="002C247B" w:rsidP="001B3683">
            <w:r>
              <w:rPr>
                <w:b/>
              </w:rPr>
              <w:t>4</w:t>
            </w:r>
            <w:r w:rsidR="002541BE">
              <w:rPr>
                <w:b/>
              </w:rPr>
              <w:t>.</w:t>
            </w:r>
            <w:r>
              <w:rPr>
                <w:b/>
              </w:rPr>
              <w:t>10</w:t>
            </w:r>
            <w:r w:rsidR="002541BE">
              <w:rPr>
                <w:b/>
              </w:rPr>
              <w:t>.</w:t>
            </w:r>
          </w:p>
        </w:tc>
        <w:tc>
          <w:tcPr>
            <w:tcW w:w="1133" w:type="dxa"/>
            <w:vMerge w:val="restart"/>
            <w:vAlign w:val="center"/>
          </w:tcPr>
          <w:p w14:paraId="3EC16A71" w14:textId="77777777" w:rsidR="002541BE" w:rsidRDefault="002541BE" w:rsidP="001B3683">
            <w:r>
              <w:rPr>
                <w:b/>
              </w:rPr>
              <w:t>3</w:t>
            </w:r>
          </w:p>
        </w:tc>
        <w:tc>
          <w:tcPr>
            <w:tcW w:w="2239" w:type="dxa"/>
          </w:tcPr>
          <w:p w14:paraId="1D1D4F17" w14:textId="6C8627D5" w:rsidR="008469DA" w:rsidRDefault="00AC51CA" w:rsidP="00A77330">
            <w:r>
              <w:t xml:space="preserve">Kakao, mléko, </w:t>
            </w:r>
            <w:r w:rsidR="00095084">
              <w:t>koláče</w:t>
            </w:r>
          </w:p>
        </w:tc>
        <w:tc>
          <w:tcPr>
            <w:tcW w:w="2239" w:type="dxa"/>
          </w:tcPr>
          <w:p w14:paraId="086FD743" w14:textId="77777777" w:rsidR="002541BE" w:rsidRDefault="002541BE" w:rsidP="001B3683">
            <w:r>
              <w:t>Kompot míchaný</w:t>
            </w:r>
          </w:p>
        </w:tc>
        <w:tc>
          <w:tcPr>
            <w:tcW w:w="2239" w:type="dxa"/>
          </w:tcPr>
          <w:p w14:paraId="7A2DF365" w14:textId="0C217066" w:rsidR="00452D3D" w:rsidRDefault="00B67E2A" w:rsidP="00452D3D">
            <w:r>
              <w:t xml:space="preserve">Polévka </w:t>
            </w:r>
            <w:r w:rsidR="007A7AD0">
              <w:t>koprová</w:t>
            </w:r>
          </w:p>
          <w:p w14:paraId="500F4B80" w14:textId="1FFAF8F8" w:rsidR="00F53982" w:rsidRDefault="00452D3D" w:rsidP="00452D3D">
            <w:r>
              <w:t>Kuřecí plátek zapečený se sýrem a šunkou, brambory</w:t>
            </w:r>
          </w:p>
        </w:tc>
        <w:tc>
          <w:tcPr>
            <w:tcW w:w="2239" w:type="dxa"/>
          </w:tcPr>
          <w:p w14:paraId="75D05CEA" w14:textId="51853B1B" w:rsidR="002541BE" w:rsidRDefault="00957AE2" w:rsidP="001B3683">
            <w:pPr>
              <w:jc w:val="center"/>
            </w:pPr>
            <w:r>
              <w:t>Jogurt</w:t>
            </w:r>
          </w:p>
        </w:tc>
        <w:tc>
          <w:tcPr>
            <w:tcW w:w="2239" w:type="dxa"/>
          </w:tcPr>
          <w:p w14:paraId="55898108" w14:textId="7972EE46" w:rsidR="00A11EAE" w:rsidRDefault="00DA26E1" w:rsidP="00FF04D9">
            <w:r>
              <w:t xml:space="preserve">Chléb, </w:t>
            </w:r>
            <w:r w:rsidR="008D0FEA">
              <w:t>sýr Cottage s tuňákem</w:t>
            </w:r>
          </w:p>
        </w:tc>
        <w:tc>
          <w:tcPr>
            <w:tcW w:w="2239" w:type="dxa"/>
          </w:tcPr>
          <w:p w14:paraId="6300EAE2" w14:textId="77777777" w:rsidR="002541BE" w:rsidRDefault="002541BE" w:rsidP="001B3683"/>
          <w:p w14:paraId="6DACAC18" w14:textId="77777777" w:rsidR="00D538C8" w:rsidRDefault="00D538C8" w:rsidP="00D538C8"/>
          <w:p w14:paraId="1727EBD9" w14:textId="353FDA76" w:rsidR="00D538C8" w:rsidRPr="00D538C8" w:rsidRDefault="00D538C8" w:rsidP="00D538C8">
            <w:pPr>
              <w:ind w:firstLine="708"/>
            </w:pPr>
          </w:p>
        </w:tc>
      </w:tr>
      <w:tr w:rsidR="002541BE" w14:paraId="34B00AD8" w14:textId="77777777" w:rsidTr="00D368DF">
        <w:trPr>
          <w:cantSplit/>
          <w:trHeight w:val="1245"/>
        </w:trPr>
        <w:tc>
          <w:tcPr>
            <w:tcW w:w="1133" w:type="dxa"/>
            <w:vMerge/>
            <w:vAlign w:val="center"/>
          </w:tcPr>
          <w:p w14:paraId="2BF1ABC7" w14:textId="77777777" w:rsidR="002541BE" w:rsidRDefault="002541BE" w:rsidP="001B3683"/>
        </w:tc>
        <w:tc>
          <w:tcPr>
            <w:tcW w:w="1133" w:type="dxa"/>
            <w:vMerge w:val="restart"/>
            <w:vAlign w:val="center"/>
          </w:tcPr>
          <w:p w14:paraId="7157CA15" w14:textId="77777777" w:rsidR="002541BE" w:rsidRDefault="002541BE" w:rsidP="001B3683">
            <w:r>
              <w:rPr>
                <w:b/>
              </w:rPr>
              <w:t>9</w:t>
            </w:r>
          </w:p>
        </w:tc>
        <w:tc>
          <w:tcPr>
            <w:tcW w:w="2239" w:type="dxa"/>
          </w:tcPr>
          <w:p w14:paraId="4FF06AD5" w14:textId="07AB293A" w:rsidR="00441F5F" w:rsidRDefault="00AC51CA" w:rsidP="00A77330">
            <w:r>
              <w:t>Kakao</w:t>
            </w:r>
            <w:r w:rsidR="007B5F22">
              <w:t xml:space="preserve"> </w:t>
            </w:r>
            <w:proofErr w:type="spellStart"/>
            <w:r w:rsidR="007B5F22">
              <w:t>dia</w:t>
            </w:r>
            <w:proofErr w:type="spellEnd"/>
            <w:r>
              <w:t>, mléko</w:t>
            </w:r>
            <w:r w:rsidR="00A265A4">
              <w:t>,</w:t>
            </w:r>
            <w:r w:rsidR="00157AFD">
              <w:t xml:space="preserve"> </w:t>
            </w:r>
            <w:r w:rsidR="00F53982">
              <w:t xml:space="preserve">hřebeny </w:t>
            </w:r>
            <w:proofErr w:type="spellStart"/>
            <w:r w:rsidR="00F53982">
              <w:t>dia</w:t>
            </w:r>
            <w:proofErr w:type="spellEnd"/>
          </w:p>
        </w:tc>
        <w:tc>
          <w:tcPr>
            <w:tcW w:w="2239" w:type="dxa"/>
          </w:tcPr>
          <w:p w14:paraId="553F5A19" w14:textId="77777777" w:rsidR="002541BE" w:rsidRDefault="002541BE" w:rsidP="001B3683">
            <w:r>
              <w:t>Kompot d9</w:t>
            </w:r>
          </w:p>
        </w:tc>
        <w:tc>
          <w:tcPr>
            <w:tcW w:w="2239" w:type="dxa"/>
          </w:tcPr>
          <w:p w14:paraId="2B41F833" w14:textId="4A3DDEBF" w:rsidR="00B67E2A" w:rsidRDefault="002F7C46" w:rsidP="00F53982">
            <w:r>
              <w:t xml:space="preserve">Polévka </w:t>
            </w:r>
            <w:r w:rsidR="007A7AD0">
              <w:t>koprová</w:t>
            </w:r>
          </w:p>
          <w:p w14:paraId="44300C4A" w14:textId="40498C54" w:rsidR="00F53982" w:rsidRDefault="00452D3D" w:rsidP="00F53982">
            <w:r>
              <w:t>Kuřecí plátek zapečený se sýrem a šunkou, brambory</w:t>
            </w:r>
          </w:p>
        </w:tc>
        <w:tc>
          <w:tcPr>
            <w:tcW w:w="2239" w:type="dxa"/>
          </w:tcPr>
          <w:p w14:paraId="025452DF" w14:textId="018BB322" w:rsidR="002541BE" w:rsidRDefault="00957AE2" w:rsidP="001B3683">
            <w:pPr>
              <w:jc w:val="center"/>
            </w:pPr>
            <w:r>
              <w:t xml:space="preserve">Jogurt 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77FBDC45" w14:textId="6B3F6F8B" w:rsidR="002541BE" w:rsidRDefault="008D0FEA" w:rsidP="002338E9">
            <w:r>
              <w:t>Chléb, sýr Cottage s tuňákem</w:t>
            </w:r>
          </w:p>
        </w:tc>
        <w:tc>
          <w:tcPr>
            <w:tcW w:w="2239" w:type="dxa"/>
          </w:tcPr>
          <w:p w14:paraId="143E4A2B" w14:textId="4638A124" w:rsidR="002541BE" w:rsidRDefault="002541BE" w:rsidP="00307083">
            <w:r>
              <w:t xml:space="preserve">Chléb, </w:t>
            </w:r>
            <w:r w:rsidR="004E41FB">
              <w:t>flóra</w:t>
            </w:r>
          </w:p>
        </w:tc>
      </w:tr>
      <w:tr w:rsidR="002541BE" w14:paraId="439BD1B5" w14:textId="77777777" w:rsidTr="00D368DF">
        <w:trPr>
          <w:cantSplit/>
        </w:trPr>
        <w:tc>
          <w:tcPr>
            <w:tcW w:w="1133" w:type="dxa"/>
            <w:vMerge/>
            <w:vAlign w:val="center"/>
          </w:tcPr>
          <w:p w14:paraId="609CD549" w14:textId="77777777" w:rsidR="002541BE" w:rsidRDefault="002541BE" w:rsidP="001B3683"/>
        </w:tc>
        <w:tc>
          <w:tcPr>
            <w:tcW w:w="1133" w:type="dxa"/>
            <w:vMerge w:val="restart"/>
            <w:vAlign w:val="center"/>
          </w:tcPr>
          <w:p w14:paraId="7BAF4308" w14:textId="77777777" w:rsidR="002541BE" w:rsidRDefault="002541BE" w:rsidP="001B3683">
            <w:r>
              <w:rPr>
                <w:b/>
              </w:rPr>
              <w:t>MUS</w:t>
            </w:r>
          </w:p>
        </w:tc>
        <w:tc>
          <w:tcPr>
            <w:tcW w:w="2239" w:type="dxa"/>
          </w:tcPr>
          <w:p w14:paraId="0DAB913B" w14:textId="41023135" w:rsidR="00592479" w:rsidRDefault="00AC51CA" w:rsidP="00634925">
            <w:r>
              <w:t>Kakao, mléko</w:t>
            </w:r>
            <w:r w:rsidR="00A265A4">
              <w:t>, kaše instantní</w:t>
            </w:r>
          </w:p>
        </w:tc>
        <w:tc>
          <w:tcPr>
            <w:tcW w:w="2239" w:type="dxa"/>
          </w:tcPr>
          <w:p w14:paraId="09EF39B6" w14:textId="77777777" w:rsidR="002541BE" w:rsidRDefault="002541BE" w:rsidP="001B3683">
            <w:r>
              <w:t>Kompot míchaný</w:t>
            </w:r>
          </w:p>
        </w:tc>
        <w:tc>
          <w:tcPr>
            <w:tcW w:w="2239" w:type="dxa"/>
          </w:tcPr>
          <w:p w14:paraId="00FDB44F" w14:textId="31373E62" w:rsidR="00452D3D" w:rsidRDefault="00B67E2A" w:rsidP="00452D3D">
            <w:r>
              <w:t xml:space="preserve">Polévka </w:t>
            </w:r>
            <w:r w:rsidR="007A7AD0">
              <w:t>koprová</w:t>
            </w:r>
          </w:p>
          <w:p w14:paraId="595F6531" w14:textId="4CDDC121" w:rsidR="00B67E2A" w:rsidRDefault="00452D3D" w:rsidP="00452D3D">
            <w:r>
              <w:t>Kuřecí plátek zapečený se sýrem a šunkou, bramborová kaše</w:t>
            </w:r>
          </w:p>
        </w:tc>
        <w:tc>
          <w:tcPr>
            <w:tcW w:w="2239" w:type="dxa"/>
          </w:tcPr>
          <w:p w14:paraId="3BB9E005" w14:textId="439BBA72" w:rsidR="002541BE" w:rsidRDefault="00957AE2" w:rsidP="001B3683">
            <w:pPr>
              <w:jc w:val="center"/>
            </w:pPr>
            <w:r>
              <w:t>Jogurt /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64D3E3C6" w14:textId="2ECB4026" w:rsidR="002541BE" w:rsidRDefault="004F1E41" w:rsidP="001B3683">
            <w:r>
              <w:t>Pudink s piškoty</w:t>
            </w:r>
            <w:r w:rsidR="00841943">
              <w:t xml:space="preserve"> /</w:t>
            </w:r>
            <w:proofErr w:type="spellStart"/>
            <w:r w:rsidR="00841943">
              <w:t>dia</w:t>
            </w:r>
            <w:proofErr w:type="spellEnd"/>
          </w:p>
        </w:tc>
        <w:tc>
          <w:tcPr>
            <w:tcW w:w="2239" w:type="dxa"/>
          </w:tcPr>
          <w:p w14:paraId="2FD61978" w14:textId="77777777" w:rsidR="002541BE" w:rsidRDefault="002541BE" w:rsidP="001B3683">
            <w:r>
              <w:t xml:space="preserve">Přesnídávka </w:t>
            </w:r>
            <w:proofErr w:type="spellStart"/>
            <w:r>
              <w:t>dia</w:t>
            </w:r>
            <w:proofErr w:type="spellEnd"/>
          </w:p>
        </w:tc>
      </w:tr>
      <w:tr w:rsidR="002541BE" w14:paraId="3F864635" w14:textId="77777777" w:rsidTr="00D368DF">
        <w:tc>
          <w:tcPr>
            <w:tcW w:w="1133" w:type="dxa"/>
            <w:shd w:val="clear" w:color="auto" w:fill="F2F2F2"/>
          </w:tcPr>
          <w:p w14:paraId="4BC8E0AC" w14:textId="77777777" w:rsidR="002541BE" w:rsidRDefault="002541BE" w:rsidP="001B3683"/>
        </w:tc>
        <w:tc>
          <w:tcPr>
            <w:tcW w:w="1133" w:type="dxa"/>
            <w:shd w:val="clear" w:color="auto" w:fill="F2F2F2"/>
          </w:tcPr>
          <w:p w14:paraId="7460111B" w14:textId="77777777" w:rsidR="002541BE" w:rsidRDefault="002541BE" w:rsidP="001B3683"/>
        </w:tc>
        <w:tc>
          <w:tcPr>
            <w:tcW w:w="2239" w:type="dxa"/>
            <w:shd w:val="clear" w:color="auto" w:fill="F2F2F2"/>
          </w:tcPr>
          <w:p w14:paraId="247D24DB" w14:textId="77777777" w:rsidR="002541BE" w:rsidRDefault="002541BE" w:rsidP="001B3683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239" w:type="dxa"/>
            <w:shd w:val="clear" w:color="auto" w:fill="F2F2F2"/>
          </w:tcPr>
          <w:p w14:paraId="6FFBBCB3" w14:textId="77777777" w:rsidR="002541BE" w:rsidRDefault="002541BE" w:rsidP="001B3683">
            <w:pPr>
              <w:jc w:val="center"/>
            </w:pPr>
            <w:r>
              <w:rPr>
                <w:b/>
              </w:rPr>
              <w:t>Přesnídávka</w:t>
            </w:r>
          </w:p>
        </w:tc>
        <w:tc>
          <w:tcPr>
            <w:tcW w:w="2239" w:type="dxa"/>
            <w:shd w:val="clear" w:color="auto" w:fill="F2F2F2"/>
          </w:tcPr>
          <w:p w14:paraId="27830262" w14:textId="77777777" w:rsidR="002541BE" w:rsidRDefault="002541BE" w:rsidP="001B3683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239" w:type="dxa"/>
            <w:shd w:val="clear" w:color="auto" w:fill="F2F2F2"/>
          </w:tcPr>
          <w:p w14:paraId="67FF3E0B" w14:textId="77777777" w:rsidR="002541BE" w:rsidRDefault="002541BE" w:rsidP="001B3683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239" w:type="dxa"/>
            <w:shd w:val="clear" w:color="auto" w:fill="F2F2F2"/>
          </w:tcPr>
          <w:p w14:paraId="45FC2109" w14:textId="77777777" w:rsidR="002541BE" w:rsidRDefault="002541BE" w:rsidP="001B3683">
            <w:pPr>
              <w:jc w:val="center"/>
            </w:pPr>
            <w:r>
              <w:rPr>
                <w:b/>
              </w:rPr>
              <w:t>Večeře</w:t>
            </w:r>
          </w:p>
        </w:tc>
        <w:tc>
          <w:tcPr>
            <w:tcW w:w="2239" w:type="dxa"/>
            <w:shd w:val="clear" w:color="auto" w:fill="F2F2F2"/>
          </w:tcPr>
          <w:p w14:paraId="748C2577" w14:textId="77777777" w:rsidR="002541BE" w:rsidRDefault="002541BE" w:rsidP="001B3683">
            <w:pPr>
              <w:jc w:val="center"/>
            </w:pPr>
            <w:r>
              <w:rPr>
                <w:b/>
              </w:rPr>
              <w:t>Druhá večeře</w:t>
            </w:r>
          </w:p>
        </w:tc>
      </w:tr>
      <w:tr w:rsidR="002541BE" w14:paraId="683A8B80" w14:textId="77777777" w:rsidTr="00D368DF">
        <w:trPr>
          <w:cantSplit/>
          <w:trHeight w:val="1422"/>
        </w:trPr>
        <w:tc>
          <w:tcPr>
            <w:tcW w:w="1133" w:type="dxa"/>
            <w:vMerge w:val="restart"/>
            <w:vAlign w:val="center"/>
          </w:tcPr>
          <w:p w14:paraId="1D404263" w14:textId="77777777" w:rsidR="002541BE" w:rsidRDefault="002541BE" w:rsidP="001B3683">
            <w:r>
              <w:rPr>
                <w:b/>
              </w:rPr>
              <w:t>st</w:t>
            </w:r>
          </w:p>
          <w:p w14:paraId="453F8F5B" w14:textId="53BE868F" w:rsidR="002541BE" w:rsidRDefault="002C247B" w:rsidP="001B3683">
            <w:r>
              <w:rPr>
                <w:b/>
              </w:rPr>
              <w:t>5</w:t>
            </w:r>
            <w:r w:rsidR="005D5133">
              <w:rPr>
                <w:b/>
              </w:rPr>
              <w:t>.</w:t>
            </w:r>
            <w:r>
              <w:rPr>
                <w:b/>
              </w:rPr>
              <w:t>10</w:t>
            </w:r>
            <w:r w:rsidR="002541BE">
              <w:rPr>
                <w:b/>
              </w:rPr>
              <w:t>.</w:t>
            </w:r>
          </w:p>
        </w:tc>
        <w:tc>
          <w:tcPr>
            <w:tcW w:w="1133" w:type="dxa"/>
            <w:vMerge w:val="restart"/>
            <w:vAlign w:val="center"/>
          </w:tcPr>
          <w:p w14:paraId="326B6329" w14:textId="77777777" w:rsidR="002541BE" w:rsidRDefault="002541BE" w:rsidP="001B3683">
            <w:r>
              <w:rPr>
                <w:b/>
              </w:rPr>
              <w:t>3</w:t>
            </w:r>
          </w:p>
        </w:tc>
        <w:tc>
          <w:tcPr>
            <w:tcW w:w="2239" w:type="dxa"/>
          </w:tcPr>
          <w:p w14:paraId="5CC7F236" w14:textId="320080E9" w:rsidR="006B3892" w:rsidRDefault="002541BE" w:rsidP="00AD4A6C">
            <w:r>
              <w:t>Bílá káva, Pečivo, čaj,</w:t>
            </w:r>
            <w:r w:rsidR="00987001">
              <w:t xml:space="preserve"> </w:t>
            </w:r>
            <w:r w:rsidR="0001060D">
              <w:t>máslo, šunka</w:t>
            </w:r>
          </w:p>
        </w:tc>
        <w:tc>
          <w:tcPr>
            <w:tcW w:w="2239" w:type="dxa"/>
          </w:tcPr>
          <w:p w14:paraId="7DA3E50B" w14:textId="77777777" w:rsidR="002541BE" w:rsidRDefault="002541BE" w:rsidP="001B3683">
            <w:r>
              <w:t>Kompot míchaný</w:t>
            </w:r>
          </w:p>
        </w:tc>
        <w:tc>
          <w:tcPr>
            <w:tcW w:w="2239" w:type="dxa"/>
          </w:tcPr>
          <w:p w14:paraId="0189B6E7" w14:textId="5A0AFCB8" w:rsidR="00452D3D" w:rsidRDefault="00B67E2A" w:rsidP="00452D3D">
            <w:r>
              <w:t xml:space="preserve">Polévka </w:t>
            </w:r>
            <w:r w:rsidR="006E31C9">
              <w:t>bujón s tarhoňou</w:t>
            </w:r>
          </w:p>
          <w:p w14:paraId="55B9C710" w14:textId="77777777" w:rsidR="00452D3D" w:rsidRDefault="00452D3D" w:rsidP="00452D3D">
            <w:r>
              <w:t>Vepřová cikánská</w:t>
            </w:r>
          </w:p>
          <w:p w14:paraId="16D4BE31" w14:textId="05139609" w:rsidR="00452D3D" w:rsidRDefault="00452D3D" w:rsidP="00452D3D">
            <w:r>
              <w:t>pečeně, knedlík houskový</w:t>
            </w:r>
          </w:p>
          <w:p w14:paraId="5B6F8367" w14:textId="60BF3F3B" w:rsidR="00452D3D" w:rsidRDefault="00452D3D" w:rsidP="00452D3D">
            <w:r w:rsidRPr="007A7AD0">
              <w:rPr>
                <w:color w:val="00B0F0"/>
              </w:rPr>
              <w:t>D2</w:t>
            </w:r>
            <w:r>
              <w:t xml:space="preserve"> – Vepřová cikánská pečeně, knedlík houskový</w:t>
            </w:r>
          </w:p>
          <w:p w14:paraId="40DCCA45" w14:textId="35B6E9CD" w:rsidR="00452D3D" w:rsidRPr="00452D3D" w:rsidRDefault="00452D3D" w:rsidP="00452D3D">
            <w:pPr>
              <w:rPr>
                <w:color w:val="FFC000"/>
              </w:rPr>
            </w:pPr>
            <w:proofErr w:type="spellStart"/>
            <w:proofErr w:type="gramStart"/>
            <w:r w:rsidRPr="00452D3D">
              <w:rPr>
                <w:color w:val="FFC000"/>
              </w:rPr>
              <w:t>II</w:t>
            </w:r>
            <w:proofErr w:type="gramEnd"/>
            <w:r w:rsidRPr="00452D3D">
              <w:rPr>
                <w:color w:val="FFC000"/>
              </w:rPr>
              <w:t>.</w:t>
            </w:r>
            <w:proofErr w:type="gramStart"/>
            <w:r w:rsidRPr="00452D3D">
              <w:rPr>
                <w:color w:val="FFC000"/>
              </w:rPr>
              <w:t>var</w:t>
            </w:r>
            <w:proofErr w:type="spellEnd"/>
            <w:proofErr w:type="gramEnd"/>
            <w:r w:rsidRPr="00452D3D">
              <w:rPr>
                <w:color w:val="FFC000"/>
              </w:rPr>
              <w:t>. těstoviny</w:t>
            </w:r>
          </w:p>
          <w:p w14:paraId="5170C694" w14:textId="7246EDEB" w:rsidR="00B67E2A" w:rsidRDefault="00B67E2A" w:rsidP="00792D93"/>
        </w:tc>
        <w:tc>
          <w:tcPr>
            <w:tcW w:w="2239" w:type="dxa"/>
          </w:tcPr>
          <w:p w14:paraId="6E7F0F3A" w14:textId="4AA5CA17" w:rsidR="002541BE" w:rsidRDefault="00F73119" w:rsidP="001B3683">
            <w:pPr>
              <w:jc w:val="center"/>
            </w:pPr>
            <w:r>
              <w:t>Banán</w:t>
            </w:r>
          </w:p>
        </w:tc>
        <w:tc>
          <w:tcPr>
            <w:tcW w:w="2239" w:type="dxa"/>
          </w:tcPr>
          <w:p w14:paraId="493D44F9" w14:textId="21F615A0" w:rsidR="00C26AEB" w:rsidRDefault="003B313D" w:rsidP="00FF4E19">
            <w:r>
              <w:t>Krupičná kaše sypaná skořicí</w:t>
            </w:r>
          </w:p>
        </w:tc>
        <w:tc>
          <w:tcPr>
            <w:tcW w:w="2239" w:type="dxa"/>
          </w:tcPr>
          <w:p w14:paraId="4E8BE770" w14:textId="77777777" w:rsidR="002541BE" w:rsidRDefault="002541BE" w:rsidP="001B3683"/>
        </w:tc>
      </w:tr>
      <w:tr w:rsidR="00D368DF" w14:paraId="6F608CD8" w14:textId="77777777" w:rsidTr="00D368DF">
        <w:trPr>
          <w:cantSplit/>
        </w:trPr>
        <w:tc>
          <w:tcPr>
            <w:tcW w:w="1133" w:type="dxa"/>
            <w:vMerge/>
            <w:vAlign w:val="center"/>
          </w:tcPr>
          <w:p w14:paraId="2906A935" w14:textId="77777777" w:rsidR="00D368DF" w:rsidRDefault="00D368DF" w:rsidP="00D368DF"/>
        </w:tc>
        <w:tc>
          <w:tcPr>
            <w:tcW w:w="1133" w:type="dxa"/>
            <w:vMerge w:val="restart"/>
            <w:vAlign w:val="center"/>
          </w:tcPr>
          <w:p w14:paraId="7F962BD2" w14:textId="77777777" w:rsidR="00D368DF" w:rsidRDefault="00D368DF" w:rsidP="00D368DF">
            <w:r>
              <w:rPr>
                <w:b/>
              </w:rPr>
              <w:t>9</w:t>
            </w:r>
          </w:p>
        </w:tc>
        <w:tc>
          <w:tcPr>
            <w:tcW w:w="2239" w:type="dxa"/>
          </w:tcPr>
          <w:p w14:paraId="3F1C01C3" w14:textId="0DD9D371" w:rsidR="00021B6C" w:rsidRDefault="00D368DF" w:rsidP="0079147D">
            <w:r>
              <w:t>Bílá káva, Pečivo,</w:t>
            </w:r>
            <w:r w:rsidR="005C1D16">
              <w:t xml:space="preserve"> čaj,</w:t>
            </w:r>
            <w:r w:rsidR="008325EE">
              <w:t xml:space="preserve"> </w:t>
            </w:r>
            <w:r w:rsidR="0001060D">
              <w:t>máslo, šunka</w:t>
            </w:r>
          </w:p>
        </w:tc>
        <w:tc>
          <w:tcPr>
            <w:tcW w:w="2239" w:type="dxa"/>
          </w:tcPr>
          <w:p w14:paraId="307C7407" w14:textId="77777777" w:rsidR="00D368DF" w:rsidRDefault="00D368DF" w:rsidP="00D368DF">
            <w:r>
              <w:t>Kompot d9</w:t>
            </w:r>
          </w:p>
        </w:tc>
        <w:tc>
          <w:tcPr>
            <w:tcW w:w="2239" w:type="dxa"/>
          </w:tcPr>
          <w:p w14:paraId="28314408" w14:textId="42222BEA" w:rsidR="00866BA3" w:rsidRDefault="00B67E2A" w:rsidP="00866BA3">
            <w:r>
              <w:t>Polévka</w:t>
            </w:r>
            <w:r w:rsidR="006E31C9">
              <w:t xml:space="preserve"> bujón s tarhoňou</w:t>
            </w:r>
          </w:p>
          <w:p w14:paraId="6922166E" w14:textId="77777777" w:rsidR="00452D3D" w:rsidRDefault="00452D3D" w:rsidP="00452D3D">
            <w:r>
              <w:t>Vepřová cikánská</w:t>
            </w:r>
          </w:p>
          <w:p w14:paraId="7AC1B025" w14:textId="193C00DA" w:rsidR="00B67E2A" w:rsidRDefault="00452D3D" w:rsidP="00792D93">
            <w:r>
              <w:t>pečeně, knedlík houskový</w:t>
            </w:r>
          </w:p>
        </w:tc>
        <w:tc>
          <w:tcPr>
            <w:tcW w:w="2239" w:type="dxa"/>
          </w:tcPr>
          <w:p w14:paraId="738F85C2" w14:textId="6A9551B6" w:rsidR="00D368DF" w:rsidRDefault="00F73119" w:rsidP="00D368DF">
            <w:pPr>
              <w:jc w:val="center"/>
            </w:pPr>
            <w:r>
              <w:t>Banán</w:t>
            </w:r>
          </w:p>
        </w:tc>
        <w:tc>
          <w:tcPr>
            <w:tcW w:w="2239" w:type="dxa"/>
          </w:tcPr>
          <w:p w14:paraId="640B494D" w14:textId="527A2C01" w:rsidR="00D368DF" w:rsidRDefault="003B313D" w:rsidP="00D368DF">
            <w:r>
              <w:t xml:space="preserve">Krupičná kaše sypaná skořicí 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2008097C" w14:textId="77777777" w:rsidR="00D368DF" w:rsidRDefault="00D368DF" w:rsidP="00D368DF">
            <w:r>
              <w:t>Chléb, flóra</w:t>
            </w:r>
          </w:p>
        </w:tc>
      </w:tr>
      <w:tr w:rsidR="00D368DF" w14:paraId="3C6B89BA" w14:textId="77777777" w:rsidTr="00D368DF">
        <w:trPr>
          <w:cantSplit/>
        </w:trPr>
        <w:tc>
          <w:tcPr>
            <w:tcW w:w="1133" w:type="dxa"/>
            <w:vMerge/>
            <w:vAlign w:val="center"/>
          </w:tcPr>
          <w:p w14:paraId="66084083" w14:textId="77777777" w:rsidR="00D368DF" w:rsidRDefault="00D368DF" w:rsidP="00D368DF"/>
        </w:tc>
        <w:tc>
          <w:tcPr>
            <w:tcW w:w="1133" w:type="dxa"/>
            <w:vMerge w:val="restart"/>
            <w:vAlign w:val="center"/>
          </w:tcPr>
          <w:p w14:paraId="659FE024" w14:textId="77777777" w:rsidR="00D368DF" w:rsidRDefault="00D368DF" w:rsidP="00D368DF">
            <w:r>
              <w:rPr>
                <w:b/>
              </w:rPr>
              <w:t>MUS</w:t>
            </w:r>
          </w:p>
        </w:tc>
        <w:tc>
          <w:tcPr>
            <w:tcW w:w="2239" w:type="dxa"/>
          </w:tcPr>
          <w:p w14:paraId="4166BD43" w14:textId="1DCD307A" w:rsidR="00D368DF" w:rsidRDefault="00D368DF" w:rsidP="00D368DF">
            <w:r>
              <w:t>Bílá káva, Veka bílá, čaj</w:t>
            </w:r>
            <w:r w:rsidR="0001060D">
              <w:t>, máslo, šunka</w:t>
            </w:r>
            <w:r w:rsidR="009B67B7">
              <w:t xml:space="preserve"> </w:t>
            </w:r>
            <w:r w:rsidR="0045790F">
              <w:t xml:space="preserve"> </w:t>
            </w:r>
          </w:p>
        </w:tc>
        <w:tc>
          <w:tcPr>
            <w:tcW w:w="2239" w:type="dxa"/>
          </w:tcPr>
          <w:p w14:paraId="1D779AAB" w14:textId="77777777" w:rsidR="00D368DF" w:rsidRDefault="00D368DF" w:rsidP="00D368DF">
            <w:r>
              <w:t>Kompot míchaný</w:t>
            </w:r>
          </w:p>
        </w:tc>
        <w:tc>
          <w:tcPr>
            <w:tcW w:w="2239" w:type="dxa"/>
          </w:tcPr>
          <w:p w14:paraId="2B9F8A2A" w14:textId="7024D233" w:rsidR="00866BA3" w:rsidRDefault="004E0BB6" w:rsidP="00866BA3">
            <w:r>
              <w:t>Polévk</w:t>
            </w:r>
            <w:r w:rsidR="00452D3D">
              <w:t>a</w:t>
            </w:r>
            <w:r w:rsidR="006E31C9">
              <w:t xml:space="preserve"> bujón s tarhoňou</w:t>
            </w:r>
          </w:p>
          <w:p w14:paraId="531EF93E" w14:textId="77777777" w:rsidR="00452D3D" w:rsidRDefault="00452D3D" w:rsidP="00452D3D">
            <w:r>
              <w:t>Vepřová cikánská</w:t>
            </w:r>
          </w:p>
          <w:p w14:paraId="00C1D051" w14:textId="2A41EB46" w:rsidR="004E0BB6" w:rsidRDefault="00452D3D" w:rsidP="008469DA">
            <w:r>
              <w:t>pečeně, těstoviny</w:t>
            </w:r>
          </w:p>
        </w:tc>
        <w:tc>
          <w:tcPr>
            <w:tcW w:w="2239" w:type="dxa"/>
          </w:tcPr>
          <w:p w14:paraId="26615200" w14:textId="6E3C59E0" w:rsidR="00D368DF" w:rsidRDefault="00F73119" w:rsidP="00D368DF">
            <w:pPr>
              <w:jc w:val="center"/>
            </w:pPr>
            <w:r>
              <w:t>Přesnídávka /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7E9381AB" w14:textId="3CB496BC" w:rsidR="00D368DF" w:rsidRDefault="003B313D" w:rsidP="00D368DF">
            <w:r>
              <w:t>Krupičná kaše sypaná skořicí /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7BE28740" w14:textId="140849D1" w:rsidR="00D368DF" w:rsidRDefault="00B026FF" w:rsidP="00D368DF">
            <w:r>
              <w:t xml:space="preserve">Přesnídávka </w:t>
            </w:r>
            <w:proofErr w:type="spellStart"/>
            <w:r>
              <w:t>dia</w:t>
            </w:r>
            <w:proofErr w:type="spellEnd"/>
          </w:p>
        </w:tc>
      </w:tr>
      <w:tr w:rsidR="00D368DF" w14:paraId="1C27B81A" w14:textId="77777777" w:rsidTr="00D368DF">
        <w:tc>
          <w:tcPr>
            <w:tcW w:w="1133" w:type="dxa"/>
            <w:shd w:val="clear" w:color="auto" w:fill="F2F2F2"/>
          </w:tcPr>
          <w:p w14:paraId="048F7892" w14:textId="77777777" w:rsidR="00D368DF" w:rsidRDefault="00D368DF" w:rsidP="00D368DF"/>
        </w:tc>
        <w:tc>
          <w:tcPr>
            <w:tcW w:w="1133" w:type="dxa"/>
            <w:shd w:val="clear" w:color="auto" w:fill="F2F2F2"/>
          </w:tcPr>
          <w:p w14:paraId="0F111DE8" w14:textId="77777777" w:rsidR="00D368DF" w:rsidRDefault="00D368DF" w:rsidP="00D368DF"/>
        </w:tc>
        <w:tc>
          <w:tcPr>
            <w:tcW w:w="2239" w:type="dxa"/>
            <w:shd w:val="clear" w:color="auto" w:fill="F2F2F2"/>
          </w:tcPr>
          <w:p w14:paraId="1EB50ED9" w14:textId="77777777" w:rsidR="00D368DF" w:rsidRDefault="00D368DF" w:rsidP="00D368DF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239" w:type="dxa"/>
            <w:shd w:val="clear" w:color="auto" w:fill="F2F2F2"/>
          </w:tcPr>
          <w:p w14:paraId="23074BD6" w14:textId="77777777" w:rsidR="00D368DF" w:rsidRDefault="00D368DF" w:rsidP="00D368DF">
            <w:pPr>
              <w:jc w:val="center"/>
            </w:pPr>
            <w:r>
              <w:rPr>
                <w:b/>
              </w:rPr>
              <w:t>Přesnídávka</w:t>
            </w:r>
          </w:p>
        </w:tc>
        <w:tc>
          <w:tcPr>
            <w:tcW w:w="2239" w:type="dxa"/>
            <w:shd w:val="clear" w:color="auto" w:fill="F2F2F2"/>
          </w:tcPr>
          <w:p w14:paraId="69F522A3" w14:textId="77777777" w:rsidR="00D368DF" w:rsidRDefault="00D368DF" w:rsidP="00D368DF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239" w:type="dxa"/>
            <w:shd w:val="clear" w:color="auto" w:fill="F2F2F2"/>
          </w:tcPr>
          <w:p w14:paraId="7C3EB582" w14:textId="77777777" w:rsidR="00D368DF" w:rsidRDefault="00D368DF" w:rsidP="00D368DF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239" w:type="dxa"/>
            <w:shd w:val="clear" w:color="auto" w:fill="F2F2F2"/>
          </w:tcPr>
          <w:p w14:paraId="0CC62475" w14:textId="77777777" w:rsidR="00D368DF" w:rsidRDefault="00D368DF" w:rsidP="00D368DF">
            <w:pPr>
              <w:jc w:val="center"/>
            </w:pPr>
            <w:r>
              <w:rPr>
                <w:b/>
              </w:rPr>
              <w:t>Večeře</w:t>
            </w:r>
          </w:p>
        </w:tc>
        <w:tc>
          <w:tcPr>
            <w:tcW w:w="2239" w:type="dxa"/>
            <w:shd w:val="clear" w:color="auto" w:fill="F2F2F2"/>
          </w:tcPr>
          <w:p w14:paraId="28714318" w14:textId="77777777" w:rsidR="00D368DF" w:rsidRDefault="00D368DF" w:rsidP="00D368DF">
            <w:pPr>
              <w:jc w:val="center"/>
            </w:pPr>
            <w:r>
              <w:rPr>
                <w:b/>
              </w:rPr>
              <w:t>Druhá večeře</w:t>
            </w:r>
          </w:p>
        </w:tc>
      </w:tr>
      <w:tr w:rsidR="00D368DF" w14:paraId="47CDC320" w14:textId="77777777" w:rsidTr="00D368DF">
        <w:trPr>
          <w:cantSplit/>
        </w:trPr>
        <w:tc>
          <w:tcPr>
            <w:tcW w:w="1133" w:type="dxa"/>
            <w:vMerge w:val="restart"/>
            <w:vAlign w:val="center"/>
          </w:tcPr>
          <w:p w14:paraId="3ACE82C1" w14:textId="77777777" w:rsidR="00D368DF" w:rsidRDefault="00D368DF" w:rsidP="00D368DF">
            <w:r>
              <w:rPr>
                <w:b/>
              </w:rPr>
              <w:t>čt</w:t>
            </w:r>
          </w:p>
          <w:p w14:paraId="1F7B00A1" w14:textId="59CEC4F9" w:rsidR="00D368DF" w:rsidRDefault="002C247B" w:rsidP="00D368DF">
            <w:r>
              <w:rPr>
                <w:b/>
              </w:rPr>
              <w:t>6.10</w:t>
            </w:r>
            <w:r w:rsidR="00D368DF">
              <w:rPr>
                <w:b/>
              </w:rPr>
              <w:t>.</w:t>
            </w:r>
          </w:p>
        </w:tc>
        <w:tc>
          <w:tcPr>
            <w:tcW w:w="1133" w:type="dxa"/>
            <w:vMerge w:val="restart"/>
            <w:vAlign w:val="center"/>
          </w:tcPr>
          <w:p w14:paraId="4CD3E426" w14:textId="77777777" w:rsidR="00D368DF" w:rsidRDefault="00D368DF" w:rsidP="00D368DF">
            <w:r>
              <w:rPr>
                <w:b/>
              </w:rPr>
              <w:t>3</w:t>
            </w:r>
          </w:p>
        </w:tc>
        <w:tc>
          <w:tcPr>
            <w:tcW w:w="2239" w:type="dxa"/>
          </w:tcPr>
          <w:p w14:paraId="77E46077" w14:textId="22DECE93" w:rsidR="00F94A48" w:rsidRDefault="00D368DF" w:rsidP="00976C40">
            <w:r>
              <w:t>Bílá káva, čaj, pečivo,</w:t>
            </w:r>
            <w:r w:rsidR="00021B6C">
              <w:t xml:space="preserve"> </w:t>
            </w:r>
            <w:r w:rsidR="00976C40">
              <w:t>máslo 40g</w:t>
            </w:r>
          </w:p>
        </w:tc>
        <w:tc>
          <w:tcPr>
            <w:tcW w:w="2239" w:type="dxa"/>
          </w:tcPr>
          <w:p w14:paraId="0F55AD32" w14:textId="77777777" w:rsidR="00D368DF" w:rsidRDefault="00D368DF" w:rsidP="00D368DF">
            <w:r>
              <w:t>Kompot míchaný</w:t>
            </w:r>
          </w:p>
        </w:tc>
        <w:tc>
          <w:tcPr>
            <w:tcW w:w="2239" w:type="dxa"/>
          </w:tcPr>
          <w:p w14:paraId="1A85A355" w14:textId="2C01E5EC" w:rsidR="00866BA3" w:rsidRDefault="0032187A" w:rsidP="00866BA3">
            <w:r>
              <w:t>Polévka</w:t>
            </w:r>
            <w:r w:rsidR="00413840">
              <w:t xml:space="preserve"> </w:t>
            </w:r>
            <w:r w:rsidR="006177B5">
              <w:t>kmínová s kapáním</w:t>
            </w:r>
          </w:p>
          <w:p w14:paraId="72ED95E7" w14:textId="557443F3" w:rsidR="00C00585" w:rsidRDefault="00C00585" w:rsidP="00866BA3">
            <w:r>
              <w:t xml:space="preserve">Čočka na kyselo, </w:t>
            </w:r>
            <w:r w:rsidR="00FD1A3B">
              <w:t>uzené maso</w:t>
            </w:r>
            <w:r>
              <w:t>, chléb, okurek</w:t>
            </w:r>
          </w:p>
          <w:p w14:paraId="5A91725A" w14:textId="07B4482F" w:rsidR="00413840" w:rsidRPr="003C7CE6" w:rsidRDefault="00C00585" w:rsidP="00413840">
            <w:r w:rsidRPr="007A7AD0">
              <w:rPr>
                <w:color w:val="00B0F0"/>
              </w:rPr>
              <w:t>D2</w:t>
            </w:r>
            <w:r>
              <w:t xml:space="preserve"> – Bramborová kaše, vejce 2ks, kompot/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18DCDCEF" w14:textId="537F357A" w:rsidR="00D368DF" w:rsidRDefault="004F1E41" w:rsidP="00D368DF">
            <w:pPr>
              <w:jc w:val="center"/>
            </w:pPr>
            <w:r>
              <w:t>Pudink se šlehačkou</w:t>
            </w:r>
          </w:p>
        </w:tc>
        <w:tc>
          <w:tcPr>
            <w:tcW w:w="2239" w:type="dxa"/>
          </w:tcPr>
          <w:p w14:paraId="6C14886D" w14:textId="7B92C98E" w:rsidR="00157AFD" w:rsidRDefault="00F53982" w:rsidP="008627AE">
            <w:r>
              <w:t xml:space="preserve">Chléb, </w:t>
            </w:r>
            <w:r w:rsidR="00976C40">
              <w:t xml:space="preserve">pomazánka </w:t>
            </w:r>
            <w:proofErr w:type="spellStart"/>
            <w:r w:rsidR="00957AE2">
              <w:t>ajvarová</w:t>
            </w:r>
            <w:proofErr w:type="spellEnd"/>
          </w:p>
        </w:tc>
        <w:tc>
          <w:tcPr>
            <w:tcW w:w="2239" w:type="dxa"/>
          </w:tcPr>
          <w:p w14:paraId="6AC2A200" w14:textId="77777777" w:rsidR="00D368DF" w:rsidRDefault="00D368DF" w:rsidP="00D368DF"/>
        </w:tc>
      </w:tr>
      <w:tr w:rsidR="00D368DF" w14:paraId="4A96607A" w14:textId="77777777" w:rsidTr="00D368DF">
        <w:trPr>
          <w:cantSplit/>
        </w:trPr>
        <w:tc>
          <w:tcPr>
            <w:tcW w:w="1133" w:type="dxa"/>
            <w:vMerge/>
            <w:vAlign w:val="center"/>
          </w:tcPr>
          <w:p w14:paraId="3BC37665" w14:textId="77777777" w:rsidR="00D368DF" w:rsidRDefault="00D368DF" w:rsidP="00D368DF"/>
        </w:tc>
        <w:tc>
          <w:tcPr>
            <w:tcW w:w="1133" w:type="dxa"/>
            <w:vMerge w:val="restart"/>
            <w:vAlign w:val="center"/>
          </w:tcPr>
          <w:p w14:paraId="54A1DD60" w14:textId="77777777" w:rsidR="00D368DF" w:rsidRDefault="00D368DF" w:rsidP="00D368DF">
            <w:r>
              <w:rPr>
                <w:b/>
              </w:rPr>
              <w:t>9</w:t>
            </w:r>
          </w:p>
        </w:tc>
        <w:tc>
          <w:tcPr>
            <w:tcW w:w="2239" w:type="dxa"/>
          </w:tcPr>
          <w:p w14:paraId="60B6A029" w14:textId="09C6A804" w:rsidR="00D368DF" w:rsidRDefault="00D368DF" w:rsidP="00D368DF">
            <w:r>
              <w:t>Bílá káva, čaj, pečivo,</w:t>
            </w:r>
            <w:r w:rsidR="009F5701">
              <w:t xml:space="preserve"> </w:t>
            </w:r>
            <w:r w:rsidR="00976C40">
              <w:t>máslo 40g</w:t>
            </w:r>
          </w:p>
        </w:tc>
        <w:tc>
          <w:tcPr>
            <w:tcW w:w="2239" w:type="dxa"/>
          </w:tcPr>
          <w:p w14:paraId="592B4180" w14:textId="77777777" w:rsidR="00D368DF" w:rsidRDefault="00D368DF" w:rsidP="00D368DF">
            <w:r>
              <w:t>Kompot d9</w:t>
            </w:r>
          </w:p>
        </w:tc>
        <w:tc>
          <w:tcPr>
            <w:tcW w:w="2239" w:type="dxa"/>
          </w:tcPr>
          <w:p w14:paraId="104FCBC9" w14:textId="694D9755" w:rsidR="00B65FFC" w:rsidRDefault="00413840" w:rsidP="00866BA3">
            <w:r>
              <w:t xml:space="preserve">Polévka </w:t>
            </w:r>
            <w:r w:rsidR="006177B5">
              <w:t>kmínová s kapáním</w:t>
            </w:r>
          </w:p>
          <w:p w14:paraId="284467C1" w14:textId="38B189D8" w:rsidR="002F7C46" w:rsidRPr="003C7CE6" w:rsidRDefault="00C00585" w:rsidP="00FD1A3B">
            <w:r>
              <w:t>Čočka na kyselo,</w:t>
            </w:r>
            <w:r w:rsidR="00FD1A3B">
              <w:t xml:space="preserve"> uzené maso</w:t>
            </w:r>
            <w:r>
              <w:t>, chléb, okurek</w:t>
            </w:r>
          </w:p>
        </w:tc>
        <w:tc>
          <w:tcPr>
            <w:tcW w:w="2239" w:type="dxa"/>
          </w:tcPr>
          <w:p w14:paraId="634D136E" w14:textId="0F810441" w:rsidR="00D368DF" w:rsidRDefault="004F1E41" w:rsidP="00D368DF">
            <w:pPr>
              <w:jc w:val="center"/>
            </w:pPr>
            <w:r>
              <w:t xml:space="preserve">Pudink se šlehačkou 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1EEF4545" w14:textId="664DEDBC" w:rsidR="00D368DF" w:rsidRDefault="009C6554" w:rsidP="00D368DF">
            <w:r>
              <w:t xml:space="preserve">Chléb, </w:t>
            </w:r>
            <w:r w:rsidR="00976C40">
              <w:t xml:space="preserve">pomazánka </w:t>
            </w:r>
            <w:proofErr w:type="spellStart"/>
            <w:r w:rsidR="00957AE2">
              <w:t>ajvarová</w:t>
            </w:r>
            <w:proofErr w:type="spellEnd"/>
          </w:p>
        </w:tc>
        <w:tc>
          <w:tcPr>
            <w:tcW w:w="2239" w:type="dxa"/>
          </w:tcPr>
          <w:p w14:paraId="5C412787" w14:textId="77777777" w:rsidR="00D368DF" w:rsidRDefault="00D368DF" w:rsidP="00D368DF">
            <w:r>
              <w:t>Chléb, flóra</w:t>
            </w:r>
          </w:p>
        </w:tc>
      </w:tr>
      <w:tr w:rsidR="00D368DF" w14:paraId="199DAC19" w14:textId="77777777" w:rsidTr="00D368DF">
        <w:trPr>
          <w:cantSplit/>
        </w:trPr>
        <w:tc>
          <w:tcPr>
            <w:tcW w:w="1133" w:type="dxa"/>
            <w:vMerge/>
            <w:vAlign w:val="center"/>
          </w:tcPr>
          <w:p w14:paraId="05FFFA85" w14:textId="77777777" w:rsidR="00D368DF" w:rsidRDefault="00D368DF" w:rsidP="00D368DF"/>
        </w:tc>
        <w:tc>
          <w:tcPr>
            <w:tcW w:w="1133" w:type="dxa"/>
            <w:vMerge w:val="restart"/>
            <w:vAlign w:val="center"/>
          </w:tcPr>
          <w:p w14:paraId="483A7DC2" w14:textId="77777777" w:rsidR="00D368DF" w:rsidRDefault="00D368DF" w:rsidP="00D368DF">
            <w:r>
              <w:rPr>
                <w:b/>
              </w:rPr>
              <w:t>MUS</w:t>
            </w:r>
          </w:p>
        </w:tc>
        <w:tc>
          <w:tcPr>
            <w:tcW w:w="2239" w:type="dxa"/>
          </w:tcPr>
          <w:p w14:paraId="06F75339" w14:textId="5FF24A02" w:rsidR="00D368DF" w:rsidRDefault="00D368DF" w:rsidP="00D368DF">
            <w:r>
              <w:t>Bílá káva, čaj, veka bílá,</w:t>
            </w:r>
            <w:r w:rsidR="00976C40">
              <w:t xml:space="preserve"> smetana</w:t>
            </w:r>
            <w:r w:rsidR="0001060D">
              <w:t xml:space="preserve"> </w:t>
            </w:r>
          </w:p>
        </w:tc>
        <w:tc>
          <w:tcPr>
            <w:tcW w:w="2239" w:type="dxa"/>
          </w:tcPr>
          <w:p w14:paraId="594059B8" w14:textId="77777777" w:rsidR="00D368DF" w:rsidRDefault="00D368DF" w:rsidP="00D368DF">
            <w:r>
              <w:t>Kompot míchaný</w:t>
            </w:r>
          </w:p>
        </w:tc>
        <w:tc>
          <w:tcPr>
            <w:tcW w:w="2239" w:type="dxa"/>
          </w:tcPr>
          <w:p w14:paraId="645CEE56" w14:textId="3C1DB743" w:rsidR="00B65FFC" w:rsidRDefault="00413840" w:rsidP="00866BA3">
            <w:r>
              <w:t>Polé</w:t>
            </w:r>
            <w:r w:rsidR="00C00585">
              <w:t>vka</w:t>
            </w:r>
            <w:r w:rsidR="006177B5">
              <w:t xml:space="preserve"> kmínová s kapáním</w:t>
            </w:r>
          </w:p>
          <w:p w14:paraId="75136880" w14:textId="7D09553F" w:rsidR="002F7C46" w:rsidRDefault="00C00585" w:rsidP="00FD1A3B">
            <w:r>
              <w:t xml:space="preserve">Bramborová kaše, </w:t>
            </w:r>
            <w:r w:rsidR="00FD1A3B">
              <w:t>vepřová pečeně</w:t>
            </w:r>
            <w:bookmarkStart w:id="0" w:name="_GoBack"/>
            <w:bookmarkEnd w:id="0"/>
            <w:r>
              <w:t>, kompot/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049CFE80" w14:textId="5B1C2EAD" w:rsidR="00D368DF" w:rsidRDefault="004F1E41" w:rsidP="00D368DF">
            <w:pPr>
              <w:jc w:val="center"/>
            </w:pPr>
            <w:r>
              <w:t>Pudink se šlehačkou /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15DC1BB1" w14:textId="03549DC8" w:rsidR="00D368DF" w:rsidRDefault="00841943" w:rsidP="00D368DF">
            <w:r>
              <w:t xml:space="preserve"> </w:t>
            </w:r>
            <w:r w:rsidR="004F1E41">
              <w:t>T</w:t>
            </w:r>
            <w:r>
              <w:t>varoh</w:t>
            </w:r>
            <w:r w:rsidR="004F1E41">
              <w:t xml:space="preserve"> s </w:t>
            </w:r>
            <w:proofErr w:type="gramStart"/>
            <w:r w:rsidR="004F1E41">
              <w:t xml:space="preserve">džemem </w:t>
            </w:r>
            <w:r>
              <w:t xml:space="preserve"> /</w:t>
            </w:r>
            <w:proofErr w:type="spellStart"/>
            <w:r>
              <w:t>dia</w:t>
            </w:r>
            <w:proofErr w:type="spellEnd"/>
            <w:proofErr w:type="gramEnd"/>
          </w:p>
        </w:tc>
        <w:tc>
          <w:tcPr>
            <w:tcW w:w="2239" w:type="dxa"/>
          </w:tcPr>
          <w:p w14:paraId="381F08B4" w14:textId="77777777" w:rsidR="00D368DF" w:rsidRDefault="00D368DF" w:rsidP="00D368DF">
            <w:r>
              <w:t xml:space="preserve">Přesnídávka </w:t>
            </w:r>
            <w:proofErr w:type="spellStart"/>
            <w:r>
              <w:t>dia</w:t>
            </w:r>
            <w:proofErr w:type="spellEnd"/>
          </w:p>
        </w:tc>
      </w:tr>
      <w:tr w:rsidR="00D368DF" w14:paraId="26AD3045" w14:textId="77777777" w:rsidTr="00D368DF">
        <w:tc>
          <w:tcPr>
            <w:tcW w:w="1133" w:type="dxa"/>
            <w:shd w:val="clear" w:color="auto" w:fill="F2F2F2"/>
          </w:tcPr>
          <w:p w14:paraId="50DFF23B" w14:textId="77777777" w:rsidR="00D368DF" w:rsidRDefault="00D368DF" w:rsidP="00D368DF"/>
        </w:tc>
        <w:tc>
          <w:tcPr>
            <w:tcW w:w="1133" w:type="dxa"/>
            <w:shd w:val="clear" w:color="auto" w:fill="F2F2F2"/>
          </w:tcPr>
          <w:p w14:paraId="3A5C8F49" w14:textId="77777777" w:rsidR="00D368DF" w:rsidRDefault="00D368DF" w:rsidP="00D368DF"/>
        </w:tc>
        <w:tc>
          <w:tcPr>
            <w:tcW w:w="2239" w:type="dxa"/>
            <w:shd w:val="clear" w:color="auto" w:fill="F2F2F2"/>
          </w:tcPr>
          <w:p w14:paraId="0BF1B2CC" w14:textId="77777777" w:rsidR="00D368DF" w:rsidRDefault="00D368DF" w:rsidP="00D368DF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239" w:type="dxa"/>
            <w:shd w:val="clear" w:color="auto" w:fill="F2F2F2"/>
          </w:tcPr>
          <w:p w14:paraId="5264F654" w14:textId="77777777" w:rsidR="00D368DF" w:rsidRDefault="00D368DF" w:rsidP="00D368DF">
            <w:pPr>
              <w:jc w:val="center"/>
            </w:pPr>
            <w:r>
              <w:rPr>
                <w:b/>
              </w:rPr>
              <w:t>Přesnídávka</w:t>
            </w:r>
          </w:p>
        </w:tc>
        <w:tc>
          <w:tcPr>
            <w:tcW w:w="2239" w:type="dxa"/>
            <w:shd w:val="clear" w:color="auto" w:fill="F2F2F2"/>
          </w:tcPr>
          <w:p w14:paraId="064AD387" w14:textId="77777777" w:rsidR="00D368DF" w:rsidRDefault="00D368DF" w:rsidP="00D368DF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239" w:type="dxa"/>
            <w:shd w:val="clear" w:color="auto" w:fill="F2F2F2"/>
          </w:tcPr>
          <w:p w14:paraId="7FA1A1CE" w14:textId="77777777" w:rsidR="00D368DF" w:rsidRDefault="00D368DF" w:rsidP="00D368DF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239" w:type="dxa"/>
            <w:shd w:val="clear" w:color="auto" w:fill="F2F2F2"/>
          </w:tcPr>
          <w:p w14:paraId="76C94BC7" w14:textId="77777777" w:rsidR="00D368DF" w:rsidRPr="00981781" w:rsidRDefault="00D368DF" w:rsidP="00D368DF">
            <w:pPr>
              <w:jc w:val="center"/>
              <w:rPr>
                <w:b/>
              </w:rPr>
            </w:pPr>
            <w:r w:rsidRPr="00981781">
              <w:rPr>
                <w:b/>
              </w:rPr>
              <w:t>Večeře</w:t>
            </w:r>
          </w:p>
        </w:tc>
        <w:tc>
          <w:tcPr>
            <w:tcW w:w="2239" w:type="dxa"/>
            <w:shd w:val="clear" w:color="auto" w:fill="F2F2F2"/>
          </w:tcPr>
          <w:p w14:paraId="236CF985" w14:textId="77777777" w:rsidR="00D368DF" w:rsidRDefault="00D368DF" w:rsidP="00D368DF">
            <w:pPr>
              <w:jc w:val="center"/>
            </w:pPr>
            <w:r>
              <w:rPr>
                <w:b/>
              </w:rPr>
              <w:t>Druhá večeře</w:t>
            </w:r>
          </w:p>
        </w:tc>
      </w:tr>
      <w:tr w:rsidR="00D368DF" w14:paraId="23BED478" w14:textId="77777777" w:rsidTr="00D368DF">
        <w:trPr>
          <w:cantSplit/>
        </w:trPr>
        <w:tc>
          <w:tcPr>
            <w:tcW w:w="1133" w:type="dxa"/>
            <w:vMerge w:val="restart"/>
            <w:vAlign w:val="center"/>
          </w:tcPr>
          <w:p w14:paraId="5D218F72" w14:textId="5EA6B97F" w:rsidR="00D368DF" w:rsidRDefault="00621227" w:rsidP="00D368DF">
            <w:r>
              <w:rPr>
                <w:b/>
              </w:rPr>
              <w:t>P</w:t>
            </w:r>
            <w:r w:rsidR="00D368DF">
              <w:rPr>
                <w:b/>
              </w:rPr>
              <w:t>á</w:t>
            </w:r>
          </w:p>
          <w:p w14:paraId="6B88F415" w14:textId="5D88C107" w:rsidR="00D368DF" w:rsidRDefault="002C247B" w:rsidP="00D368DF">
            <w:r>
              <w:rPr>
                <w:b/>
              </w:rPr>
              <w:t>7</w:t>
            </w:r>
            <w:r w:rsidR="00D368DF">
              <w:rPr>
                <w:b/>
              </w:rPr>
              <w:t>.</w:t>
            </w:r>
            <w:r>
              <w:rPr>
                <w:b/>
              </w:rPr>
              <w:t>10</w:t>
            </w:r>
            <w:r w:rsidR="00D368DF">
              <w:rPr>
                <w:b/>
              </w:rPr>
              <w:t>.</w:t>
            </w:r>
          </w:p>
        </w:tc>
        <w:tc>
          <w:tcPr>
            <w:tcW w:w="1133" w:type="dxa"/>
            <w:vMerge w:val="restart"/>
            <w:vAlign w:val="center"/>
          </w:tcPr>
          <w:p w14:paraId="0008CA83" w14:textId="77777777" w:rsidR="00D368DF" w:rsidRDefault="00D368DF" w:rsidP="00D368DF">
            <w:r>
              <w:rPr>
                <w:b/>
              </w:rPr>
              <w:t>3</w:t>
            </w:r>
          </w:p>
        </w:tc>
        <w:tc>
          <w:tcPr>
            <w:tcW w:w="2239" w:type="dxa"/>
          </w:tcPr>
          <w:p w14:paraId="6C4DA0E2" w14:textId="2B31F107" w:rsidR="009B67CA" w:rsidRDefault="00D368DF" w:rsidP="00A11EAE">
            <w:r>
              <w:t>Bílá káva, Pečivo, čaj,</w:t>
            </w:r>
            <w:r w:rsidR="00E343CB">
              <w:t xml:space="preserve"> </w:t>
            </w:r>
            <w:r w:rsidR="00CD11F8">
              <w:t>párky jemné</w:t>
            </w:r>
          </w:p>
        </w:tc>
        <w:tc>
          <w:tcPr>
            <w:tcW w:w="2239" w:type="dxa"/>
          </w:tcPr>
          <w:p w14:paraId="7921FF20" w14:textId="70F406D4" w:rsidR="00D368DF" w:rsidRDefault="00D368DF" w:rsidP="00D368DF">
            <w:r>
              <w:t xml:space="preserve">Kompot míchaný, </w:t>
            </w:r>
          </w:p>
        </w:tc>
        <w:tc>
          <w:tcPr>
            <w:tcW w:w="2239" w:type="dxa"/>
          </w:tcPr>
          <w:p w14:paraId="39C94933" w14:textId="196620D4" w:rsidR="00C00585" w:rsidRDefault="004E0BB6" w:rsidP="00C00585">
            <w:r>
              <w:t>Polévka</w:t>
            </w:r>
            <w:r w:rsidR="003D35AF">
              <w:t xml:space="preserve"> </w:t>
            </w:r>
            <w:r w:rsidR="00CD11F8">
              <w:t>masová s játrovou rýží</w:t>
            </w:r>
          </w:p>
          <w:p w14:paraId="5EA46981" w14:textId="77777777" w:rsidR="00E86B1E" w:rsidRDefault="00C00585" w:rsidP="00C00585">
            <w:r>
              <w:t>Těstoviny na sladko s tvarohem, kompot</w:t>
            </w:r>
          </w:p>
          <w:p w14:paraId="092F9EA4" w14:textId="22DE25AB" w:rsidR="007A7AD0" w:rsidRDefault="007A7AD0" w:rsidP="00C00585">
            <w:proofErr w:type="spellStart"/>
            <w:proofErr w:type="gramStart"/>
            <w:r w:rsidRPr="00846263">
              <w:rPr>
                <w:color w:val="FFC000"/>
              </w:rPr>
              <w:t>II.var</w:t>
            </w:r>
            <w:proofErr w:type="spellEnd"/>
            <w:proofErr w:type="gramEnd"/>
            <w:r w:rsidRPr="00846263">
              <w:rPr>
                <w:color w:val="FFC000"/>
              </w:rPr>
              <w:t xml:space="preserve">. </w:t>
            </w:r>
            <w:proofErr w:type="spellStart"/>
            <w:r w:rsidRPr="00846263">
              <w:rPr>
                <w:color w:val="FFC000"/>
              </w:rPr>
              <w:t>pers</w:t>
            </w:r>
            <w:proofErr w:type="spellEnd"/>
            <w:r w:rsidRPr="00846263">
              <w:rPr>
                <w:color w:val="FFC000"/>
              </w:rPr>
              <w:t>. - salát</w:t>
            </w:r>
          </w:p>
        </w:tc>
        <w:tc>
          <w:tcPr>
            <w:tcW w:w="2239" w:type="dxa"/>
          </w:tcPr>
          <w:p w14:paraId="02E5A75D" w14:textId="3AF2EEF8" w:rsidR="00D368DF" w:rsidRDefault="004F1E41" w:rsidP="00D368DF">
            <w:pPr>
              <w:jc w:val="center"/>
            </w:pPr>
            <w:r>
              <w:t>Ovocný kefír</w:t>
            </w:r>
          </w:p>
        </w:tc>
        <w:tc>
          <w:tcPr>
            <w:tcW w:w="2239" w:type="dxa"/>
          </w:tcPr>
          <w:p w14:paraId="3F524D96" w14:textId="22BC59AA" w:rsidR="00D368DF" w:rsidRDefault="00976C40" w:rsidP="00D368DF">
            <w:r>
              <w:t>Krůtí guláš, chléb</w:t>
            </w:r>
          </w:p>
        </w:tc>
        <w:tc>
          <w:tcPr>
            <w:tcW w:w="2239" w:type="dxa"/>
          </w:tcPr>
          <w:p w14:paraId="5377532D" w14:textId="77777777" w:rsidR="00D368DF" w:rsidRDefault="00D368DF" w:rsidP="00D368DF"/>
        </w:tc>
      </w:tr>
      <w:tr w:rsidR="00D368DF" w14:paraId="387950AC" w14:textId="77777777" w:rsidTr="00D368DF">
        <w:trPr>
          <w:cantSplit/>
        </w:trPr>
        <w:tc>
          <w:tcPr>
            <w:tcW w:w="1133" w:type="dxa"/>
            <w:vMerge/>
            <w:vAlign w:val="center"/>
          </w:tcPr>
          <w:p w14:paraId="6AE9C161" w14:textId="77777777" w:rsidR="00D368DF" w:rsidRDefault="00D368DF" w:rsidP="00D368DF"/>
        </w:tc>
        <w:tc>
          <w:tcPr>
            <w:tcW w:w="1133" w:type="dxa"/>
            <w:vMerge w:val="restart"/>
            <w:vAlign w:val="center"/>
          </w:tcPr>
          <w:p w14:paraId="24AC9283" w14:textId="77777777" w:rsidR="00D368DF" w:rsidRDefault="00D368DF" w:rsidP="00D368DF">
            <w:r>
              <w:rPr>
                <w:b/>
              </w:rPr>
              <w:t>9</w:t>
            </w:r>
          </w:p>
        </w:tc>
        <w:tc>
          <w:tcPr>
            <w:tcW w:w="2239" w:type="dxa"/>
          </w:tcPr>
          <w:p w14:paraId="0B7D7134" w14:textId="29FF5E40" w:rsidR="00E338CF" w:rsidRDefault="00D368DF" w:rsidP="00D763C6">
            <w:r>
              <w:t>Bílá káva, Pečivo, čaj,</w:t>
            </w:r>
            <w:r w:rsidR="0001060D">
              <w:t xml:space="preserve"> </w:t>
            </w:r>
            <w:r w:rsidR="00CD11F8">
              <w:t>párky jemné</w:t>
            </w:r>
          </w:p>
        </w:tc>
        <w:tc>
          <w:tcPr>
            <w:tcW w:w="2239" w:type="dxa"/>
          </w:tcPr>
          <w:p w14:paraId="666C818C" w14:textId="77777777" w:rsidR="00D368DF" w:rsidRDefault="00D368DF" w:rsidP="00D368DF">
            <w:r>
              <w:t>Kompot d9</w:t>
            </w:r>
          </w:p>
        </w:tc>
        <w:tc>
          <w:tcPr>
            <w:tcW w:w="2239" w:type="dxa"/>
          </w:tcPr>
          <w:p w14:paraId="570ABD44" w14:textId="40CC568F" w:rsidR="00866BA3" w:rsidRDefault="00ED7E4A" w:rsidP="00866BA3">
            <w:r>
              <w:t>Polévka</w:t>
            </w:r>
            <w:r w:rsidR="00CD11F8">
              <w:t xml:space="preserve"> masová s játrovou rýží</w:t>
            </w:r>
          </w:p>
          <w:p w14:paraId="470C3000" w14:textId="7BB17E75" w:rsidR="00ED7E4A" w:rsidRDefault="00C00585" w:rsidP="000272F8">
            <w:r>
              <w:t xml:space="preserve">Těstoviny na sladko s tvarohem </w:t>
            </w:r>
            <w:proofErr w:type="spellStart"/>
            <w:r>
              <w:t>dia</w:t>
            </w:r>
            <w:proofErr w:type="spellEnd"/>
            <w:r>
              <w:t xml:space="preserve">, kompot 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399A5A06" w14:textId="257F2A14" w:rsidR="00D368DF" w:rsidRDefault="004F1E41" w:rsidP="00D368DF">
            <w:pPr>
              <w:jc w:val="center"/>
            </w:pPr>
            <w:r>
              <w:t>Přírodní kefír</w:t>
            </w:r>
          </w:p>
        </w:tc>
        <w:tc>
          <w:tcPr>
            <w:tcW w:w="2239" w:type="dxa"/>
          </w:tcPr>
          <w:p w14:paraId="717C72D7" w14:textId="78E00663" w:rsidR="00D368DF" w:rsidRDefault="00976C40" w:rsidP="00D368DF">
            <w:r>
              <w:t>Krůtí guláš, chléb</w:t>
            </w:r>
          </w:p>
        </w:tc>
        <w:tc>
          <w:tcPr>
            <w:tcW w:w="2239" w:type="dxa"/>
          </w:tcPr>
          <w:p w14:paraId="4E4E9A11" w14:textId="3C652515" w:rsidR="00D368DF" w:rsidRDefault="00D368DF" w:rsidP="00D368DF">
            <w:r>
              <w:t xml:space="preserve">Chléb, </w:t>
            </w:r>
            <w:r w:rsidR="004E41FB">
              <w:t>sýr troj.</w:t>
            </w:r>
          </w:p>
        </w:tc>
      </w:tr>
      <w:tr w:rsidR="00D368DF" w14:paraId="51AC1DE0" w14:textId="77777777" w:rsidTr="00D368DF">
        <w:trPr>
          <w:cantSplit/>
        </w:trPr>
        <w:tc>
          <w:tcPr>
            <w:tcW w:w="1133" w:type="dxa"/>
            <w:vMerge/>
            <w:vAlign w:val="center"/>
          </w:tcPr>
          <w:p w14:paraId="2118AFCD" w14:textId="77777777" w:rsidR="00D368DF" w:rsidRDefault="00D368DF" w:rsidP="00D368DF"/>
        </w:tc>
        <w:tc>
          <w:tcPr>
            <w:tcW w:w="1133" w:type="dxa"/>
            <w:vMerge w:val="restart"/>
            <w:vAlign w:val="center"/>
          </w:tcPr>
          <w:p w14:paraId="4B1D12BB" w14:textId="77777777" w:rsidR="00D368DF" w:rsidRDefault="00D368DF" w:rsidP="00D368DF">
            <w:r>
              <w:rPr>
                <w:b/>
              </w:rPr>
              <w:t>MUS</w:t>
            </w:r>
          </w:p>
        </w:tc>
        <w:tc>
          <w:tcPr>
            <w:tcW w:w="2239" w:type="dxa"/>
          </w:tcPr>
          <w:p w14:paraId="35645FCF" w14:textId="0A8424F8" w:rsidR="00D368DF" w:rsidRDefault="00D368DF" w:rsidP="00D368DF">
            <w:r>
              <w:t>Bílá káva, Veka bila, čaj,</w:t>
            </w:r>
            <w:r w:rsidR="00CD11F8">
              <w:t xml:space="preserve"> párky jemné</w:t>
            </w:r>
            <w:r w:rsidR="0001060D">
              <w:t xml:space="preserve"> </w:t>
            </w:r>
          </w:p>
        </w:tc>
        <w:tc>
          <w:tcPr>
            <w:tcW w:w="2239" w:type="dxa"/>
          </w:tcPr>
          <w:p w14:paraId="66BC53CD" w14:textId="77777777" w:rsidR="00D368DF" w:rsidRDefault="00D368DF" w:rsidP="00D368DF">
            <w:r>
              <w:t>Kompot míchaný</w:t>
            </w:r>
          </w:p>
        </w:tc>
        <w:tc>
          <w:tcPr>
            <w:tcW w:w="2239" w:type="dxa"/>
          </w:tcPr>
          <w:p w14:paraId="301792F7" w14:textId="7F86F57B" w:rsidR="00866BA3" w:rsidRDefault="00ED7E4A" w:rsidP="00866BA3">
            <w:r>
              <w:t>Polévka</w:t>
            </w:r>
            <w:r w:rsidR="00E666A0">
              <w:t xml:space="preserve"> </w:t>
            </w:r>
            <w:r w:rsidR="00CD11F8">
              <w:t>masová s játrovou rýží</w:t>
            </w:r>
          </w:p>
          <w:p w14:paraId="13525181" w14:textId="1F742AAF" w:rsidR="00ED7E4A" w:rsidRDefault="00C00585" w:rsidP="00AD2F8C">
            <w:r>
              <w:t>Těstoviny na sladko s tvarohem, kompot /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580D6F45" w14:textId="31BD7323" w:rsidR="00D368DF" w:rsidRDefault="004F1E41" w:rsidP="00D368DF">
            <w:pPr>
              <w:jc w:val="center"/>
            </w:pPr>
            <w:r>
              <w:t>Ovocný kefír/přírodní kefír</w:t>
            </w:r>
          </w:p>
        </w:tc>
        <w:tc>
          <w:tcPr>
            <w:tcW w:w="2239" w:type="dxa"/>
          </w:tcPr>
          <w:p w14:paraId="167286C1" w14:textId="27FB9C94" w:rsidR="00D368DF" w:rsidRDefault="00976C40" w:rsidP="00D368DF">
            <w:r>
              <w:t>Krůtí guláš, bramborová kaše</w:t>
            </w:r>
          </w:p>
        </w:tc>
        <w:tc>
          <w:tcPr>
            <w:tcW w:w="2239" w:type="dxa"/>
          </w:tcPr>
          <w:p w14:paraId="42A8680A" w14:textId="40D6B7A9" w:rsidR="00D368DF" w:rsidRDefault="00B026FF" w:rsidP="00D368DF">
            <w:pPr>
              <w:tabs>
                <w:tab w:val="left" w:pos="1350"/>
              </w:tabs>
            </w:pPr>
            <w:r>
              <w:t>Jogurt bílý</w:t>
            </w:r>
          </w:p>
        </w:tc>
      </w:tr>
      <w:tr w:rsidR="00D368DF" w14:paraId="05C72DF1" w14:textId="77777777" w:rsidTr="00D368DF">
        <w:tc>
          <w:tcPr>
            <w:tcW w:w="1133" w:type="dxa"/>
            <w:shd w:val="clear" w:color="auto" w:fill="F2F2F2"/>
          </w:tcPr>
          <w:p w14:paraId="5302F6D6" w14:textId="77777777" w:rsidR="00D368DF" w:rsidRDefault="00D368DF" w:rsidP="00D368DF"/>
        </w:tc>
        <w:tc>
          <w:tcPr>
            <w:tcW w:w="1133" w:type="dxa"/>
            <w:shd w:val="clear" w:color="auto" w:fill="F2F2F2"/>
          </w:tcPr>
          <w:p w14:paraId="33C44F21" w14:textId="77777777" w:rsidR="00D368DF" w:rsidRDefault="00D368DF" w:rsidP="00D368DF"/>
        </w:tc>
        <w:tc>
          <w:tcPr>
            <w:tcW w:w="2239" w:type="dxa"/>
            <w:shd w:val="clear" w:color="auto" w:fill="F2F2F2"/>
          </w:tcPr>
          <w:p w14:paraId="0D1C613C" w14:textId="77777777" w:rsidR="00D368DF" w:rsidRDefault="00D368DF" w:rsidP="00D368DF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239" w:type="dxa"/>
            <w:shd w:val="clear" w:color="auto" w:fill="F2F2F2"/>
          </w:tcPr>
          <w:p w14:paraId="14CAEFC6" w14:textId="77777777" w:rsidR="00D368DF" w:rsidRDefault="00D368DF" w:rsidP="00D368DF">
            <w:pPr>
              <w:jc w:val="center"/>
            </w:pPr>
            <w:r>
              <w:rPr>
                <w:b/>
              </w:rPr>
              <w:t>Přesnídávka</w:t>
            </w:r>
          </w:p>
        </w:tc>
        <w:tc>
          <w:tcPr>
            <w:tcW w:w="2239" w:type="dxa"/>
            <w:shd w:val="clear" w:color="auto" w:fill="F2F2F2"/>
          </w:tcPr>
          <w:p w14:paraId="485D4284" w14:textId="77777777" w:rsidR="00D368DF" w:rsidRDefault="00D368DF" w:rsidP="00D368DF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239" w:type="dxa"/>
            <w:shd w:val="clear" w:color="auto" w:fill="F2F2F2"/>
          </w:tcPr>
          <w:p w14:paraId="3CCD95A6" w14:textId="77777777" w:rsidR="00D368DF" w:rsidRDefault="00D368DF" w:rsidP="00D368DF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239" w:type="dxa"/>
            <w:shd w:val="clear" w:color="auto" w:fill="F2F2F2"/>
          </w:tcPr>
          <w:p w14:paraId="35F2D706" w14:textId="77777777" w:rsidR="00D368DF" w:rsidRDefault="00D368DF" w:rsidP="00D368DF">
            <w:pPr>
              <w:jc w:val="center"/>
            </w:pPr>
          </w:p>
        </w:tc>
        <w:tc>
          <w:tcPr>
            <w:tcW w:w="2239" w:type="dxa"/>
            <w:shd w:val="clear" w:color="auto" w:fill="F2F2F2"/>
          </w:tcPr>
          <w:p w14:paraId="402FD33A" w14:textId="77777777" w:rsidR="00D368DF" w:rsidRDefault="00D368DF" w:rsidP="00D368DF">
            <w:pPr>
              <w:jc w:val="center"/>
            </w:pPr>
            <w:r>
              <w:rPr>
                <w:b/>
              </w:rPr>
              <w:t>Druhá večeře</w:t>
            </w:r>
          </w:p>
        </w:tc>
      </w:tr>
      <w:tr w:rsidR="00D368DF" w14:paraId="0756E14E" w14:textId="77777777" w:rsidTr="00D368DF">
        <w:trPr>
          <w:cantSplit/>
        </w:trPr>
        <w:tc>
          <w:tcPr>
            <w:tcW w:w="1133" w:type="dxa"/>
            <w:vMerge w:val="restart"/>
            <w:vAlign w:val="center"/>
          </w:tcPr>
          <w:p w14:paraId="453A302C" w14:textId="27580E35" w:rsidR="00D368DF" w:rsidRDefault="00621227" w:rsidP="00D368DF">
            <w:r>
              <w:rPr>
                <w:b/>
              </w:rPr>
              <w:t>S</w:t>
            </w:r>
            <w:r w:rsidR="00D368DF">
              <w:rPr>
                <w:b/>
              </w:rPr>
              <w:t>o</w:t>
            </w:r>
          </w:p>
          <w:p w14:paraId="6456D59C" w14:textId="243D0542" w:rsidR="00D368DF" w:rsidRDefault="002C247B" w:rsidP="00D368DF">
            <w:r>
              <w:rPr>
                <w:b/>
              </w:rPr>
              <w:t>8</w:t>
            </w:r>
            <w:r w:rsidR="00D368DF">
              <w:rPr>
                <w:b/>
              </w:rPr>
              <w:t>.</w:t>
            </w:r>
            <w:r>
              <w:rPr>
                <w:b/>
              </w:rPr>
              <w:t>10</w:t>
            </w:r>
            <w:r w:rsidR="00D368DF">
              <w:rPr>
                <w:b/>
              </w:rPr>
              <w:t>.</w:t>
            </w:r>
          </w:p>
        </w:tc>
        <w:tc>
          <w:tcPr>
            <w:tcW w:w="1133" w:type="dxa"/>
            <w:vMerge w:val="restart"/>
            <w:vAlign w:val="center"/>
          </w:tcPr>
          <w:p w14:paraId="724DA267" w14:textId="77777777" w:rsidR="00D368DF" w:rsidRDefault="00D368DF" w:rsidP="00D368DF">
            <w:r>
              <w:rPr>
                <w:b/>
              </w:rPr>
              <w:t>3</w:t>
            </w:r>
          </w:p>
        </w:tc>
        <w:tc>
          <w:tcPr>
            <w:tcW w:w="2239" w:type="dxa"/>
          </w:tcPr>
          <w:p w14:paraId="275C365E" w14:textId="77777777" w:rsidR="00D368DF" w:rsidRDefault="00D368DF" w:rsidP="00D368DF">
            <w:r>
              <w:t>Bílá káva, Pečivo, Jogurt, čaj,</w:t>
            </w:r>
          </w:p>
        </w:tc>
        <w:tc>
          <w:tcPr>
            <w:tcW w:w="2239" w:type="dxa"/>
          </w:tcPr>
          <w:p w14:paraId="179E6BD3" w14:textId="77777777" w:rsidR="00D368DF" w:rsidRDefault="00D368DF" w:rsidP="00D368DF">
            <w:r>
              <w:t>Kompot míchaný</w:t>
            </w:r>
          </w:p>
        </w:tc>
        <w:tc>
          <w:tcPr>
            <w:tcW w:w="2239" w:type="dxa"/>
          </w:tcPr>
          <w:p w14:paraId="71C8A42D" w14:textId="049DE09F" w:rsidR="00866BA3" w:rsidRDefault="00ED7E4A" w:rsidP="00866BA3">
            <w:r>
              <w:t>Polévka</w:t>
            </w:r>
            <w:r w:rsidR="00E666A0">
              <w:t xml:space="preserve"> </w:t>
            </w:r>
            <w:r w:rsidR="006E31C9">
              <w:t>hrášková</w:t>
            </w:r>
          </w:p>
          <w:p w14:paraId="4F040742" w14:textId="77777777" w:rsidR="00ED7E4A" w:rsidRDefault="00C00585" w:rsidP="00D368DF">
            <w:r>
              <w:t>Rizoto s masem, zelenino</w:t>
            </w:r>
            <w:r w:rsidR="00095084">
              <w:t>u a sýrem, okurek</w:t>
            </w:r>
          </w:p>
          <w:p w14:paraId="637C3360" w14:textId="778E7F8E" w:rsidR="00095084" w:rsidRDefault="00095084" w:rsidP="00D368DF">
            <w:r w:rsidRPr="003B44E1">
              <w:rPr>
                <w:color w:val="00B0F0"/>
              </w:rPr>
              <w:t>D2</w:t>
            </w:r>
            <w:r>
              <w:t xml:space="preserve"> – Rizoto s masem, zeleninou a sýrem</w:t>
            </w:r>
          </w:p>
        </w:tc>
        <w:tc>
          <w:tcPr>
            <w:tcW w:w="2239" w:type="dxa"/>
          </w:tcPr>
          <w:p w14:paraId="2ECBCD15" w14:textId="1A216B95" w:rsidR="00D368DF" w:rsidRDefault="004F1E41" w:rsidP="00D368DF">
            <w:pPr>
              <w:jc w:val="center"/>
            </w:pPr>
            <w:proofErr w:type="spellStart"/>
            <w:r>
              <w:t>Mufin</w:t>
            </w:r>
            <w:proofErr w:type="spellEnd"/>
            <w:r>
              <w:t xml:space="preserve"> </w:t>
            </w:r>
          </w:p>
        </w:tc>
        <w:tc>
          <w:tcPr>
            <w:tcW w:w="2239" w:type="dxa"/>
          </w:tcPr>
          <w:p w14:paraId="37B448D6" w14:textId="77777777" w:rsidR="00157AFD" w:rsidRDefault="00561266" w:rsidP="00B87656">
            <w:r>
              <w:t xml:space="preserve">Chléb, </w:t>
            </w:r>
            <w:r w:rsidR="00957AE2">
              <w:t>tlačenka</w:t>
            </w:r>
          </w:p>
          <w:p w14:paraId="743A06E3" w14:textId="30A9107D" w:rsidR="00957AE2" w:rsidRDefault="00957AE2" w:rsidP="00B87656">
            <w:r w:rsidRPr="003B44E1">
              <w:rPr>
                <w:color w:val="00B0F0"/>
              </w:rPr>
              <w:t xml:space="preserve">D2 </w:t>
            </w:r>
            <w:r>
              <w:t>- Paštika</w:t>
            </w:r>
          </w:p>
        </w:tc>
        <w:tc>
          <w:tcPr>
            <w:tcW w:w="2239" w:type="dxa"/>
          </w:tcPr>
          <w:p w14:paraId="71272F84" w14:textId="77777777" w:rsidR="00D368DF" w:rsidRDefault="00D368DF" w:rsidP="00D368DF"/>
        </w:tc>
      </w:tr>
      <w:tr w:rsidR="00D368DF" w14:paraId="13FC2010" w14:textId="77777777" w:rsidTr="00D368DF">
        <w:trPr>
          <w:cantSplit/>
        </w:trPr>
        <w:tc>
          <w:tcPr>
            <w:tcW w:w="1133" w:type="dxa"/>
            <w:vMerge/>
            <w:vAlign w:val="center"/>
          </w:tcPr>
          <w:p w14:paraId="2B0E14AD" w14:textId="77777777" w:rsidR="00D368DF" w:rsidRDefault="00D368DF" w:rsidP="00D368DF"/>
        </w:tc>
        <w:tc>
          <w:tcPr>
            <w:tcW w:w="1133" w:type="dxa"/>
            <w:vMerge w:val="restart"/>
            <w:vAlign w:val="center"/>
          </w:tcPr>
          <w:p w14:paraId="563BF22F" w14:textId="77777777" w:rsidR="00D368DF" w:rsidRDefault="00D368DF" w:rsidP="00D368DF">
            <w:r>
              <w:rPr>
                <w:b/>
              </w:rPr>
              <w:t>9</w:t>
            </w:r>
          </w:p>
        </w:tc>
        <w:tc>
          <w:tcPr>
            <w:tcW w:w="2239" w:type="dxa"/>
          </w:tcPr>
          <w:p w14:paraId="54C6DDE6" w14:textId="77777777" w:rsidR="00D368DF" w:rsidRDefault="00D368DF" w:rsidP="00D368DF">
            <w:r>
              <w:t>Bílá káva, Pečivo, jogurt d9, čaj</w:t>
            </w:r>
          </w:p>
        </w:tc>
        <w:tc>
          <w:tcPr>
            <w:tcW w:w="2239" w:type="dxa"/>
          </w:tcPr>
          <w:p w14:paraId="6C3B9ED0" w14:textId="77777777" w:rsidR="00D368DF" w:rsidRDefault="00D368DF" w:rsidP="00D368DF">
            <w:r>
              <w:t>Kompot d9</w:t>
            </w:r>
          </w:p>
        </w:tc>
        <w:tc>
          <w:tcPr>
            <w:tcW w:w="2239" w:type="dxa"/>
          </w:tcPr>
          <w:p w14:paraId="24CD93B3" w14:textId="45558555" w:rsidR="00866BA3" w:rsidRDefault="00ED7E4A" w:rsidP="00866BA3">
            <w:r>
              <w:t>Polévka</w:t>
            </w:r>
            <w:r w:rsidR="00E666A0">
              <w:t xml:space="preserve"> </w:t>
            </w:r>
            <w:r w:rsidR="006E31C9">
              <w:t>hrášková</w:t>
            </w:r>
          </w:p>
          <w:p w14:paraId="6632BECC" w14:textId="2F61051A" w:rsidR="00ED7E4A" w:rsidRDefault="00095084" w:rsidP="00457B2D">
            <w:r>
              <w:t>Rizoto s masem, zeleninou a sýrem, okurek</w:t>
            </w:r>
          </w:p>
        </w:tc>
        <w:tc>
          <w:tcPr>
            <w:tcW w:w="2239" w:type="dxa"/>
          </w:tcPr>
          <w:p w14:paraId="43CE8368" w14:textId="6A644B5E" w:rsidR="00D368DF" w:rsidRDefault="00A11EAE" w:rsidP="00D368DF">
            <w:pPr>
              <w:jc w:val="center"/>
            </w:pPr>
            <w:r>
              <w:t>Oplatek</w:t>
            </w:r>
            <w:r w:rsidR="00D368DF">
              <w:t xml:space="preserve"> </w:t>
            </w:r>
            <w:proofErr w:type="spellStart"/>
            <w:r w:rsidR="00D368DF">
              <w:t>dia</w:t>
            </w:r>
            <w:proofErr w:type="spellEnd"/>
          </w:p>
        </w:tc>
        <w:tc>
          <w:tcPr>
            <w:tcW w:w="2239" w:type="dxa"/>
          </w:tcPr>
          <w:p w14:paraId="1E6FCC32" w14:textId="1E346C44" w:rsidR="00D368DF" w:rsidRDefault="00561266" w:rsidP="00D368DF">
            <w:r>
              <w:t xml:space="preserve">Chléb, </w:t>
            </w:r>
            <w:r w:rsidR="00957AE2">
              <w:t>tlačenka</w:t>
            </w:r>
          </w:p>
        </w:tc>
        <w:tc>
          <w:tcPr>
            <w:tcW w:w="2239" w:type="dxa"/>
          </w:tcPr>
          <w:p w14:paraId="41F94C97" w14:textId="6FD8D223" w:rsidR="00D368DF" w:rsidRDefault="00D368DF" w:rsidP="00D368DF">
            <w:r>
              <w:t>Chléb, máslo</w:t>
            </w:r>
          </w:p>
        </w:tc>
      </w:tr>
      <w:tr w:rsidR="00D368DF" w14:paraId="3E432D42" w14:textId="77777777" w:rsidTr="00D368DF">
        <w:trPr>
          <w:cantSplit/>
        </w:trPr>
        <w:tc>
          <w:tcPr>
            <w:tcW w:w="1133" w:type="dxa"/>
            <w:vMerge/>
            <w:vAlign w:val="center"/>
          </w:tcPr>
          <w:p w14:paraId="4A66CC2B" w14:textId="77777777" w:rsidR="00D368DF" w:rsidRDefault="00D368DF" w:rsidP="00D368DF"/>
        </w:tc>
        <w:tc>
          <w:tcPr>
            <w:tcW w:w="1133" w:type="dxa"/>
            <w:vMerge w:val="restart"/>
            <w:vAlign w:val="center"/>
          </w:tcPr>
          <w:p w14:paraId="64B37CF6" w14:textId="77777777" w:rsidR="00D368DF" w:rsidRDefault="00D368DF" w:rsidP="00D368DF">
            <w:r>
              <w:rPr>
                <w:b/>
              </w:rPr>
              <w:t>MUS</w:t>
            </w:r>
          </w:p>
        </w:tc>
        <w:tc>
          <w:tcPr>
            <w:tcW w:w="2239" w:type="dxa"/>
          </w:tcPr>
          <w:p w14:paraId="54CDE66C" w14:textId="77777777" w:rsidR="00D368DF" w:rsidRDefault="00D368DF" w:rsidP="00D368DF">
            <w:r>
              <w:t>Bílá káva, Veka bila, Jogurt, čaj</w:t>
            </w:r>
          </w:p>
        </w:tc>
        <w:tc>
          <w:tcPr>
            <w:tcW w:w="2239" w:type="dxa"/>
          </w:tcPr>
          <w:p w14:paraId="7A0D9D24" w14:textId="77777777" w:rsidR="00D368DF" w:rsidRDefault="00D368DF" w:rsidP="00D368DF">
            <w:r>
              <w:t>Kompot míchaný</w:t>
            </w:r>
          </w:p>
        </w:tc>
        <w:tc>
          <w:tcPr>
            <w:tcW w:w="2239" w:type="dxa"/>
          </w:tcPr>
          <w:p w14:paraId="13CB2668" w14:textId="77F171E5" w:rsidR="00866BA3" w:rsidRDefault="00ED7E4A" w:rsidP="00866BA3">
            <w:r>
              <w:t>Polévka</w:t>
            </w:r>
            <w:r w:rsidR="006E31C9">
              <w:t xml:space="preserve"> hrášková</w:t>
            </w:r>
          </w:p>
          <w:p w14:paraId="2D7DB303" w14:textId="380D8592" w:rsidR="00ED7E4A" w:rsidRDefault="00095084" w:rsidP="00457B2D">
            <w:r>
              <w:t>Rizoto s masem, zeleninou</w:t>
            </w:r>
          </w:p>
        </w:tc>
        <w:tc>
          <w:tcPr>
            <w:tcW w:w="2239" w:type="dxa"/>
          </w:tcPr>
          <w:p w14:paraId="4A494757" w14:textId="7A266E97" w:rsidR="00D368DF" w:rsidRDefault="00994400" w:rsidP="00D368DF">
            <w:pPr>
              <w:jc w:val="center"/>
            </w:pPr>
            <w:r>
              <w:t xml:space="preserve">Pudink se šlehačkou </w:t>
            </w:r>
            <w:r w:rsidR="00924878">
              <w:t>/</w:t>
            </w:r>
            <w:proofErr w:type="spellStart"/>
            <w:r w:rsidR="00924878">
              <w:t>dia</w:t>
            </w:r>
            <w:proofErr w:type="spellEnd"/>
          </w:p>
        </w:tc>
        <w:tc>
          <w:tcPr>
            <w:tcW w:w="2239" w:type="dxa"/>
          </w:tcPr>
          <w:p w14:paraId="7842B8DB" w14:textId="305720D5" w:rsidR="00D368DF" w:rsidRDefault="000272F8" w:rsidP="00D368DF">
            <w:r>
              <w:t>Tvaroh s broskví /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32BAAB1C" w14:textId="77777777" w:rsidR="00D368DF" w:rsidRDefault="00D368DF" w:rsidP="00D368DF">
            <w:r>
              <w:t xml:space="preserve">Přesnídávka </w:t>
            </w:r>
            <w:proofErr w:type="spellStart"/>
            <w:r>
              <w:t>dia</w:t>
            </w:r>
            <w:proofErr w:type="spellEnd"/>
          </w:p>
        </w:tc>
      </w:tr>
      <w:tr w:rsidR="00D368DF" w14:paraId="6C7F52B4" w14:textId="77777777" w:rsidTr="00D368DF">
        <w:tc>
          <w:tcPr>
            <w:tcW w:w="1133" w:type="dxa"/>
            <w:shd w:val="clear" w:color="auto" w:fill="F2F2F2"/>
          </w:tcPr>
          <w:p w14:paraId="322C1FE2" w14:textId="77777777" w:rsidR="00D368DF" w:rsidRDefault="00D368DF" w:rsidP="00D368DF"/>
        </w:tc>
        <w:tc>
          <w:tcPr>
            <w:tcW w:w="1133" w:type="dxa"/>
            <w:shd w:val="clear" w:color="auto" w:fill="F2F2F2"/>
          </w:tcPr>
          <w:p w14:paraId="61CFF1F3" w14:textId="77777777" w:rsidR="00D368DF" w:rsidRDefault="00D368DF" w:rsidP="00D368DF"/>
        </w:tc>
        <w:tc>
          <w:tcPr>
            <w:tcW w:w="2239" w:type="dxa"/>
            <w:shd w:val="clear" w:color="auto" w:fill="F2F2F2"/>
          </w:tcPr>
          <w:p w14:paraId="0181D0BF" w14:textId="77777777" w:rsidR="00D368DF" w:rsidRDefault="00D368DF" w:rsidP="00D368DF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239" w:type="dxa"/>
            <w:shd w:val="clear" w:color="auto" w:fill="F2F2F2"/>
          </w:tcPr>
          <w:p w14:paraId="6C31DE37" w14:textId="77777777" w:rsidR="00D368DF" w:rsidRDefault="00D368DF" w:rsidP="00D368DF">
            <w:pPr>
              <w:jc w:val="center"/>
            </w:pPr>
            <w:r>
              <w:rPr>
                <w:b/>
              </w:rPr>
              <w:t>Přesnídávka</w:t>
            </w:r>
          </w:p>
        </w:tc>
        <w:tc>
          <w:tcPr>
            <w:tcW w:w="2239" w:type="dxa"/>
            <w:shd w:val="clear" w:color="auto" w:fill="F2F2F2"/>
          </w:tcPr>
          <w:p w14:paraId="5026D1FA" w14:textId="77777777" w:rsidR="00D368DF" w:rsidRDefault="00D368DF" w:rsidP="00D368DF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239" w:type="dxa"/>
            <w:shd w:val="clear" w:color="auto" w:fill="F2F2F2"/>
          </w:tcPr>
          <w:p w14:paraId="7C523BB5" w14:textId="77777777" w:rsidR="00D368DF" w:rsidRDefault="00D368DF" w:rsidP="00D368DF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239" w:type="dxa"/>
            <w:shd w:val="clear" w:color="auto" w:fill="F2F2F2"/>
          </w:tcPr>
          <w:p w14:paraId="79C9916D" w14:textId="77777777" w:rsidR="00D368DF" w:rsidRDefault="00D368DF" w:rsidP="00D368DF">
            <w:pPr>
              <w:jc w:val="center"/>
            </w:pPr>
            <w:r>
              <w:rPr>
                <w:b/>
              </w:rPr>
              <w:t>Večeře</w:t>
            </w:r>
          </w:p>
        </w:tc>
        <w:tc>
          <w:tcPr>
            <w:tcW w:w="2239" w:type="dxa"/>
            <w:shd w:val="clear" w:color="auto" w:fill="F2F2F2"/>
          </w:tcPr>
          <w:p w14:paraId="44DCFA68" w14:textId="77777777" w:rsidR="00D368DF" w:rsidRDefault="00D368DF" w:rsidP="00D368DF">
            <w:pPr>
              <w:jc w:val="center"/>
            </w:pPr>
            <w:r>
              <w:rPr>
                <w:b/>
              </w:rPr>
              <w:t>Druhá večeře</w:t>
            </w:r>
          </w:p>
        </w:tc>
      </w:tr>
      <w:tr w:rsidR="00D368DF" w14:paraId="6E3B340B" w14:textId="77777777" w:rsidTr="00D368DF">
        <w:trPr>
          <w:cantSplit/>
        </w:trPr>
        <w:tc>
          <w:tcPr>
            <w:tcW w:w="1133" w:type="dxa"/>
            <w:vMerge w:val="restart"/>
            <w:vAlign w:val="center"/>
          </w:tcPr>
          <w:p w14:paraId="6B94A4F2" w14:textId="77777777" w:rsidR="00D368DF" w:rsidRDefault="00D368DF" w:rsidP="00D368DF">
            <w:r>
              <w:rPr>
                <w:b/>
              </w:rPr>
              <w:t>ne</w:t>
            </w:r>
          </w:p>
          <w:p w14:paraId="4088C4EF" w14:textId="5FA56195" w:rsidR="00D368DF" w:rsidRDefault="002C247B" w:rsidP="00D368DF">
            <w:r>
              <w:rPr>
                <w:b/>
              </w:rPr>
              <w:t>9</w:t>
            </w:r>
            <w:r w:rsidR="00621227">
              <w:rPr>
                <w:b/>
              </w:rPr>
              <w:t>.</w:t>
            </w:r>
            <w:r>
              <w:rPr>
                <w:b/>
              </w:rPr>
              <w:t>10</w:t>
            </w:r>
            <w:r w:rsidR="00D368DF">
              <w:rPr>
                <w:b/>
              </w:rPr>
              <w:t>.</w:t>
            </w:r>
          </w:p>
        </w:tc>
        <w:tc>
          <w:tcPr>
            <w:tcW w:w="1133" w:type="dxa"/>
            <w:vMerge w:val="restart"/>
            <w:vAlign w:val="center"/>
          </w:tcPr>
          <w:p w14:paraId="59F7E9C0" w14:textId="77777777" w:rsidR="00D368DF" w:rsidRDefault="00D368DF" w:rsidP="00D368DF">
            <w:r>
              <w:rPr>
                <w:b/>
              </w:rPr>
              <w:t>3</w:t>
            </w:r>
          </w:p>
        </w:tc>
        <w:tc>
          <w:tcPr>
            <w:tcW w:w="2239" w:type="dxa"/>
          </w:tcPr>
          <w:p w14:paraId="16CF5E4B" w14:textId="583AF203" w:rsidR="00D368DF" w:rsidRDefault="00D368DF" w:rsidP="00D368DF">
            <w:r>
              <w:t>Kakao, vánočka, Máslo, čaj</w:t>
            </w:r>
            <w:r w:rsidR="00F5366B">
              <w:t>,</w:t>
            </w:r>
          </w:p>
        </w:tc>
        <w:tc>
          <w:tcPr>
            <w:tcW w:w="2239" w:type="dxa"/>
          </w:tcPr>
          <w:p w14:paraId="2C611A2C" w14:textId="77777777" w:rsidR="00D368DF" w:rsidRDefault="00D368DF" w:rsidP="00D368DF">
            <w:r>
              <w:t>Kompot míchaný</w:t>
            </w:r>
          </w:p>
        </w:tc>
        <w:tc>
          <w:tcPr>
            <w:tcW w:w="2239" w:type="dxa"/>
          </w:tcPr>
          <w:p w14:paraId="492378C9" w14:textId="7CF96D7F" w:rsidR="00ED7E4A" w:rsidRDefault="00ED7E4A" w:rsidP="00095084">
            <w:r>
              <w:t>Polévka</w:t>
            </w:r>
            <w:r w:rsidR="000D26ED">
              <w:t xml:space="preserve"> </w:t>
            </w:r>
            <w:r w:rsidR="006E31C9">
              <w:t>francouzská</w:t>
            </w:r>
          </w:p>
          <w:p w14:paraId="3D840019" w14:textId="23DF0CD8" w:rsidR="00095084" w:rsidRDefault="00095084" w:rsidP="00095084">
            <w:r>
              <w:t>Kuřecí roláda, brambory</w:t>
            </w:r>
          </w:p>
        </w:tc>
        <w:tc>
          <w:tcPr>
            <w:tcW w:w="2239" w:type="dxa"/>
          </w:tcPr>
          <w:p w14:paraId="0C049E8B" w14:textId="3BAD33CD" w:rsidR="00D368DF" w:rsidRDefault="001E6715" w:rsidP="00D368DF">
            <w:pPr>
              <w:jc w:val="center"/>
            </w:pPr>
            <w:proofErr w:type="spellStart"/>
            <w:r>
              <w:t>T</w:t>
            </w:r>
            <w:r w:rsidR="00866BA3">
              <w:t>varoháček</w:t>
            </w:r>
            <w:proofErr w:type="spellEnd"/>
          </w:p>
        </w:tc>
        <w:tc>
          <w:tcPr>
            <w:tcW w:w="2239" w:type="dxa"/>
          </w:tcPr>
          <w:p w14:paraId="2D0BDFF9" w14:textId="39BFD5DE" w:rsidR="00D368DF" w:rsidRDefault="00561266" w:rsidP="00D368DF">
            <w:r>
              <w:t xml:space="preserve">Chléb, </w:t>
            </w:r>
            <w:r w:rsidR="008D0FEA">
              <w:t>flóra, debrecínská pečeně</w:t>
            </w:r>
          </w:p>
        </w:tc>
        <w:tc>
          <w:tcPr>
            <w:tcW w:w="2239" w:type="dxa"/>
          </w:tcPr>
          <w:p w14:paraId="3B9C176B" w14:textId="77777777" w:rsidR="00D368DF" w:rsidRDefault="00D368DF" w:rsidP="00D368DF"/>
        </w:tc>
      </w:tr>
      <w:tr w:rsidR="00D368DF" w14:paraId="28913898" w14:textId="77777777" w:rsidTr="00D368DF">
        <w:trPr>
          <w:cantSplit/>
        </w:trPr>
        <w:tc>
          <w:tcPr>
            <w:tcW w:w="1133" w:type="dxa"/>
            <w:vMerge/>
            <w:vAlign w:val="center"/>
          </w:tcPr>
          <w:p w14:paraId="70487178" w14:textId="77777777" w:rsidR="00D368DF" w:rsidRDefault="00D368DF" w:rsidP="00D368DF"/>
        </w:tc>
        <w:tc>
          <w:tcPr>
            <w:tcW w:w="1133" w:type="dxa"/>
            <w:vAlign w:val="center"/>
          </w:tcPr>
          <w:p w14:paraId="263602F4" w14:textId="77777777" w:rsidR="00D368DF" w:rsidRDefault="00D368DF" w:rsidP="00D368DF">
            <w:r>
              <w:rPr>
                <w:b/>
              </w:rPr>
              <w:t>9</w:t>
            </w:r>
          </w:p>
        </w:tc>
        <w:tc>
          <w:tcPr>
            <w:tcW w:w="2239" w:type="dxa"/>
          </w:tcPr>
          <w:p w14:paraId="011C15F3" w14:textId="3401C2B3" w:rsidR="00D368DF" w:rsidRDefault="00D368DF" w:rsidP="00D368DF">
            <w:r>
              <w:t>Kakao, vánočka, Máslo, čaj</w:t>
            </w:r>
          </w:p>
        </w:tc>
        <w:tc>
          <w:tcPr>
            <w:tcW w:w="2239" w:type="dxa"/>
          </w:tcPr>
          <w:p w14:paraId="2D82AD72" w14:textId="77777777" w:rsidR="00D368DF" w:rsidRDefault="00D368DF" w:rsidP="00D368DF">
            <w:r>
              <w:t>Kompot d9</w:t>
            </w:r>
          </w:p>
        </w:tc>
        <w:tc>
          <w:tcPr>
            <w:tcW w:w="2239" w:type="dxa"/>
          </w:tcPr>
          <w:p w14:paraId="395401C7" w14:textId="2CB23D08" w:rsidR="00095084" w:rsidRDefault="00ED7E4A" w:rsidP="00095084">
            <w:r>
              <w:t>Polévka</w:t>
            </w:r>
            <w:r w:rsidR="00E666A0">
              <w:t xml:space="preserve"> </w:t>
            </w:r>
            <w:r w:rsidR="006E31C9">
              <w:t>francouzská</w:t>
            </w:r>
          </w:p>
          <w:p w14:paraId="2DC64E2B" w14:textId="79CA04AF" w:rsidR="00ED7E4A" w:rsidRDefault="00095084" w:rsidP="00457B2D">
            <w:r>
              <w:t>Kuřecí roláda, brambory</w:t>
            </w:r>
          </w:p>
        </w:tc>
        <w:tc>
          <w:tcPr>
            <w:tcW w:w="2239" w:type="dxa"/>
          </w:tcPr>
          <w:p w14:paraId="2BB19AAE" w14:textId="77777777" w:rsidR="00D368DF" w:rsidRDefault="00D368DF" w:rsidP="00D368DF">
            <w:pPr>
              <w:jc w:val="center"/>
            </w:pPr>
            <w:r>
              <w:t xml:space="preserve">Krém tvarohový 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5787D93E" w14:textId="68B2BE5B" w:rsidR="00D368DF" w:rsidRDefault="00561266" w:rsidP="00D368DF">
            <w:r>
              <w:t>Chléb</w:t>
            </w:r>
            <w:r w:rsidR="00976C40">
              <w:t>,</w:t>
            </w:r>
            <w:r w:rsidR="008D0FEA">
              <w:t xml:space="preserve"> flóra, debrecínská pečeně</w:t>
            </w:r>
          </w:p>
        </w:tc>
        <w:tc>
          <w:tcPr>
            <w:tcW w:w="2239" w:type="dxa"/>
          </w:tcPr>
          <w:p w14:paraId="11A6016C" w14:textId="77777777" w:rsidR="00D368DF" w:rsidRDefault="00D368DF" w:rsidP="00D368DF">
            <w:r>
              <w:t>Chléb, máslo</w:t>
            </w:r>
          </w:p>
        </w:tc>
      </w:tr>
      <w:tr w:rsidR="00D368DF" w14:paraId="41B226E7" w14:textId="77777777" w:rsidTr="00D368DF">
        <w:trPr>
          <w:cantSplit/>
        </w:trPr>
        <w:tc>
          <w:tcPr>
            <w:tcW w:w="1133" w:type="dxa"/>
            <w:vMerge/>
            <w:vAlign w:val="center"/>
          </w:tcPr>
          <w:p w14:paraId="6634E713" w14:textId="77777777" w:rsidR="00D368DF" w:rsidRDefault="00D368DF" w:rsidP="00D368DF"/>
        </w:tc>
        <w:tc>
          <w:tcPr>
            <w:tcW w:w="1133" w:type="dxa"/>
            <w:vAlign w:val="center"/>
          </w:tcPr>
          <w:p w14:paraId="1691A52A" w14:textId="77777777" w:rsidR="00D368DF" w:rsidRDefault="00D368DF" w:rsidP="00D368DF">
            <w:pPr>
              <w:rPr>
                <w:b/>
              </w:rPr>
            </w:pPr>
            <w:r>
              <w:rPr>
                <w:b/>
              </w:rPr>
              <w:t>MUS</w:t>
            </w:r>
          </w:p>
        </w:tc>
        <w:tc>
          <w:tcPr>
            <w:tcW w:w="2239" w:type="dxa"/>
          </w:tcPr>
          <w:p w14:paraId="6C79E6E4" w14:textId="648999E6" w:rsidR="00D368DF" w:rsidRDefault="00D368DF" w:rsidP="00D368DF">
            <w:r>
              <w:t>Kakao, vánočka, Smetana, čaj</w:t>
            </w:r>
          </w:p>
        </w:tc>
        <w:tc>
          <w:tcPr>
            <w:tcW w:w="2239" w:type="dxa"/>
          </w:tcPr>
          <w:p w14:paraId="1B9BA03B" w14:textId="77777777" w:rsidR="00D368DF" w:rsidRDefault="00D368DF" w:rsidP="00D368DF">
            <w:r>
              <w:t>Kompot míchaný</w:t>
            </w:r>
          </w:p>
        </w:tc>
        <w:tc>
          <w:tcPr>
            <w:tcW w:w="2239" w:type="dxa"/>
          </w:tcPr>
          <w:p w14:paraId="6D936940" w14:textId="092D62D0" w:rsidR="00095084" w:rsidRDefault="00ED7E4A" w:rsidP="00095084">
            <w:r>
              <w:t xml:space="preserve">Polévka </w:t>
            </w:r>
            <w:r w:rsidR="006E31C9">
              <w:t>francouzská</w:t>
            </w:r>
          </w:p>
          <w:p w14:paraId="1AA0D259" w14:textId="562294D3" w:rsidR="00ED7E4A" w:rsidRDefault="00095084" w:rsidP="00457B2D">
            <w:r>
              <w:t>Kuřecí roláda, bramborová kaše</w:t>
            </w:r>
          </w:p>
        </w:tc>
        <w:tc>
          <w:tcPr>
            <w:tcW w:w="2239" w:type="dxa"/>
          </w:tcPr>
          <w:p w14:paraId="26B265A4" w14:textId="41CA9077" w:rsidR="00D368DF" w:rsidRDefault="001E6715" w:rsidP="00D368DF">
            <w:pPr>
              <w:jc w:val="center"/>
            </w:pPr>
            <w:proofErr w:type="spellStart"/>
            <w:r>
              <w:t>T</w:t>
            </w:r>
            <w:r w:rsidR="00866BA3">
              <w:t>varoháček</w:t>
            </w:r>
            <w:proofErr w:type="spellEnd"/>
            <w:r w:rsidR="00D368DF">
              <w:t xml:space="preserve"> / krém tvarohový </w:t>
            </w:r>
            <w:proofErr w:type="spellStart"/>
            <w:r w:rsidR="00D368DF">
              <w:t>dia</w:t>
            </w:r>
            <w:proofErr w:type="spellEnd"/>
          </w:p>
        </w:tc>
        <w:tc>
          <w:tcPr>
            <w:tcW w:w="2239" w:type="dxa"/>
          </w:tcPr>
          <w:p w14:paraId="24F21F18" w14:textId="04044B6B" w:rsidR="00D368DF" w:rsidRDefault="000272F8" w:rsidP="00D368DF">
            <w:r>
              <w:t>Pudink s piškoty /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779F9F60" w14:textId="77777777" w:rsidR="00D368DF" w:rsidRDefault="00D368DF" w:rsidP="00D368DF">
            <w:r>
              <w:t xml:space="preserve">Přesnídávka </w:t>
            </w:r>
            <w:proofErr w:type="spellStart"/>
            <w:r>
              <w:t>dia</w:t>
            </w:r>
            <w:proofErr w:type="spellEnd"/>
          </w:p>
        </w:tc>
      </w:tr>
    </w:tbl>
    <w:p w14:paraId="6A8B3DAA" w14:textId="77777777" w:rsidR="002541BE" w:rsidRDefault="002541BE" w:rsidP="002541BE"/>
    <w:p w14:paraId="7AC9831D" w14:textId="77777777" w:rsidR="002541BE" w:rsidRDefault="002541BE" w:rsidP="002541BE">
      <w:pPr>
        <w:spacing w:after="0"/>
      </w:pPr>
      <w:r>
        <w:t>Změna jídelního lístku vyhrazena. Pokrmy určeny k přímé spotřebě. Složení pokrmů včetně výskytu alergenů na vyžádání u nutričního terapeuta.</w:t>
      </w: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5"/>
        <w:gridCol w:w="5235"/>
        <w:gridCol w:w="5235"/>
      </w:tblGrid>
      <w:tr w:rsidR="002541BE" w14:paraId="3D16FE66" w14:textId="77777777" w:rsidTr="001B3683">
        <w:tc>
          <w:tcPr>
            <w:tcW w:w="5235" w:type="dxa"/>
          </w:tcPr>
          <w:p w14:paraId="1FB7E001" w14:textId="77777777" w:rsidR="002541BE" w:rsidRDefault="002541BE" w:rsidP="001B3683"/>
          <w:p w14:paraId="6C195290" w14:textId="77777777" w:rsidR="002541BE" w:rsidRDefault="002541BE" w:rsidP="001B3683"/>
          <w:p w14:paraId="2281541A" w14:textId="77777777" w:rsidR="002541BE" w:rsidRDefault="002541BE" w:rsidP="001B3683"/>
          <w:p w14:paraId="5684319A" w14:textId="77777777" w:rsidR="002541BE" w:rsidRDefault="002541BE" w:rsidP="001B3683"/>
          <w:p w14:paraId="286FB7B7" w14:textId="77777777" w:rsidR="002541BE" w:rsidRDefault="002541BE" w:rsidP="001B3683">
            <w:proofErr w:type="gramStart"/>
            <w:r>
              <w:t>Vypracoval:  ..............................</w:t>
            </w:r>
            <w:proofErr w:type="gramEnd"/>
          </w:p>
        </w:tc>
        <w:tc>
          <w:tcPr>
            <w:tcW w:w="5235" w:type="dxa"/>
          </w:tcPr>
          <w:p w14:paraId="60E7A7FE" w14:textId="77777777" w:rsidR="002541BE" w:rsidRDefault="002541BE" w:rsidP="001B3683"/>
          <w:p w14:paraId="3224A42D" w14:textId="77777777" w:rsidR="002541BE" w:rsidRDefault="002541BE" w:rsidP="001B3683"/>
          <w:p w14:paraId="42BB1136" w14:textId="77777777" w:rsidR="002541BE" w:rsidRDefault="002541BE" w:rsidP="001B3683"/>
          <w:p w14:paraId="1D902DAB" w14:textId="77777777" w:rsidR="002541BE" w:rsidRDefault="002541BE" w:rsidP="001B3683"/>
          <w:p w14:paraId="3F34C5EC" w14:textId="77777777" w:rsidR="002541BE" w:rsidRDefault="002541BE" w:rsidP="001B3683">
            <w:proofErr w:type="gramStart"/>
            <w:r>
              <w:t>Schválil:  ..............................</w:t>
            </w:r>
            <w:proofErr w:type="gramEnd"/>
          </w:p>
        </w:tc>
        <w:tc>
          <w:tcPr>
            <w:tcW w:w="5235" w:type="dxa"/>
          </w:tcPr>
          <w:p w14:paraId="6699CF8A" w14:textId="77777777" w:rsidR="002541BE" w:rsidRDefault="002541BE" w:rsidP="001B3683"/>
          <w:p w14:paraId="35BBD50C" w14:textId="77777777" w:rsidR="002541BE" w:rsidRDefault="002541BE" w:rsidP="001B3683"/>
          <w:p w14:paraId="01E90721" w14:textId="77777777" w:rsidR="002541BE" w:rsidRDefault="002541BE" w:rsidP="001B3683"/>
          <w:p w14:paraId="63C32154" w14:textId="77777777" w:rsidR="002541BE" w:rsidRDefault="002541BE" w:rsidP="001B3683"/>
          <w:p w14:paraId="4FE27107" w14:textId="77777777" w:rsidR="002541BE" w:rsidRDefault="002541BE" w:rsidP="001B3683"/>
        </w:tc>
      </w:tr>
    </w:tbl>
    <w:p w14:paraId="362A5543" w14:textId="77777777" w:rsidR="00C235DB" w:rsidRPr="002541BE" w:rsidRDefault="00C235DB" w:rsidP="002541BE"/>
    <w:sectPr w:rsidR="00C235DB" w:rsidRPr="002541BE" w:rsidSect="002541BE">
      <w:headerReference w:type="default" r:id="rId6"/>
      <w:pgSz w:w="16837" w:h="11905" w:orient="landscape"/>
      <w:pgMar w:top="566" w:right="566" w:bottom="566" w:left="566" w:header="566" w:footer="56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FF6E2C" w14:textId="77777777" w:rsidR="00BD268F" w:rsidRDefault="00BD268F">
      <w:pPr>
        <w:spacing w:after="0" w:line="240" w:lineRule="auto"/>
      </w:pPr>
      <w:r>
        <w:separator/>
      </w:r>
    </w:p>
  </w:endnote>
  <w:endnote w:type="continuationSeparator" w:id="0">
    <w:p w14:paraId="0041F84C" w14:textId="77777777" w:rsidR="00BD268F" w:rsidRDefault="00BD2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001014" w14:textId="77777777" w:rsidR="00BD268F" w:rsidRDefault="00BD268F">
      <w:pPr>
        <w:spacing w:after="0" w:line="240" w:lineRule="auto"/>
      </w:pPr>
      <w:r>
        <w:separator/>
      </w:r>
    </w:p>
  </w:footnote>
  <w:footnote w:type="continuationSeparator" w:id="0">
    <w:p w14:paraId="11D96C0E" w14:textId="77777777" w:rsidR="00BD268F" w:rsidRDefault="00BD2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889B2" w14:textId="3979F9E9" w:rsidR="00E85E20" w:rsidRDefault="00C235DB">
    <w:pPr>
      <w:spacing w:after="0"/>
    </w:pPr>
    <w:r>
      <w:rPr>
        <w:b/>
        <w:bCs/>
        <w:sz w:val="32"/>
        <w:szCs w:val="32"/>
      </w:rPr>
      <w:t>Jídelní lístek A</w:t>
    </w:r>
    <w:r>
      <w:ptab w:relativeTo="margin" w:alignment="right" w:leader="none"/>
    </w:r>
    <w:r>
      <w:rPr>
        <w:b/>
        <w:bCs/>
        <w:sz w:val="32"/>
        <w:szCs w:val="32"/>
      </w:rPr>
      <w:t xml:space="preserve">od </w:t>
    </w:r>
    <w:proofErr w:type="gramStart"/>
    <w:r w:rsidR="002C247B">
      <w:rPr>
        <w:b/>
        <w:bCs/>
        <w:sz w:val="32"/>
        <w:szCs w:val="32"/>
      </w:rPr>
      <w:t>3</w:t>
    </w:r>
    <w:r>
      <w:rPr>
        <w:b/>
        <w:bCs/>
        <w:sz w:val="32"/>
        <w:szCs w:val="32"/>
      </w:rPr>
      <w:t>.</w:t>
    </w:r>
    <w:r w:rsidR="002C247B">
      <w:rPr>
        <w:b/>
        <w:bCs/>
        <w:sz w:val="32"/>
        <w:szCs w:val="32"/>
      </w:rPr>
      <w:t>10</w:t>
    </w:r>
    <w:r w:rsidR="002338E9">
      <w:rPr>
        <w:b/>
        <w:bCs/>
        <w:sz w:val="32"/>
        <w:szCs w:val="32"/>
      </w:rPr>
      <w:t>.2022</w:t>
    </w:r>
    <w:proofErr w:type="gramEnd"/>
    <w:r>
      <w:rPr>
        <w:b/>
        <w:bCs/>
        <w:sz w:val="32"/>
        <w:szCs w:val="32"/>
      </w:rPr>
      <w:t xml:space="preserve"> do</w:t>
    </w:r>
    <w:r w:rsidR="00485C54">
      <w:rPr>
        <w:b/>
        <w:bCs/>
        <w:sz w:val="32"/>
        <w:szCs w:val="32"/>
      </w:rPr>
      <w:t xml:space="preserve"> </w:t>
    </w:r>
    <w:r>
      <w:rPr>
        <w:b/>
        <w:bCs/>
        <w:sz w:val="32"/>
        <w:szCs w:val="32"/>
      </w:rPr>
      <w:t xml:space="preserve"> </w:t>
    </w:r>
    <w:r w:rsidR="002C247B">
      <w:rPr>
        <w:b/>
        <w:bCs/>
        <w:sz w:val="32"/>
        <w:szCs w:val="32"/>
      </w:rPr>
      <w:t>9</w:t>
    </w:r>
    <w:r w:rsidR="002338E9">
      <w:rPr>
        <w:b/>
        <w:bCs/>
        <w:sz w:val="32"/>
        <w:szCs w:val="32"/>
      </w:rPr>
      <w:t>.</w:t>
    </w:r>
    <w:r w:rsidR="002C247B">
      <w:rPr>
        <w:b/>
        <w:bCs/>
        <w:sz w:val="32"/>
        <w:szCs w:val="32"/>
      </w:rPr>
      <w:t>10</w:t>
    </w:r>
    <w:r w:rsidR="002338E9">
      <w:rPr>
        <w:b/>
        <w:bCs/>
        <w:sz w:val="32"/>
        <w:szCs w:val="32"/>
      </w:rPr>
      <w:t>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E20"/>
    <w:rsid w:val="0000427E"/>
    <w:rsid w:val="0001060D"/>
    <w:rsid w:val="00012364"/>
    <w:rsid w:val="00015A04"/>
    <w:rsid w:val="00016E57"/>
    <w:rsid w:val="0002061F"/>
    <w:rsid w:val="00020976"/>
    <w:rsid w:val="00021B6C"/>
    <w:rsid w:val="000232C0"/>
    <w:rsid w:val="000272F8"/>
    <w:rsid w:val="000345E9"/>
    <w:rsid w:val="00036306"/>
    <w:rsid w:val="000437A9"/>
    <w:rsid w:val="000447E0"/>
    <w:rsid w:val="0004655F"/>
    <w:rsid w:val="000475C2"/>
    <w:rsid w:val="00047894"/>
    <w:rsid w:val="00053194"/>
    <w:rsid w:val="00062D4C"/>
    <w:rsid w:val="0006383F"/>
    <w:rsid w:val="00070F8D"/>
    <w:rsid w:val="00084A31"/>
    <w:rsid w:val="00084EC6"/>
    <w:rsid w:val="00095084"/>
    <w:rsid w:val="000978BE"/>
    <w:rsid w:val="000A2107"/>
    <w:rsid w:val="000A276A"/>
    <w:rsid w:val="000A2FB6"/>
    <w:rsid w:val="000B660E"/>
    <w:rsid w:val="000C0AB1"/>
    <w:rsid w:val="000C3AA4"/>
    <w:rsid w:val="000C626B"/>
    <w:rsid w:val="000C7D6E"/>
    <w:rsid w:val="000D1B4E"/>
    <w:rsid w:val="000D26ED"/>
    <w:rsid w:val="000D4DB9"/>
    <w:rsid w:val="000E07E7"/>
    <w:rsid w:val="000F02AC"/>
    <w:rsid w:val="001063DB"/>
    <w:rsid w:val="00110460"/>
    <w:rsid w:val="00113A34"/>
    <w:rsid w:val="00115E47"/>
    <w:rsid w:val="00131AA0"/>
    <w:rsid w:val="00146F5C"/>
    <w:rsid w:val="00147C2C"/>
    <w:rsid w:val="00157AFD"/>
    <w:rsid w:val="00157C60"/>
    <w:rsid w:val="00162530"/>
    <w:rsid w:val="0018540D"/>
    <w:rsid w:val="00186701"/>
    <w:rsid w:val="001930E4"/>
    <w:rsid w:val="001978DB"/>
    <w:rsid w:val="001B0A5E"/>
    <w:rsid w:val="001B0CA5"/>
    <w:rsid w:val="001C4D83"/>
    <w:rsid w:val="001C5426"/>
    <w:rsid w:val="001C556E"/>
    <w:rsid w:val="001E3F3D"/>
    <w:rsid w:val="001E43C7"/>
    <w:rsid w:val="001E6715"/>
    <w:rsid w:val="001E79DE"/>
    <w:rsid w:val="001F1626"/>
    <w:rsid w:val="001F6E38"/>
    <w:rsid w:val="00200B69"/>
    <w:rsid w:val="00211411"/>
    <w:rsid w:val="0021219A"/>
    <w:rsid w:val="00217649"/>
    <w:rsid w:val="0022490E"/>
    <w:rsid w:val="002338E9"/>
    <w:rsid w:val="00243622"/>
    <w:rsid w:val="002541BE"/>
    <w:rsid w:val="00257C9E"/>
    <w:rsid w:val="00263E2F"/>
    <w:rsid w:val="00266D62"/>
    <w:rsid w:val="00274E00"/>
    <w:rsid w:val="00283345"/>
    <w:rsid w:val="0028479F"/>
    <w:rsid w:val="002861ED"/>
    <w:rsid w:val="002916A2"/>
    <w:rsid w:val="0029652E"/>
    <w:rsid w:val="002B1923"/>
    <w:rsid w:val="002B3A8A"/>
    <w:rsid w:val="002C0955"/>
    <w:rsid w:val="002C247B"/>
    <w:rsid w:val="002C34AE"/>
    <w:rsid w:val="002C6FAD"/>
    <w:rsid w:val="002D4E3B"/>
    <w:rsid w:val="002D5F3B"/>
    <w:rsid w:val="002D6F77"/>
    <w:rsid w:val="002E326D"/>
    <w:rsid w:val="002E7B12"/>
    <w:rsid w:val="002F7C09"/>
    <w:rsid w:val="002F7C46"/>
    <w:rsid w:val="002F7D79"/>
    <w:rsid w:val="00303081"/>
    <w:rsid w:val="00306F03"/>
    <w:rsid w:val="00307083"/>
    <w:rsid w:val="00314A66"/>
    <w:rsid w:val="0032187A"/>
    <w:rsid w:val="003378F1"/>
    <w:rsid w:val="0034778C"/>
    <w:rsid w:val="00350335"/>
    <w:rsid w:val="00357559"/>
    <w:rsid w:val="00367BB3"/>
    <w:rsid w:val="0037779A"/>
    <w:rsid w:val="00382C77"/>
    <w:rsid w:val="00382F34"/>
    <w:rsid w:val="00392C3E"/>
    <w:rsid w:val="00392CC9"/>
    <w:rsid w:val="00395875"/>
    <w:rsid w:val="003B05B3"/>
    <w:rsid w:val="003B1647"/>
    <w:rsid w:val="003B1E79"/>
    <w:rsid w:val="003B27C8"/>
    <w:rsid w:val="003B2A6E"/>
    <w:rsid w:val="003B313D"/>
    <w:rsid w:val="003B4475"/>
    <w:rsid w:val="003B44E1"/>
    <w:rsid w:val="003C6E1D"/>
    <w:rsid w:val="003D35AF"/>
    <w:rsid w:val="003E0229"/>
    <w:rsid w:val="003E02CE"/>
    <w:rsid w:val="003F65A4"/>
    <w:rsid w:val="00402C48"/>
    <w:rsid w:val="00410BF9"/>
    <w:rsid w:val="0041109A"/>
    <w:rsid w:val="004129B3"/>
    <w:rsid w:val="00413840"/>
    <w:rsid w:val="00414A8E"/>
    <w:rsid w:val="004223E5"/>
    <w:rsid w:val="00433F1A"/>
    <w:rsid w:val="00441F5F"/>
    <w:rsid w:val="00452D3D"/>
    <w:rsid w:val="00453EBD"/>
    <w:rsid w:val="00454960"/>
    <w:rsid w:val="0045790F"/>
    <w:rsid w:val="00457B2D"/>
    <w:rsid w:val="00465ABA"/>
    <w:rsid w:val="00470A02"/>
    <w:rsid w:val="004739F5"/>
    <w:rsid w:val="00482C0D"/>
    <w:rsid w:val="00485C54"/>
    <w:rsid w:val="00496EE3"/>
    <w:rsid w:val="004B46E1"/>
    <w:rsid w:val="004B6B12"/>
    <w:rsid w:val="004C3CC5"/>
    <w:rsid w:val="004C68F9"/>
    <w:rsid w:val="004C7207"/>
    <w:rsid w:val="004D22A7"/>
    <w:rsid w:val="004D4FD1"/>
    <w:rsid w:val="004E0BB6"/>
    <w:rsid w:val="004E2239"/>
    <w:rsid w:val="004E3887"/>
    <w:rsid w:val="004E41FB"/>
    <w:rsid w:val="004F1E41"/>
    <w:rsid w:val="004F2313"/>
    <w:rsid w:val="004F2D8D"/>
    <w:rsid w:val="004F3529"/>
    <w:rsid w:val="00502863"/>
    <w:rsid w:val="00503A4E"/>
    <w:rsid w:val="0053609F"/>
    <w:rsid w:val="00542769"/>
    <w:rsid w:val="005446C6"/>
    <w:rsid w:val="00550E42"/>
    <w:rsid w:val="0055129F"/>
    <w:rsid w:val="00557109"/>
    <w:rsid w:val="00561266"/>
    <w:rsid w:val="005621F5"/>
    <w:rsid w:val="00562CB2"/>
    <w:rsid w:val="00563CB2"/>
    <w:rsid w:val="0056523D"/>
    <w:rsid w:val="005659BF"/>
    <w:rsid w:val="005669CE"/>
    <w:rsid w:val="00577129"/>
    <w:rsid w:val="00583C2B"/>
    <w:rsid w:val="005858B7"/>
    <w:rsid w:val="0059058F"/>
    <w:rsid w:val="00592479"/>
    <w:rsid w:val="0059302C"/>
    <w:rsid w:val="005B3C1E"/>
    <w:rsid w:val="005C1D16"/>
    <w:rsid w:val="005D5133"/>
    <w:rsid w:val="005E271B"/>
    <w:rsid w:val="005E55E6"/>
    <w:rsid w:val="005F61F6"/>
    <w:rsid w:val="00603605"/>
    <w:rsid w:val="00603B28"/>
    <w:rsid w:val="00603C70"/>
    <w:rsid w:val="006106E1"/>
    <w:rsid w:val="00610918"/>
    <w:rsid w:val="006177B5"/>
    <w:rsid w:val="00621227"/>
    <w:rsid w:val="006226DA"/>
    <w:rsid w:val="006310DF"/>
    <w:rsid w:val="00634925"/>
    <w:rsid w:val="00636FC7"/>
    <w:rsid w:val="00642B2F"/>
    <w:rsid w:val="00644290"/>
    <w:rsid w:val="00646CE4"/>
    <w:rsid w:val="006520D8"/>
    <w:rsid w:val="00652786"/>
    <w:rsid w:val="00654A34"/>
    <w:rsid w:val="00662C4D"/>
    <w:rsid w:val="00665FC4"/>
    <w:rsid w:val="00671103"/>
    <w:rsid w:val="00680404"/>
    <w:rsid w:val="00682830"/>
    <w:rsid w:val="00686F90"/>
    <w:rsid w:val="006938B9"/>
    <w:rsid w:val="00695F95"/>
    <w:rsid w:val="00697BC8"/>
    <w:rsid w:val="006B1ABB"/>
    <w:rsid w:val="006B24DC"/>
    <w:rsid w:val="006B3892"/>
    <w:rsid w:val="006C2B86"/>
    <w:rsid w:val="006C2C9B"/>
    <w:rsid w:val="006D2485"/>
    <w:rsid w:val="006D7FBC"/>
    <w:rsid w:val="006E31C9"/>
    <w:rsid w:val="006E4C9A"/>
    <w:rsid w:val="006F6C23"/>
    <w:rsid w:val="006F7B1B"/>
    <w:rsid w:val="007051F9"/>
    <w:rsid w:val="00706BB6"/>
    <w:rsid w:val="0071307A"/>
    <w:rsid w:val="007131FE"/>
    <w:rsid w:val="007213EE"/>
    <w:rsid w:val="0072614E"/>
    <w:rsid w:val="00726D22"/>
    <w:rsid w:val="00727CE1"/>
    <w:rsid w:val="0073260B"/>
    <w:rsid w:val="00736EFC"/>
    <w:rsid w:val="00746DBA"/>
    <w:rsid w:val="007501B0"/>
    <w:rsid w:val="007506CD"/>
    <w:rsid w:val="00755B46"/>
    <w:rsid w:val="00755F52"/>
    <w:rsid w:val="00757430"/>
    <w:rsid w:val="007622CE"/>
    <w:rsid w:val="00773738"/>
    <w:rsid w:val="00776009"/>
    <w:rsid w:val="00784E9F"/>
    <w:rsid w:val="00785FFB"/>
    <w:rsid w:val="00786DBF"/>
    <w:rsid w:val="0079075E"/>
    <w:rsid w:val="0079147D"/>
    <w:rsid w:val="00792D93"/>
    <w:rsid w:val="00793BBE"/>
    <w:rsid w:val="0079597C"/>
    <w:rsid w:val="00797DB3"/>
    <w:rsid w:val="007A7AD0"/>
    <w:rsid w:val="007B5F22"/>
    <w:rsid w:val="007B7B42"/>
    <w:rsid w:val="007C2BCC"/>
    <w:rsid w:val="007C7988"/>
    <w:rsid w:val="007C79FD"/>
    <w:rsid w:val="007E7BDD"/>
    <w:rsid w:val="00813551"/>
    <w:rsid w:val="00815F48"/>
    <w:rsid w:val="00820A3B"/>
    <w:rsid w:val="008244E3"/>
    <w:rsid w:val="00831E86"/>
    <w:rsid w:val="008325EE"/>
    <w:rsid w:val="0083533E"/>
    <w:rsid w:val="00836B81"/>
    <w:rsid w:val="00841943"/>
    <w:rsid w:val="00841C57"/>
    <w:rsid w:val="00846263"/>
    <w:rsid w:val="008469DA"/>
    <w:rsid w:val="00850300"/>
    <w:rsid w:val="008627AE"/>
    <w:rsid w:val="00865FC2"/>
    <w:rsid w:val="00866BA3"/>
    <w:rsid w:val="0087434A"/>
    <w:rsid w:val="00885198"/>
    <w:rsid w:val="0088554A"/>
    <w:rsid w:val="008976C4"/>
    <w:rsid w:val="008A4425"/>
    <w:rsid w:val="008A451C"/>
    <w:rsid w:val="008B67F6"/>
    <w:rsid w:val="008C4F9A"/>
    <w:rsid w:val="008C5EFB"/>
    <w:rsid w:val="008D0FEA"/>
    <w:rsid w:val="008D2F68"/>
    <w:rsid w:val="008E1497"/>
    <w:rsid w:val="008E1D68"/>
    <w:rsid w:val="008E2DF2"/>
    <w:rsid w:val="008F1D79"/>
    <w:rsid w:val="008F2D3D"/>
    <w:rsid w:val="00902C9F"/>
    <w:rsid w:val="00907E04"/>
    <w:rsid w:val="0092094B"/>
    <w:rsid w:val="00922F5F"/>
    <w:rsid w:val="00923F57"/>
    <w:rsid w:val="00924878"/>
    <w:rsid w:val="00924FD0"/>
    <w:rsid w:val="00932AC1"/>
    <w:rsid w:val="00932EBC"/>
    <w:rsid w:val="00937383"/>
    <w:rsid w:val="0094160C"/>
    <w:rsid w:val="00943848"/>
    <w:rsid w:val="00952F65"/>
    <w:rsid w:val="00953FAF"/>
    <w:rsid w:val="00955FC7"/>
    <w:rsid w:val="00957AE2"/>
    <w:rsid w:val="0096072E"/>
    <w:rsid w:val="00960D70"/>
    <w:rsid w:val="00962DBB"/>
    <w:rsid w:val="009662A9"/>
    <w:rsid w:val="009721D5"/>
    <w:rsid w:val="00976C40"/>
    <w:rsid w:val="00980112"/>
    <w:rsid w:val="00981781"/>
    <w:rsid w:val="00982F39"/>
    <w:rsid w:val="00987001"/>
    <w:rsid w:val="00994400"/>
    <w:rsid w:val="009A5774"/>
    <w:rsid w:val="009A757E"/>
    <w:rsid w:val="009B0829"/>
    <w:rsid w:val="009B2521"/>
    <w:rsid w:val="009B67B7"/>
    <w:rsid w:val="009B67CA"/>
    <w:rsid w:val="009C16D4"/>
    <w:rsid w:val="009C6554"/>
    <w:rsid w:val="009D3A27"/>
    <w:rsid w:val="009D703C"/>
    <w:rsid w:val="009E3743"/>
    <w:rsid w:val="009F1FEA"/>
    <w:rsid w:val="009F3D85"/>
    <w:rsid w:val="009F41F8"/>
    <w:rsid w:val="009F5701"/>
    <w:rsid w:val="009F722A"/>
    <w:rsid w:val="00A00CD3"/>
    <w:rsid w:val="00A00CF8"/>
    <w:rsid w:val="00A01BF1"/>
    <w:rsid w:val="00A05EFF"/>
    <w:rsid w:val="00A11EAE"/>
    <w:rsid w:val="00A12D99"/>
    <w:rsid w:val="00A16100"/>
    <w:rsid w:val="00A265A4"/>
    <w:rsid w:val="00A3458E"/>
    <w:rsid w:val="00A413F9"/>
    <w:rsid w:val="00A5237A"/>
    <w:rsid w:val="00A5437D"/>
    <w:rsid w:val="00A6468D"/>
    <w:rsid w:val="00A65B32"/>
    <w:rsid w:val="00A72CE6"/>
    <w:rsid w:val="00A772F0"/>
    <w:rsid w:val="00A77330"/>
    <w:rsid w:val="00A77A4A"/>
    <w:rsid w:val="00A847BB"/>
    <w:rsid w:val="00A87643"/>
    <w:rsid w:val="00A92947"/>
    <w:rsid w:val="00A929AF"/>
    <w:rsid w:val="00AA07B9"/>
    <w:rsid w:val="00AA6832"/>
    <w:rsid w:val="00AA68B3"/>
    <w:rsid w:val="00AA6EF3"/>
    <w:rsid w:val="00AB32BA"/>
    <w:rsid w:val="00AB34E6"/>
    <w:rsid w:val="00AC3875"/>
    <w:rsid w:val="00AC51CA"/>
    <w:rsid w:val="00AC5C02"/>
    <w:rsid w:val="00AD2F8C"/>
    <w:rsid w:val="00AD4A6C"/>
    <w:rsid w:val="00AD54BF"/>
    <w:rsid w:val="00AD66B0"/>
    <w:rsid w:val="00AD6CD6"/>
    <w:rsid w:val="00AD74AE"/>
    <w:rsid w:val="00AE1F70"/>
    <w:rsid w:val="00AF48F4"/>
    <w:rsid w:val="00AF635E"/>
    <w:rsid w:val="00B01594"/>
    <w:rsid w:val="00B019AD"/>
    <w:rsid w:val="00B026FF"/>
    <w:rsid w:val="00B14DCE"/>
    <w:rsid w:val="00B2167B"/>
    <w:rsid w:val="00B27FA9"/>
    <w:rsid w:val="00B347E7"/>
    <w:rsid w:val="00B35DDC"/>
    <w:rsid w:val="00B4426A"/>
    <w:rsid w:val="00B5125C"/>
    <w:rsid w:val="00B57098"/>
    <w:rsid w:val="00B62A33"/>
    <w:rsid w:val="00B63288"/>
    <w:rsid w:val="00B65FFC"/>
    <w:rsid w:val="00B668C2"/>
    <w:rsid w:val="00B67E2A"/>
    <w:rsid w:val="00B80D09"/>
    <w:rsid w:val="00B84DED"/>
    <w:rsid w:val="00B873A3"/>
    <w:rsid w:val="00B87656"/>
    <w:rsid w:val="00B90D2E"/>
    <w:rsid w:val="00B97936"/>
    <w:rsid w:val="00BA6843"/>
    <w:rsid w:val="00BB050D"/>
    <w:rsid w:val="00BB2699"/>
    <w:rsid w:val="00BB4BC8"/>
    <w:rsid w:val="00BB519C"/>
    <w:rsid w:val="00BC0D4E"/>
    <w:rsid w:val="00BC2DD3"/>
    <w:rsid w:val="00BC4F35"/>
    <w:rsid w:val="00BD1FD0"/>
    <w:rsid w:val="00BD268F"/>
    <w:rsid w:val="00BD6BD9"/>
    <w:rsid w:val="00BE6E72"/>
    <w:rsid w:val="00BE7359"/>
    <w:rsid w:val="00BF10A4"/>
    <w:rsid w:val="00BF2D48"/>
    <w:rsid w:val="00BF4E4D"/>
    <w:rsid w:val="00BF7D69"/>
    <w:rsid w:val="00C00585"/>
    <w:rsid w:val="00C062DC"/>
    <w:rsid w:val="00C14329"/>
    <w:rsid w:val="00C235DB"/>
    <w:rsid w:val="00C242FA"/>
    <w:rsid w:val="00C262A8"/>
    <w:rsid w:val="00C26AEB"/>
    <w:rsid w:val="00C31762"/>
    <w:rsid w:val="00C35A77"/>
    <w:rsid w:val="00C415B5"/>
    <w:rsid w:val="00C41F73"/>
    <w:rsid w:val="00C4351E"/>
    <w:rsid w:val="00C47327"/>
    <w:rsid w:val="00C541F4"/>
    <w:rsid w:val="00C55C9B"/>
    <w:rsid w:val="00C56239"/>
    <w:rsid w:val="00C648AE"/>
    <w:rsid w:val="00C648B0"/>
    <w:rsid w:val="00C66860"/>
    <w:rsid w:val="00C6711C"/>
    <w:rsid w:val="00C70AED"/>
    <w:rsid w:val="00C759C7"/>
    <w:rsid w:val="00C9131C"/>
    <w:rsid w:val="00C924AB"/>
    <w:rsid w:val="00C9583D"/>
    <w:rsid w:val="00CA0467"/>
    <w:rsid w:val="00CA110D"/>
    <w:rsid w:val="00CA2C1E"/>
    <w:rsid w:val="00CA77A1"/>
    <w:rsid w:val="00CB3A8E"/>
    <w:rsid w:val="00CC3265"/>
    <w:rsid w:val="00CC580B"/>
    <w:rsid w:val="00CD11F8"/>
    <w:rsid w:val="00CD1278"/>
    <w:rsid w:val="00CD1E79"/>
    <w:rsid w:val="00CD20C8"/>
    <w:rsid w:val="00CE3B3F"/>
    <w:rsid w:val="00D121C8"/>
    <w:rsid w:val="00D206CA"/>
    <w:rsid w:val="00D21698"/>
    <w:rsid w:val="00D2485C"/>
    <w:rsid w:val="00D368DF"/>
    <w:rsid w:val="00D41386"/>
    <w:rsid w:val="00D464E8"/>
    <w:rsid w:val="00D51A0B"/>
    <w:rsid w:val="00D538C8"/>
    <w:rsid w:val="00D54140"/>
    <w:rsid w:val="00D56BD6"/>
    <w:rsid w:val="00D763C6"/>
    <w:rsid w:val="00D76521"/>
    <w:rsid w:val="00D81081"/>
    <w:rsid w:val="00D8596C"/>
    <w:rsid w:val="00D90C49"/>
    <w:rsid w:val="00D949D5"/>
    <w:rsid w:val="00D961BC"/>
    <w:rsid w:val="00DA152E"/>
    <w:rsid w:val="00DA1F53"/>
    <w:rsid w:val="00DA2202"/>
    <w:rsid w:val="00DA26E1"/>
    <w:rsid w:val="00DA60B3"/>
    <w:rsid w:val="00DA73DD"/>
    <w:rsid w:val="00DB1936"/>
    <w:rsid w:val="00DC0670"/>
    <w:rsid w:val="00DC411F"/>
    <w:rsid w:val="00DE1BF8"/>
    <w:rsid w:val="00DE31EB"/>
    <w:rsid w:val="00DE40D6"/>
    <w:rsid w:val="00DF2008"/>
    <w:rsid w:val="00DF4C7E"/>
    <w:rsid w:val="00E00974"/>
    <w:rsid w:val="00E01547"/>
    <w:rsid w:val="00E01581"/>
    <w:rsid w:val="00E0621B"/>
    <w:rsid w:val="00E07264"/>
    <w:rsid w:val="00E202AA"/>
    <w:rsid w:val="00E254EF"/>
    <w:rsid w:val="00E338CF"/>
    <w:rsid w:val="00E343CB"/>
    <w:rsid w:val="00E420B3"/>
    <w:rsid w:val="00E42A25"/>
    <w:rsid w:val="00E536B9"/>
    <w:rsid w:val="00E5667C"/>
    <w:rsid w:val="00E62BFD"/>
    <w:rsid w:val="00E64796"/>
    <w:rsid w:val="00E666A0"/>
    <w:rsid w:val="00E702DC"/>
    <w:rsid w:val="00E7182B"/>
    <w:rsid w:val="00E721A2"/>
    <w:rsid w:val="00E74085"/>
    <w:rsid w:val="00E84231"/>
    <w:rsid w:val="00E85CD9"/>
    <w:rsid w:val="00E85E20"/>
    <w:rsid w:val="00E86B1E"/>
    <w:rsid w:val="00E95B47"/>
    <w:rsid w:val="00EA10C2"/>
    <w:rsid w:val="00EB27B5"/>
    <w:rsid w:val="00EB3E93"/>
    <w:rsid w:val="00EB6F5D"/>
    <w:rsid w:val="00EC3ADC"/>
    <w:rsid w:val="00ED4D9C"/>
    <w:rsid w:val="00ED52EC"/>
    <w:rsid w:val="00ED5463"/>
    <w:rsid w:val="00ED7399"/>
    <w:rsid w:val="00ED7E4A"/>
    <w:rsid w:val="00EE06C1"/>
    <w:rsid w:val="00EE1265"/>
    <w:rsid w:val="00EE624A"/>
    <w:rsid w:val="00EE6DFB"/>
    <w:rsid w:val="00EF1779"/>
    <w:rsid w:val="00EF1F3A"/>
    <w:rsid w:val="00EF4FCB"/>
    <w:rsid w:val="00F06764"/>
    <w:rsid w:val="00F07B84"/>
    <w:rsid w:val="00F148EC"/>
    <w:rsid w:val="00F210DB"/>
    <w:rsid w:val="00F32A8B"/>
    <w:rsid w:val="00F37E37"/>
    <w:rsid w:val="00F44ECF"/>
    <w:rsid w:val="00F5366B"/>
    <w:rsid w:val="00F53982"/>
    <w:rsid w:val="00F55480"/>
    <w:rsid w:val="00F6452A"/>
    <w:rsid w:val="00F72706"/>
    <w:rsid w:val="00F72D42"/>
    <w:rsid w:val="00F73119"/>
    <w:rsid w:val="00F744DF"/>
    <w:rsid w:val="00F75CEE"/>
    <w:rsid w:val="00F77BCC"/>
    <w:rsid w:val="00F9064F"/>
    <w:rsid w:val="00F93DFC"/>
    <w:rsid w:val="00F94A48"/>
    <w:rsid w:val="00F957CF"/>
    <w:rsid w:val="00FA64DA"/>
    <w:rsid w:val="00FB4A1B"/>
    <w:rsid w:val="00FC083B"/>
    <w:rsid w:val="00FD0126"/>
    <w:rsid w:val="00FD1A3B"/>
    <w:rsid w:val="00FD3034"/>
    <w:rsid w:val="00FD3D84"/>
    <w:rsid w:val="00FF04D9"/>
    <w:rsid w:val="00FF4E19"/>
    <w:rsid w:val="00FF5D60"/>
    <w:rsid w:val="00FF7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45AF72"/>
  <w15:docId w15:val="{679E474A-89BD-4631-BAB3-311F310F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4D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uiPriority w:val="39"/>
    <w:rsid w:val="003D7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uiPriority w:val="99"/>
    <w:unhideWhenUsed/>
    <w:rsid w:val="00082CB0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uiPriority w:val="99"/>
    <w:unhideWhenUsed/>
    <w:rsid w:val="00544B36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5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627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Krátká Veronika</cp:lastModifiedBy>
  <cp:revision>99</cp:revision>
  <cp:lastPrinted>2022-09-26T08:52:00Z</cp:lastPrinted>
  <dcterms:created xsi:type="dcterms:W3CDTF">2022-04-04T04:42:00Z</dcterms:created>
  <dcterms:modified xsi:type="dcterms:W3CDTF">2022-09-29T11:00:00Z</dcterms:modified>
</cp:coreProperties>
</file>