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5700" w:type="dxa"/>
        <w:tblInd w:w="0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33"/>
        <w:gridCol w:w="1133"/>
        <w:gridCol w:w="2239"/>
        <w:gridCol w:w="2239"/>
        <w:gridCol w:w="2239"/>
        <w:gridCol w:w="2239"/>
        <w:gridCol w:w="2239"/>
        <w:gridCol w:w="2239"/>
      </w:tblGrid>
      <w:tr w:rsidR="002541BE" w14:paraId="1E5D1F71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17F77BA7" w14:textId="77777777" w:rsidR="002541BE" w:rsidRDefault="002541BE" w:rsidP="001B3683">
            <w:r>
              <w:rPr>
                <w:b/>
              </w:rPr>
              <w:t>po</w:t>
            </w:r>
          </w:p>
          <w:p w14:paraId="0C4F6BB2" w14:textId="021DB47B" w:rsidR="002541BE" w:rsidRDefault="00621227" w:rsidP="001B3683">
            <w:r>
              <w:rPr>
                <w:b/>
              </w:rPr>
              <w:t>23</w:t>
            </w:r>
            <w:r w:rsidR="002541BE">
              <w:rPr>
                <w:b/>
              </w:rPr>
              <w:t>.</w:t>
            </w:r>
            <w:r>
              <w:rPr>
                <w:b/>
              </w:rPr>
              <w:t>5</w:t>
            </w:r>
            <w:r w:rsidR="00736EFC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5DE33DB7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5D355255" w14:textId="77777777" w:rsidR="006C2B86" w:rsidRDefault="00BC4F35" w:rsidP="00C14329">
            <w:r>
              <w:t>Bílá káva,</w:t>
            </w:r>
            <w:r w:rsidR="00C242FA">
              <w:t xml:space="preserve"> čaj, </w:t>
            </w:r>
            <w:r w:rsidR="00AC51CA">
              <w:t>pečivo,</w:t>
            </w:r>
            <w:r w:rsidR="00AF635E">
              <w:t xml:space="preserve"> pomazánka </w:t>
            </w:r>
            <w:proofErr w:type="spellStart"/>
            <w:r w:rsidR="006C2B86">
              <w:t>nivová</w:t>
            </w:r>
            <w:proofErr w:type="spellEnd"/>
          </w:p>
          <w:p w14:paraId="4C0E143E" w14:textId="6B4824C6" w:rsidR="00C14329" w:rsidRDefault="006C2B86" w:rsidP="00C14329">
            <w:r w:rsidRPr="008E2DF2">
              <w:rPr>
                <w:color w:val="00B0F0"/>
              </w:rPr>
              <w:t>D2</w:t>
            </w:r>
            <w:r>
              <w:t xml:space="preserve"> – Pomazánka sýrová</w:t>
            </w:r>
            <w:r w:rsidR="00AF635E">
              <w:t xml:space="preserve"> </w:t>
            </w:r>
            <w:r w:rsidR="00AC51CA">
              <w:t xml:space="preserve"> </w:t>
            </w:r>
          </w:p>
          <w:p w14:paraId="71C37C34" w14:textId="179B8373" w:rsidR="000437A9" w:rsidRDefault="000437A9" w:rsidP="00981781"/>
        </w:tc>
        <w:tc>
          <w:tcPr>
            <w:tcW w:w="2239" w:type="dxa"/>
          </w:tcPr>
          <w:p w14:paraId="7380D837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0145A7D5" w14:textId="24D8C0E1" w:rsidR="00E01581" w:rsidRDefault="00BC2DD3" w:rsidP="00E01581">
            <w:r>
              <w:t xml:space="preserve">Polévka </w:t>
            </w:r>
            <w:r w:rsidR="00B57098">
              <w:t>pórková</w:t>
            </w:r>
          </w:p>
          <w:p w14:paraId="7701A9E2" w14:textId="15DF3944" w:rsidR="00621227" w:rsidRDefault="00621227" w:rsidP="00E01581">
            <w:r>
              <w:t>Zapečené těstoviny s uzeninou</w:t>
            </w:r>
          </w:p>
          <w:p w14:paraId="368C95C3" w14:textId="7DEC325D" w:rsidR="00A847BB" w:rsidRDefault="00A847BB" w:rsidP="00EA10C2"/>
        </w:tc>
        <w:tc>
          <w:tcPr>
            <w:tcW w:w="2239" w:type="dxa"/>
          </w:tcPr>
          <w:p w14:paraId="4A5A3A1F" w14:textId="7F42CE77" w:rsidR="00DA73DD" w:rsidRDefault="00BC0D4E" w:rsidP="00DA73DD">
            <w:pPr>
              <w:jc w:val="center"/>
            </w:pPr>
            <w:r>
              <w:t>Přesnídávka</w:t>
            </w:r>
          </w:p>
        </w:tc>
        <w:tc>
          <w:tcPr>
            <w:tcW w:w="2239" w:type="dxa"/>
          </w:tcPr>
          <w:p w14:paraId="63710A05" w14:textId="3D4CAEDD" w:rsidR="000345E9" w:rsidRDefault="009B67CA" w:rsidP="001B3683">
            <w:r>
              <w:t>Brambory, mléko, podmáslí</w:t>
            </w:r>
          </w:p>
          <w:p w14:paraId="0274A0C4" w14:textId="59C8A075" w:rsidR="009B67CA" w:rsidRDefault="009B67CA" w:rsidP="001B3683"/>
        </w:tc>
        <w:tc>
          <w:tcPr>
            <w:tcW w:w="2239" w:type="dxa"/>
          </w:tcPr>
          <w:p w14:paraId="4F482916" w14:textId="77777777" w:rsidR="002541BE" w:rsidRDefault="002541BE" w:rsidP="001B3683"/>
        </w:tc>
      </w:tr>
      <w:tr w:rsidR="002541BE" w14:paraId="3B5B6AC3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758BF27C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14E28758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16EFE07" w14:textId="535FD733" w:rsidR="002541BE" w:rsidRDefault="002541BE" w:rsidP="002916A2">
            <w:r>
              <w:t>Bílá káva,</w:t>
            </w:r>
            <w:r w:rsidR="00C242FA">
              <w:t xml:space="preserve"> čaj, </w:t>
            </w:r>
            <w:r w:rsidR="00AC51CA">
              <w:t>pečivo,</w:t>
            </w:r>
            <w:r w:rsidR="000437A9">
              <w:t xml:space="preserve"> </w:t>
            </w:r>
            <w:r w:rsidR="006C2B86">
              <w:t xml:space="preserve">pomazánka </w:t>
            </w:r>
            <w:proofErr w:type="spellStart"/>
            <w:r w:rsidR="006C2B86">
              <w:t>nivová</w:t>
            </w:r>
            <w:proofErr w:type="spellEnd"/>
          </w:p>
        </w:tc>
        <w:tc>
          <w:tcPr>
            <w:tcW w:w="2239" w:type="dxa"/>
          </w:tcPr>
          <w:p w14:paraId="2A144230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1F238DD1" w14:textId="6C6CB518" w:rsidR="00E01581" w:rsidRDefault="00AD4A6C" w:rsidP="00E01581">
            <w:r>
              <w:t xml:space="preserve">Polévka </w:t>
            </w:r>
            <w:r w:rsidR="00B57098">
              <w:t>pórková</w:t>
            </w:r>
          </w:p>
          <w:p w14:paraId="25981E01" w14:textId="38BECF31" w:rsidR="00BC2DD3" w:rsidRDefault="00621227" w:rsidP="00AD4A6C">
            <w:r>
              <w:t>Zapečené těstoviny s uzeninou</w:t>
            </w:r>
          </w:p>
        </w:tc>
        <w:tc>
          <w:tcPr>
            <w:tcW w:w="2239" w:type="dxa"/>
          </w:tcPr>
          <w:p w14:paraId="57C3D485" w14:textId="556FBCE8" w:rsidR="002541BE" w:rsidRDefault="00BC0D4E" w:rsidP="001B3683">
            <w:pPr>
              <w:jc w:val="center"/>
            </w:pPr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0EBCC916" w14:textId="5F750F5E" w:rsidR="002541BE" w:rsidRDefault="009B67CA" w:rsidP="001B3683">
            <w:r>
              <w:t>Brambory, mléko, podmáslí</w:t>
            </w:r>
          </w:p>
        </w:tc>
        <w:tc>
          <w:tcPr>
            <w:tcW w:w="2239" w:type="dxa"/>
          </w:tcPr>
          <w:p w14:paraId="7B7B1181" w14:textId="77777777" w:rsidR="002541BE" w:rsidRDefault="002541BE" w:rsidP="001B3683">
            <w:r>
              <w:t>Chléb, máslo</w:t>
            </w:r>
          </w:p>
        </w:tc>
      </w:tr>
      <w:tr w:rsidR="002541BE" w14:paraId="5358A5E6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3D1BA012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67D89539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0471C65" w14:textId="5B3E6824" w:rsidR="000437A9" w:rsidRDefault="002541BE" w:rsidP="001B3683">
            <w:r>
              <w:t>Bílá káva,</w:t>
            </w:r>
            <w:r w:rsidR="00C242FA">
              <w:t xml:space="preserve"> čaj, </w:t>
            </w:r>
            <w:r w:rsidR="00AC51CA">
              <w:t>veka bílá</w:t>
            </w:r>
            <w:r w:rsidR="000C3AA4">
              <w:t>,</w:t>
            </w:r>
            <w:r w:rsidR="00AA6EF3">
              <w:t xml:space="preserve"> </w:t>
            </w:r>
            <w:proofErr w:type="gramStart"/>
            <w:r w:rsidR="006C2B86">
              <w:t>pomazánka  sýrová</w:t>
            </w:r>
            <w:proofErr w:type="gramEnd"/>
          </w:p>
          <w:p w14:paraId="7AE19EDE" w14:textId="25CDDA06" w:rsidR="002541BE" w:rsidRDefault="002541BE" w:rsidP="001B3683"/>
        </w:tc>
        <w:tc>
          <w:tcPr>
            <w:tcW w:w="2239" w:type="dxa"/>
          </w:tcPr>
          <w:p w14:paraId="3C98B1D2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40985E1F" w14:textId="5492C59B" w:rsidR="00621227" w:rsidRDefault="00AD4A6C" w:rsidP="00E01581">
            <w:r>
              <w:t>Polévka</w:t>
            </w:r>
            <w:r w:rsidR="00B57098">
              <w:t xml:space="preserve"> pórková</w:t>
            </w:r>
          </w:p>
          <w:p w14:paraId="6A101BDE" w14:textId="0B1F61CC" w:rsidR="004F2D8D" w:rsidRDefault="00621227" w:rsidP="00AD4A6C">
            <w:r>
              <w:t>Zapečené těstoviny s uzeninou</w:t>
            </w:r>
            <w:r w:rsidR="00AD4A6C">
              <w:t xml:space="preserve"> </w:t>
            </w:r>
          </w:p>
        </w:tc>
        <w:tc>
          <w:tcPr>
            <w:tcW w:w="2239" w:type="dxa"/>
          </w:tcPr>
          <w:p w14:paraId="070A04B8" w14:textId="0DA8CE22" w:rsidR="002541BE" w:rsidRDefault="00BC0D4E" w:rsidP="001B3683">
            <w:pPr>
              <w:jc w:val="center"/>
            </w:pPr>
            <w:r>
              <w:t>Přesnídávka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663BDFE" w14:textId="58249682" w:rsidR="002541BE" w:rsidRDefault="009B67CA" w:rsidP="001B3683">
            <w:r>
              <w:t>Bramborová kaše</w:t>
            </w:r>
          </w:p>
        </w:tc>
        <w:tc>
          <w:tcPr>
            <w:tcW w:w="2239" w:type="dxa"/>
          </w:tcPr>
          <w:p w14:paraId="5B7C871F" w14:textId="35F9BB7C" w:rsidR="002541BE" w:rsidRDefault="0059058F" w:rsidP="001B3683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2541BE" w14:paraId="621475F4" w14:textId="77777777" w:rsidTr="00D368DF">
        <w:tc>
          <w:tcPr>
            <w:tcW w:w="1133" w:type="dxa"/>
            <w:shd w:val="clear" w:color="auto" w:fill="F2F2F2"/>
          </w:tcPr>
          <w:p w14:paraId="0AE14924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7FBFA2B8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75D27955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685A1E6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6FA0BD4F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048B67DA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731BDC40" w14:textId="512AEDAF" w:rsidR="002541BE" w:rsidRPr="002B1923" w:rsidRDefault="002B1923" w:rsidP="001B3683">
            <w:pPr>
              <w:jc w:val="center"/>
              <w:rPr>
                <w:b/>
                <w:bCs/>
              </w:rPr>
            </w:pPr>
            <w:r w:rsidRPr="002B1923">
              <w:rPr>
                <w:b/>
                <w:bCs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0EDD7D16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718F926F" w14:textId="77777777" w:rsidTr="00D368DF">
        <w:trPr>
          <w:cantSplit/>
          <w:trHeight w:val="1209"/>
        </w:trPr>
        <w:tc>
          <w:tcPr>
            <w:tcW w:w="1133" w:type="dxa"/>
            <w:vMerge w:val="restart"/>
            <w:vAlign w:val="center"/>
          </w:tcPr>
          <w:p w14:paraId="45FDFDFD" w14:textId="24BBA3FF" w:rsidR="002541BE" w:rsidRDefault="00736EFC" w:rsidP="001B3683">
            <w:r>
              <w:rPr>
                <w:b/>
              </w:rPr>
              <w:t>Ú</w:t>
            </w:r>
            <w:r w:rsidR="002541BE">
              <w:rPr>
                <w:b/>
              </w:rPr>
              <w:t>t</w:t>
            </w:r>
          </w:p>
          <w:p w14:paraId="3C059F6A" w14:textId="2D7FABC0" w:rsidR="002541BE" w:rsidRDefault="00621227" w:rsidP="001B3683">
            <w:r>
              <w:rPr>
                <w:b/>
              </w:rPr>
              <w:t>24</w:t>
            </w:r>
            <w:r w:rsidR="002541BE">
              <w:rPr>
                <w:b/>
              </w:rPr>
              <w:t>.</w:t>
            </w:r>
            <w:r>
              <w:rPr>
                <w:b/>
              </w:rPr>
              <w:t>5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3EC16A71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1D1D4F17" w14:textId="75549CCA" w:rsidR="007B5F22" w:rsidRDefault="00AC51CA" w:rsidP="000437A9">
            <w:r>
              <w:t xml:space="preserve">Kakao, mléko, </w:t>
            </w:r>
            <w:r w:rsidR="00DC0670">
              <w:t>loupáčky, pudinkový dezert</w:t>
            </w:r>
          </w:p>
        </w:tc>
        <w:tc>
          <w:tcPr>
            <w:tcW w:w="2239" w:type="dxa"/>
          </w:tcPr>
          <w:p w14:paraId="086FD743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6013DB3C" w14:textId="3EE97116" w:rsidR="008627AE" w:rsidRDefault="00BC2DD3" w:rsidP="008627AE">
            <w:r>
              <w:t>Polévka</w:t>
            </w:r>
            <w:r w:rsidR="002861ED">
              <w:t xml:space="preserve"> </w:t>
            </w:r>
            <w:r w:rsidR="00257C9E">
              <w:t>bujón s bulgurem</w:t>
            </w:r>
          </w:p>
          <w:p w14:paraId="532815E3" w14:textId="77DF7BD6" w:rsidR="009662A9" w:rsidRDefault="00980112" w:rsidP="008627AE">
            <w:r>
              <w:t>Vepřová pečeně, žampiónová omáčka, knedlík houskový</w:t>
            </w:r>
          </w:p>
          <w:p w14:paraId="500F4B80" w14:textId="4DF77E2A" w:rsidR="00A847BB" w:rsidRDefault="00980112" w:rsidP="00C14329">
            <w:r w:rsidRPr="008E2DF2">
              <w:rPr>
                <w:color w:val="00B0F0"/>
              </w:rPr>
              <w:t>D2</w:t>
            </w:r>
            <w:r>
              <w:t xml:space="preserve"> </w:t>
            </w:r>
            <w:r w:rsidR="00AF635E">
              <w:t>–</w:t>
            </w:r>
            <w:r>
              <w:t xml:space="preserve"> Vepřová</w:t>
            </w:r>
            <w:r w:rsidR="00AF635E">
              <w:t xml:space="preserve"> pečeně, smetanová </w:t>
            </w:r>
            <w:proofErr w:type="gramStart"/>
            <w:r w:rsidR="00AF635E">
              <w:t>omáčka,  knedlík</w:t>
            </w:r>
            <w:proofErr w:type="gramEnd"/>
            <w:r w:rsidR="00AF635E">
              <w:t xml:space="preserve"> houskový</w:t>
            </w:r>
          </w:p>
        </w:tc>
        <w:tc>
          <w:tcPr>
            <w:tcW w:w="2239" w:type="dxa"/>
          </w:tcPr>
          <w:p w14:paraId="75D05CEA" w14:textId="0C06FB74" w:rsidR="002541BE" w:rsidRDefault="00BC0D4E" w:rsidP="001B3683">
            <w:pPr>
              <w:jc w:val="center"/>
            </w:pPr>
            <w:r>
              <w:t xml:space="preserve">Jogurt </w:t>
            </w:r>
          </w:p>
        </w:tc>
        <w:tc>
          <w:tcPr>
            <w:tcW w:w="2239" w:type="dxa"/>
          </w:tcPr>
          <w:p w14:paraId="21E8E590" w14:textId="4895FA26" w:rsidR="008627AE" w:rsidRDefault="00470A02" w:rsidP="008627AE">
            <w:r>
              <w:t>Chléb</w:t>
            </w:r>
            <w:r w:rsidR="00FF04D9">
              <w:t>,</w:t>
            </w:r>
            <w:r w:rsidR="004E41FB">
              <w:t xml:space="preserve"> </w:t>
            </w:r>
            <w:r w:rsidR="00603C70">
              <w:t xml:space="preserve">salát </w:t>
            </w:r>
            <w:r w:rsidR="00A92947">
              <w:t>pařížský salát</w:t>
            </w:r>
          </w:p>
          <w:p w14:paraId="3CAA5374" w14:textId="421FAC31" w:rsidR="00A92947" w:rsidRDefault="00A92947" w:rsidP="008627AE">
            <w:r w:rsidRPr="008E2DF2">
              <w:rPr>
                <w:color w:val="00B0F0"/>
              </w:rPr>
              <w:t>D2</w:t>
            </w:r>
            <w:r>
              <w:t xml:space="preserve"> -</w:t>
            </w:r>
            <w:r w:rsidR="00257C9E">
              <w:t xml:space="preserve"> paštika</w:t>
            </w:r>
            <w:r>
              <w:t xml:space="preserve"> </w:t>
            </w:r>
          </w:p>
          <w:p w14:paraId="55898108" w14:textId="2F8511D2" w:rsidR="001930E4" w:rsidRDefault="001930E4" w:rsidP="00FF04D9"/>
        </w:tc>
        <w:tc>
          <w:tcPr>
            <w:tcW w:w="2239" w:type="dxa"/>
          </w:tcPr>
          <w:p w14:paraId="6300EAE2" w14:textId="77777777" w:rsidR="002541BE" w:rsidRDefault="002541BE" w:rsidP="001B3683"/>
          <w:p w14:paraId="6DACAC18" w14:textId="77777777" w:rsidR="00D538C8" w:rsidRDefault="00D538C8" w:rsidP="00D538C8"/>
          <w:p w14:paraId="1727EBD9" w14:textId="353FDA76" w:rsidR="00D538C8" w:rsidRPr="00D538C8" w:rsidRDefault="00D538C8" w:rsidP="00D538C8">
            <w:pPr>
              <w:ind w:firstLine="708"/>
            </w:pPr>
          </w:p>
        </w:tc>
      </w:tr>
      <w:tr w:rsidR="002541BE" w14:paraId="34B00AD8" w14:textId="77777777" w:rsidTr="00D368DF">
        <w:trPr>
          <w:cantSplit/>
          <w:trHeight w:val="1245"/>
        </w:trPr>
        <w:tc>
          <w:tcPr>
            <w:tcW w:w="1133" w:type="dxa"/>
            <w:vMerge/>
            <w:vAlign w:val="center"/>
          </w:tcPr>
          <w:p w14:paraId="2BF1ABC7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7157CA15" w14:textId="77777777" w:rsidR="002541BE" w:rsidRDefault="002541BE" w:rsidP="001B3683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4FF06AD5" w14:textId="0A45829E" w:rsidR="00592479" w:rsidRDefault="00AC51CA" w:rsidP="002E326D">
            <w:r>
              <w:t>Kakao</w:t>
            </w:r>
            <w:r w:rsidR="007B5F22">
              <w:t xml:space="preserve"> </w:t>
            </w:r>
            <w:proofErr w:type="spellStart"/>
            <w:r w:rsidR="007B5F22">
              <w:t>dia</w:t>
            </w:r>
            <w:proofErr w:type="spellEnd"/>
            <w:r>
              <w:t>, mléko</w:t>
            </w:r>
            <w:r w:rsidR="00A265A4">
              <w:t xml:space="preserve">, </w:t>
            </w:r>
            <w:r w:rsidR="00DC0670">
              <w:t>loupáčky, máslo</w:t>
            </w:r>
          </w:p>
        </w:tc>
        <w:tc>
          <w:tcPr>
            <w:tcW w:w="2239" w:type="dxa"/>
          </w:tcPr>
          <w:p w14:paraId="553F5A19" w14:textId="77777777" w:rsidR="002541BE" w:rsidRDefault="002541BE" w:rsidP="001B3683">
            <w:r>
              <w:t>Kompot d9</w:t>
            </w:r>
          </w:p>
        </w:tc>
        <w:tc>
          <w:tcPr>
            <w:tcW w:w="2239" w:type="dxa"/>
          </w:tcPr>
          <w:p w14:paraId="1F18312B" w14:textId="2C927A79" w:rsidR="009662A9" w:rsidRDefault="009662A9" w:rsidP="009662A9">
            <w:r>
              <w:t xml:space="preserve">Polévka </w:t>
            </w:r>
            <w:r w:rsidR="00257C9E">
              <w:t>bujón s bulgurem</w:t>
            </w:r>
          </w:p>
          <w:p w14:paraId="44300C4A" w14:textId="2AAFEDCC" w:rsidR="004F2D8D" w:rsidRDefault="00980112" w:rsidP="00DE1BF8">
            <w:r>
              <w:t>Vepřová pečeně, žampiónová omáčka, knedlík houskový</w:t>
            </w:r>
          </w:p>
        </w:tc>
        <w:tc>
          <w:tcPr>
            <w:tcW w:w="2239" w:type="dxa"/>
          </w:tcPr>
          <w:p w14:paraId="025452DF" w14:textId="7FD84949" w:rsidR="002541BE" w:rsidRDefault="00AF635E" w:rsidP="001B3683">
            <w:pPr>
              <w:jc w:val="center"/>
            </w:pPr>
            <w:r>
              <w:t xml:space="preserve"> </w:t>
            </w:r>
            <w:r w:rsidR="00BC0D4E">
              <w:t xml:space="preserve">Jogurt </w:t>
            </w:r>
            <w:proofErr w:type="spellStart"/>
            <w:r w:rsidR="00BC0D4E">
              <w:t>dia</w:t>
            </w:r>
            <w:proofErr w:type="spellEnd"/>
          </w:p>
        </w:tc>
        <w:tc>
          <w:tcPr>
            <w:tcW w:w="2239" w:type="dxa"/>
          </w:tcPr>
          <w:p w14:paraId="77FBDC45" w14:textId="4222B567" w:rsidR="002541BE" w:rsidRDefault="004E41FB" w:rsidP="002338E9">
            <w:r>
              <w:t xml:space="preserve">Chléb, </w:t>
            </w:r>
            <w:r w:rsidR="00A92947">
              <w:t>salát pařížský</w:t>
            </w:r>
          </w:p>
        </w:tc>
        <w:tc>
          <w:tcPr>
            <w:tcW w:w="2239" w:type="dxa"/>
          </w:tcPr>
          <w:p w14:paraId="143E4A2B" w14:textId="4638A124" w:rsidR="002541BE" w:rsidRDefault="002541BE" w:rsidP="00307083">
            <w:r>
              <w:t xml:space="preserve">Chléb, </w:t>
            </w:r>
            <w:r w:rsidR="004E41FB">
              <w:t>flóra</w:t>
            </w:r>
          </w:p>
        </w:tc>
      </w:tr>
      <w:tr w:rsidR="002541BE" w14:paraId="439BD1B5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609CD549" w14:textId="77777777" w:rsidR="002541BE" w:rsidRDefault="002541BE" w:rsidP="001B3683"/>
        </w:tc>
        <w:tc>
          <w:tcPr>
            <w:tcW w:w="1133" w:type="dxa"/>
            <w:vMerge w:val="restart"/>
            <w:vAlign w:val="center"/>
          </w:tcPr>
          <w:p w14:paraId="7BAF4308" w14:textId="77777777" w:rsidR="002541BE" w:rsidRDefault="002541BE" w:rsidP="001B3683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DAB913B" w14:textId="41023135" w:rsidR="00592479" w:rsidRDefault="00AC51CA" w:rsidP="00634925">
            <w:r>
              <w:t>Kakao, mléko</w:t>
            </w:r>
            <w:r w:rsidR="00A265A4">
              <w:t>, kaše instantní</w:t>
            </w:r>
          </w:p>
        </w:tc>
        <w:tc>
          <w:tcPr>
            <w:tcW w:w="2239" w:type="dxa"/>
          </w:tcPr>
          <w:p w14:paraId="09EF39B6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29E39662" w14:textId="566AD051" w:rsidR="009662A9" w:rsidRDefault="009662A9" w:rsidP="009662A9">
            <w:r>
              <w:t xml:space="preserve">Polévka </w:t>
            </w:r>
            <w:r w:rsidR="00257C9E">
              <w:t>bujón s bulgurem</w:t>
            </w:r>
          </w:p>
          <w:p w14:paraId="0A7A0E9B" w14:textId="77777777" w:rsidR="00955FC7" w:rsidRDefault="00980112" w:rsidP="00AD4A6C">
            <w:r>
              <w:t>Vepřová pečeně, smetanová omáčka, těstoviny</w:t>
            </w:r>
          </w:p>
          <w:p w14:paraId="16BEAE9B" w14:textId="77777777" w:rsidR="00776009" w:rsidRDefault="00776009" w:rsidP="00AD4A6C"/>
          <w:p w14:paraId="416D1DDD" w14:textId="77777777" w:rsidR="00776009" w:rsidRDefault="00776009" w:rsidP="00AD4A6C"/>
          <w:p w14:paraId="595F6531" w14:textId="2C3D297B" w:rsidR="00776009" w:rsidRDefault="00776009" w:rsidP="00AD4A6C"/>
        </w:tc>
        <w:tc>
          <w:tcPr>
            <w:tcW w:w="2239" w:type="dxa"/>
          </w:tcPr>
          <w:p w14:paraId="3BB9E005" w14:textId="6628D699" w:rsidR="002541BE" w:rsidRDefault="00BC0D4E" w:rsidP="001B3683">
            <w:pPr>
              <w:jc w:val="center"/>
            </w:pPr>
            <w:r>
              <w:t>Jogurt/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64D3E3C6" w14:textId="54C5668A" w:rsidR="002541BE" w:rsidRDefault="00603C70" w:rsidP="001B3683">
            <w:r>
              <w:t>Pudink s piškoty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FD61978" w14:textId="77777777" w:rsidR="002541BE" w:rsidRDefault="002541BE" w:rsidP="001B3683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2541BE" w14:paraId="3F864635" w14:textId="77777777" w:rsidTr="00D368DF">
        <w:tc>
          <w:tcPr>
            <w:tcW w:w="1133" w:type="dxa"/>
            <w:shd w:val="clear" w:color="auto" w:fill="F2F2F2"/>
          </w:tcPr>
          <w:p w14:paraId="4BC8E0AC" w14:textId="77777777" w:rsidR="002541BE" w:rsidRDefault="002541BE" w:rsidP="001B3683"/>
        </w:tc>
        <w:tc>
          <w:tcPr>
            <w:tcW w:w="1133" w:type="dxa"/>
            <w:shd w:val="clear" w:color="auto" w:fill="F2F2F2"/>
          </w:tcPr>
          <w:p w14:paraId="7460111B" w14:textId="77777777" w:rsidR="002541BE" w:rsidRDefault="002541BE" w:rsidP="001B3683"/>
        </w:tc>
        <w:tc>
          <w:tcPr>
            <w:tcW w:w="2239" w:type="dxa"/>
            <w:shd w:val="clear" w:color="auto" w:fill="F2F2F2"/>
          </w:tcPr>
          <w:p w14:paraId="247D24DB" w14:textId="77777777" w:rsidR="002541BE" w:rsidRDefault="002541BE" w:rsidP="001B3683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6FFBBCB3" w14:textId="77777777" w:rsidR="002541BE" w:rsidRDefault="002541BE" w:rsidP="001B3683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27830262" w14:textId="77777777" w:rsidR="002541BE" w:rsidRDefault="002541BE" w:rsidP="001B3683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67FF3E0B" w14:textId="77777777" w:rsidR="002541BE" w:rsidRDefault="002541BE" w:rsidP="001B3683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45FC2109" w14:textId="77777777" w:rsidR="002541BE" w:rsidRDefault="002541BE" w:rsidP="001B3683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748C2577" w14:textId="77777777" w:rsidR="002541BE" w:rsidRDefault="002541BE" w:rsidP="001B3683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2541BE" w14:paraId="683A8B80" w14:textId="77777777" w:rsidTr="00D368DF">
        <w:trPr>
          <w:cantSplit/>
          <w:trHeight w:val="1422"/>
        </w:trPr>
        <w:tc>
          <w:tcPr>
            <w:tcW w:w="1133" w:type="dxa"/>
            <w:vMerge w:val="restart"/>
            <w:vAlign w:val="center"/>
          </w:tcPr>
          <w:p w14:paraId="1D404263" w14:textId="77777777" w:rsidR="002541BE" w:rsidRDefault="002541BE" w:rsidP="001B3683">
            <w:r>
              <w:rPr>
                <w:b/>
              </w:rPr>
              <w:lastRenderedPageBreak/>
              <w:t>st</w:t>
            </w:r>
          </w:p>
          <w:p w14:paraId="453F8F5B" w14:textId="7519AAA6" w:rsidR="002541BE" w:rsidRDefault="00621227" w:rsidP="001B3683">
            <w:r>
              <w:rPr>
                <w:b/>
              </w:rPr>
              <w:t>25</w:t>
            </w:r>
            <w:r w:rsidR="005D5133">
              <w:rPr>
                <w:b/>
              </w:rPr>
              <w:t>.</w:t>
            </w:r>
            <w:r>
              <w:rPr>
                <w:b/>
              </w:rPr>
              <w:t>5</w:t>
            </w:r>
            <w:r w:rsidR="002541BE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326B6329" w14:textId="77777777" w:rsidR="002541BE" w:rsidRDefault="002541BE" w:rsidP="001B3683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5CC7F236" w14:textId="27196605" w:rsidR="006B3892" w:rsidRDefault="002541BE" w:rsidP="00AD4A6C">
            <w:r>
              <w:t>Bílá káva, Pečivo, čaj,</w:t>
            </w:r>
            <w:r w:rsidR="000437A9">
              <w:t xml:space="preserve"> </w:t>
            </w:r>
            <w:r w:rsidR="006C2B86">
              <w:t>máslo 40g</w:t>
            </w:r>
          </w:p>
        </w:tc>
        <w:tc>
          <w:tcPr>
            <w:tcW w:w="2239" w:type="dxa"/>
          </w:tcPr>
          <w:p w14:paraId="7DA3E50B" w14:textId="77777777" w:rsidR="002541BE" w:rsidRDefault="002541BE" w:rsidP="001B3683">
            <w:r>
              <w:t>Kompot míchaný</w:t>
            </w:r>
          </w:p>
        </w:tc>
        <w:tc>
          <w:tcPr>
            <w:tcW w:w="2239" w:type="dxa"/>
          </w:tcPr>
          <w:p w14:paraId="513E6996" w14:textId="738C2880" w:rsidR="008627AE" w:rsidRDefault="00955FC7" w:rsidP="008627AE">
            <w:r>
              <w:t>Polévka</w:t>
            </w:r>
            <w:r w:rsidR="00263E2F">
              <w:t xml:space="preserve"> </w:t>
            </w:r>
            <w:r w:rsidR="00BF7D69">
              <w:t>krkonošská cibulačka</w:t>
            </w:r>
          </w:p>
          <w:p w14:paraId="3F2C9430" w14:textId="1453766E" w:rsidR="000D1B4E" w:rsidRDefault="00CD1E79" w:rsidP="008627AE">
            <w:r>
              <w:t>Kuře na medu, rýže</w:t>
            </w:r>
          </w:p>
          <w:p w14:paraId="5170C694" w14:textId="76C83140" w:rsidR="00EB3E93" w:rsidRDefault="00CD1E79" w:rsidP="004F2D8D">
            <w:r w:rsidRPr="008E2DF2">
              <w:rPr>
                <w:color w:val="00B0F0"/>
              </w:rPr>
              <w:t>D2</w:t>
            </w:r>
            <w:r>
              <w:t xml:space="preserve"> -</w:t>
            </w:r>
            <w:r w:rsidR="00DC0670">
              <w:t xml:space="preserve"> </w:t>
            </w:r>
            <w:r w:rsidR="008E2DF2">
              <w:t xml:space="preserve">polévka krkonošská, </w:t>
            </w:r>
            <w:r>
              <w:t>Pečené kuře, rýže</w:t>
            </w:r>
          </w:p>
        </w:tc>
        <w:tc>
          <w:tcPr>
            <w:tcW w:w="2239" w:type="dxa"/>
          </w:tcPr>
          <w:p w14:paraId="6E7F0F3A" w14:textId="29E56EB2" w:rsidR="002541BE" w:rsidRDefault="00BC0D4E" w:rsidP="001B3683">
            <w:pPr>
              <w:jc w:val="center"/>
            </w:pPr>
            <w:r>
              <w:t>Kefír</w:t>
            </w:r>
          </w:p>
        </w:tc>
        <w:tc>
          <w:tcPr>
            <w:tcW w:w="2239" w:type="dxa"/>
          </w:tcPr>
          <w:p w14:paraId="493D44F9" w14:textId="6D191ACF" w:rsidR="00C26AEB" w:rsidRDefault="00350335" w:rsidP="00FF4E19">
            <w:r>
              <w:t>Citrónová b</w:t>
            </w:r>
            <w:r w:rsidR="0037779A">
              <w:t>uchta babeta</w:t>
            </w:r>
          </w:p>
        </w:tc>
        <w:tc>
          <w:tcPr>
            <w:tcW w:w="2239" w:type="dxa"/>
          </w:tcPr>
          <w:p w14:paraId="4E8BE770" w14:textId="77777777" w:rsidR="002541BE" w:rsidRDefault="002541BE" w:rsidP="001B3683"/>
        </w:tc>
      </w:tr>
      <w:tr w:rsidR="00D368DF" w14:paraId="6F608CD8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2906A935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7F962BD2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215CC49F" w14:textId="3FBC63D4" w:rsidR="00D368DF" w:rsidRDefault="00D368DF" w:rsidP="00D368DF">
            <w:r>
              <w:t xml:space="preserve">Bílá káva, Pečivo, </w:t>
            </w:r>
            <w:r w:rsidR="000D1B4E">
              <w:t>máslo 40g</w:t>
            </w:r>
          </w:p>
          <w:p w14:paraId="3F1C01C3" w14:textId="1DEC5893" w:rsidR="00021B6C" w:rsidRDefault="00021B6C" w:rsidP="00D368DF"/>
        </w:tc>
        <w:tc>
          <w:tcPr>
            <w:tcW w:w="2239" w:type="dxa"/>
          </w:tcPr>
          <w:p w14:paraId="307C7407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0B01D0B3" w14:textId="3CFAF165" w:rsidR="008627AE" w:rsidRDefault="00D368DF" w:rsidP="008627AE">
            <w:r>
              <w:t xml:space="preserve">Polévka </w:t>
            </w:r>
            <w:r w:rsidR="00BF7D69">
              <w:t>krkonošská cibulačka</w:t>
            </w:r>
          </w:p>
          <w:p w14:paraId="7AC1B025" w14:textId="039EA264" w:rsidR="004F2D8D" w:rsidRDefault="00CD1E79" w:rsidP="004F2D8D">
            <w:r>
              <w:t>Kuře na medu, rýže</w:t>
            </w:r>
          </w:p>
        </w:tc>
        <w:tc>
          <w:tcPr>
            <w:tcW w:w="2239" w:type="dxa"/>
          </w:tcPr>
          <w:p w14:paraId="738F85C2" w14:textId="5FA2AE9B" w:rsidR="00D368DF" w:rsidRDefault="00BC0D4E" w:rsidP="00D368DF">
            <w:pPr>
              <w:jc w:val="center"/>
            </w:pPr>
            <w:r>
              <w:t>Kefír</w:t>
            </w:r>
          </w:p>
        </w:tc>
        <w:tc>
          <w:tcPr>
            <w:tcW w:w="2239" w:type="dxa"/>
          </w:tcPr>
          <w:p w14:paraId="640B494D" w14:textId="7E74987C" w:rsidR="00D368DF" w:rsidRDefault="0037779A" w:rsidP="00D368DF">
            <w:r>
              <w:t xml:space="preserve">Babiččiny řezy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2008097C" w14:textId="77777777" w:rsidR="00D368DF" w:rsidRDefault="00D368DF" w:rsidP="00D368DF">
            <w:r>
              <w:t>Chléb, flóra</w:t>
            </w:r>
          </w:p>
        </w:tc>
      </w:tr>
      <w:tr w:rsidR="00D368DF" w14:paraId="3C6B89BA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66084083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659FE024" w14:textId="77777777" w:rsidR="00D368DF" w:rsidRDefault="00D368DF" w:rsidP="00D368DF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4166BD43" w14:textId="26A43480" w:rsidR="00D368DF" w:rsidRDefault="00D368DF" w:rsidP="00D368DF">
            <w:r>
              <w:t>Bílá káva, Veka bílá, čaj,</w:t>
            </w:r>
            <w:r w:rsidR="000D1B4E">
              <w:t xml:space="preserve"> smetana</w:t>
            </w:r>
            <w:r w:rsidR="00021B6C">
              <w:t xml:space="preserve"> </w:t>
            </w:r>
          </w:p>
        </w:tc>
        <w:tc>
          <w:tcPr>
            <w:tcW w:w="2239" w:type="dxa"/>
          </w:tcPr>
          <w:p w14:paraId="1D779AAB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425A8A1B" w14:textId="2EC4CBC7" w:rsidR="00CD1E79" w:rsidRDefault="00CD1E79" w:rsidP="00CD1E79">
            <w:r>
              <w:t>Polévka</w:t>
            </w:r>
            <w:r w:rsidR="00BF7D69">
              <w:t xml:space="preserve"> krkonošská</w:t>
            </w:r>
          </w:p>
          <w:p w14:paraId="00C1D051" w14:textId="77C89664" w:rsidR="004F2D8D" w:rsidRDefault="00CD1E79" w:rsidP="004F2D8D">
            <w:r>
              <w:t>Pečené kuře, rýže</w:t>
            </w:r>
          </w:p>
        </w:tc>
        <w:tc>
          <w:tcPr>
            <w:tcW w:w="2239" w:type="dxa"/>
          </w:tcPr>
          <w:p w14:paraId="26615200" w14:textId="106E717D" w:rsidR="00D368DF" w:rsidRDefault="00BC0D4E" w:rsidP="00D368DF">
            <w:pPr>
              <w:jc w:val="center"/>
            </w:pPr>
            <w:r>
              <w:t>Kefír</w:t>
            </w:r>
          </w:p>
        </w:tc>
        <w:tc>
          <w:tcPr>
            <w:tcW w:w="2239" w:type="dxa"/>
          </w:tcPr>
          <w:p w14:paraId="7E9381AB" w14:textId="37B82B04" w:rsidR="00D368DF" w:rsidRDefault="0037779A" w:rsidP="00D368DF">
            <w:r>
              <w:t>Kaše rýžová sypaná kakaem/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BE28740" w14:textId="77777777" w:rsidR="00D368DF" w:rsidRDefault="00D368DF" w:rsidP="00D368DF">
            <w:r>
              <w:t>Jogurt bílý</w:t>
            </w:r>
          </w:p>
        </w:tc>
      </w:tr>
      <w:tr w:rsidR="00D368DF" w14:paraId="1C27B81A" w14:textId="77777777" w:rsidTr="00D368DF">
        <w:tc>
          <w:tcPr>
            <w:tcW w:w="1133" w:type="dxa"/>
            <w:shd w:val="clear" w:color="auto" w:fill="F2F2F2"/>
          </w:tcPr>
          <w:p w14:paraId="048F7892" w14:textId="77777777" w:rsidR="00D368DF" w:rsidRDefault="00D368DF" w:rsidP="00D368DF"/>
        </w:tc>
        <w:tc>
          <w:tcPr>
            <w:tcW w:w="1133" w:type="dxa"/>
            <w:shd w:val="clear" w:color="auto" w:fill="F2F2F2"/>
          </w:tcPr>
          <w:p w14:paraId="0F111DE8" w14:textId="77777777" w:rsidR="00D368DF" w:rsidRDefault="00D368DF" w:rsidP="00D368DF"/>
        </w:tc>
        <w:tc>
          <w:tcPr>
            <w:tcW w:w="2239" w:type="dxa"/>
            <w:shd w:val="clear" w:color="auto" w:fill="F2F2F2"/>
          </w:tcPr>
          <w:p w14:paraId="1EB50ED9" w14:textId="77777777" w:rsidR="00D368DF" w:rsidRDefault="00D368DF" w:rsidP="00D368D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23074BD6" w14:textId="77777777" w:rsidR="00D368DF" w:rsidRDefault="00D368DF" w:rsidP="00D368D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69F522A3" w14:textId="77777777" w:rsidR="00D368DF" w:rsidRDefault="00D368DF" w:rsidP="00D368D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7C3EB582" w14:textId="77777777" w:rsidR="00D368DF" w:rsidRDefault="00D368DF" w:rsidP="00D368D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0CC62475" w14:textId="77777777" w:rsidR="00D368DF" w:rsidRDefault="00D368DF" w:rsidP="00D368DF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28714318" w14:textId="77777777" w:rsidR="00D368DF" w:rsidRDefault="00D368DF" w:rsidP="00D368D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368DF" w14:paraId="47CDC320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3ACE82C1" w14:textId="77777777" w:rsidR="00D368DF" w:rsidRDefault="00D368DF" w:rsidP="00D368DF">
            <w:r>
              <w:rPr>
                <w:b/>
              </w:rPr>
              <w:t>čt</w:t>
            </w:r>
          </w:p>
          <w:p w14:paraId="1F7B00A1" w14:textId="65D9C71A" w:rsidR="00D368DF" w:rsidRDefault="00621227" w:rsidP="00D368DF">
            <w:r>
              <w:rPr>
                <w:b/>
              </w:rPr>
              <w:t>26</w:t>
            </w:r>
            <w:r w:rsidR="00D368DF">
              <w:rPr>
                <w:b/>
              </w:rPr>
              <w:t>.</w:t>
            </w:r>
            <w:r>
              <w:rPr>
                <w:b/>
              </w:rPr>
              <w:t>5</w:t>
            </w:r>
            <w:r w:rsidR="00D368DF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4CD3E426" w14:textId="77777777" w:rsidR="00D368DF" w:rsidRDefault="00D368DF" w:rsidP="00D368DF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77E46077" w14:textId="65A745DB" w:rsidR="004C68F9" w:rsidRDefault="00D368DF" w:rsidP="008627AE">
            <w:r>
              <w:t>Bílá káva, čaj, pečivo,</w:t>
            </w:r>
            <w:r w:rsidR="00021B6C">
              <w:t xml:space="preserve"> </w:t>
            </w:r>
            <w:r w:rsidR="000D1B4E">
              <w:t>máslo, šunka</w:t>
            </w:r>
          </w:p>
        </w:tc>
        <w:tc>
          <w:tcPr>
            <w:tcW w:w="2239" w:type="dxa"/>
          </w:tcPr>
          <w:p w14:paraId="0F55AD32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48206EB2" w14:textId="6CAD43F8" w:rsidR="00E0621B" w:rsidRDefault="00784E9F" w:rsidP="00D368DF">
            <w:r>
              <w:t xml:space="preserve">Polévka </w:t>
            </w:r>
            <w:r w:rsidR="00257C9E">
              <w:t>ra</w:t>
            </w:r>
            <w:r w:rsidR="00B57098">
              <w:t>jčatová s těstovinou</w:t>
            </w:r>
          </w:p>
          <w:p w14:paraId="5A91725A" w14:textId="61E60745" w:rsidR="009401B4" w:rsidRPr="003C7CE6" w:rsidRDefault="00CD1E79" w:rsidP="00CD1E79">
            <w:r>
              <w:t>Grilovaná panenka, brambory</w:t>
            </w:r>
            <w:r w:rsidR="009401B4">
              <w:t>, mrkvový salát</w:t>
            </w:r>
            <w:bookmarkStart w:id="0" w:name="_GoBack"/>
            <w:bookmarkEnd w:id="0"/>
          </w:p>
        </w:tc>
        <w:tc>
          <w:tcPr>
            <w:tcW w:w="2239" w:type="dxa"/>
          </w:tcPr>
          <w:p w14:paraId="18DCDCEF" w14:textId="3CE3D372" w:rsidR="00D368DF" w:rsidRDefault="004129B3" w:rsidP="00D368DF">
            <w:pPr>
              <w:jc w:val="center"/>
            </w:pPr>
            <w:proofErr w:type="spellStart"/>
            <w:r>
              <w:t>Kinder</w:t>
            </w:r>
            <w:proofErr w:type="spellEnd"/>
            <w:r>
              <w:t xml:space="preserve"> mléčný řez</w:t>
            </w:r>
            <w:r w:rsidR="00BC0D4E">
              <w:t xml:space="preserve"> </w:t>
            </w:r>
          </w:p>
        </w:tc>
        <w:tc>
          <w:tcPr>
            <w:tcW w:w="2239" w:type="dxa"/>
          </w:tcPr>
          <w:p w14:paraId="6C14886D" w14:textId="7F21656C" w:rsidR="00786DBF" w:rsidRDefault="00D763C6" w:rsidP="008627AE">
            <w:r>
              <w:t xml:space="preserve">Chléb, </w:t>
            </w:r>
            <w:r w:rsidR="00350335">
              <w:t>pomazánka eidamská</w:t>
            </w:r>
          </w:p>
        </w:tc>
        <w:tc>
          <w:tcPr>
            <w:tcW w:w="2239" w:type="dxa"/>
          </w:tcPr>
          <w:p w14:paraId="6AC2A200" w14:textId="77777777" w:rsidR="00D368DF" w:rsidRDefault="00D368DF" w:rsidP="00D368DF"/>
        </w:tc>
      </w:tr>
      <w:tr w:rsidR="00D368DF" w14:paraId="4A96607A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3BC37665" w14:textId="5757E481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54A1DD60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60B6A029" w14:textId="2671620C" w:rsidR="00D368DF" w:rsidRDefault="00D368DF" w:rsidP="00D368DF">
            <w:r>
              <w:t>Bílá káva, čaj, pečivo,</w:t>
            </w:r>
            <w:r w:rsidR="00021B6C">
              <w:t xml:space="preserve"> </w:t>
            </w:r>
            <w:r w:rsidR="000D1B4E">
              <w:t>máslo, šunka</w:t>
            </w:r>
          </w:p>
        </w:tc>
        <w:tc>
          <w:tcPr>
            <w:tcW w:w="2239" w:type="dxa"/>
          </w:tcPr>
          <w:p w14:paraId="592B4180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26C66F66" w14:textId="71990F10" w:rsidR="00E0621B" w:rsidRDefault="00784E9F" w:rsidP="008627AE">
            <w:r>
              <w:t xml:space="preserve">Polévka </w:t>
            </w:r>
            <w:r w:rsidR="00B57098">
              <w:t>rajčatová s těstovinou</w:t>
            </w:r>
          </w:p>
          <w:p w14:paraId="284467C1" w14:textId="24ED5366" w:rsidR="00D368DF" w:rsidRPr="003C7CE6" w:rsidRDefault="00CD1E79" w:rsidP="00CD1E79">
            <w:r>
              <w:t>Grilovaná panenka, brambory</w:t>
            </w:r>
          </w:p>
        </w:tc>
        <w:tc>
          <w:tcPr>
            <w:tcW w:w="2239" w:type="dxa"/>
          </w:tcPr>
          <w:p w14:paraId="634D136E" w14:textId="177FB972" w:rsidR="00D368DF" w:rsidRDefault="004129B3" w:rsidP="00D368DF">
            <w:pPr>
              <w:jc w:val="center"/>
            </w:pPr>
            <w:r>
              <w:t xml:space="preserve">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EEF4545" w14:textId="4D9993EF" w:rsidR="00D368DF" w:rsidRDefault="00786DBF" w:rsidP="00D368DF">
            <w:r>
              <w:t xml:space="preserve">Chléb, </w:t>
            </w:r>
            <w:r w:rsidR="00350335">
              <w:t>pomazánka eidamská</w:t>
            </w:r>
          </w:p>
        </w:tc>
        <w:tc>
          <w:tcPr>
            <w:tcW w:w="2239" w:type="dxa"/>
          </w:tcPr>
          <w:p w14:paraId="5C412787" w14:textId="77777777" w:rsidR="00D368DF" w:rsidRDefault="00D368DF" w:rsidP="00D368DF">
            <w:r>
              <w:t>Chléb, flóra</w:t>
            </w:r>
          </w:p>
        </w:tc>
      </w:tr>
      <w:tr w:rsidR="00D368DF" w14:paraId="199DAC19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05FFFA85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483A7DC2" w14:textId="77777777" w:rsidR="00D368DF" w:rsidRDefault="00D368DF" w:rsidP="00D368DF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06F75339" w14:textId="36EA31AB" w:rsidR="00D368DF" w:rsidRDefault="00D368DF" w:rsidP="00D368DF">
            <w:r>
              <w:t>Bílá káva, čaj, veka bílá,</w:t>
            </w:r>
            <w:r w:rsidR="000D1B4E">
              <w:t xml:space="preserve"> máslo, šunka</w:t>
            </w:r>
            <w:r w:rsidR="00021B6C">
              <w:t xml:space="preserve"> </w:t>
            </w:r>
          </w:p>
        </w:tc>
        <w:tc>
          <w:tcPr>
            <w:tcW w:w="2239" w:type="dxa"/>
          </w:tcPr>
          <w:p w14:paraId="594059B8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05005770" w14:textId="5D17155B" w:rsidR="00E0621B" w:rsidRDefault="00784E9F" w:rsidP="008627AE">
            <w:r>
              <w:t>Polévka</w:t>
            </w:r>
            <w:r w:rsidR="00EB3E93">
              <w:t xml:space="preserve"> </w:t>
            </w:r>
            <w:r w:rsidR="00B57098">
              <w:t>rajčatová s těstovinou</w:t>
            </w:r>
          </w:p>
          <w:p w14:paraId="75136880" w14:textId="3FA53E6E" w:rsidR="00B27FA9" w:rsidRDefault="00CD1E79" w:rsidP="00CD1E79">
            <w:r>
              <w:t>Grilovaná panenka, bramborová kaše</w:t>
            </w:r>
          </w:p>
        </w:tc>
        <w:tc>
          <w:tcPr>
            <w:tcW w:w="2239" w:type="dxa"/>
          </w:tcPr>
          <w:p w14:paraId="049CFE80" w14:textId="1EDA536A" w:rsidR="00D368DF" w:rsidRDefault="004129B3" w:rsidP="00D368DF">
            <w:pPr>
              <w:jc w:val="center"/>
            </w:pPr>
            <w:proofErr w:type="spellStart"/>
            <w:r>
              <w:t>Kinder</w:t>
            </w:r>
            <w:proofErr w:type="spellEnd"/>
            <w:r>
              <w:t xml:space="preserve"> mléčný řez/oplatek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5DC1BB1" w14:textId="56880DAD" w:rsidR="00D368DF" w:rsidRDefault="00603C70" w:rsidP="00D368DF">
            <w:r>
              <w:t>Pudink s tvarohem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381F08B4" w14:textId="77777777" w:rsidR="00D368DF" w:rsidRDefault="00D368DF" w:rsidP="00D368DF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D368DF" w14:paraId="26AD3045" w14:textId="77777777" w:rsidTr="00D368DF">
        <w:tc>
          <w:tcPr>
            <w:tcW w:w="1133" w:type="dxa"/>
            <w:shd w:val="clear" w:color="auto" w:fill="F2F2F2"/>
          </w:tcPr>
          <w:p w14:paraId="50DFF23B" w14:textId="77777777" w:rsidR="00D368DF" w:rsidRDefault="00D368DF" w:rsidP="00D368DF"/>
        </w:tc>
        <w:tc>
          <w:tcPr>
            <w:tcW w:w="1133" w:type="dxa"/>
            <w:shd w:val="clear" w:color="auto" w:fill="F2F2F2"/>
          </w:tcPr>
          <w:p w14:paraId="3A5C8F49" w14:textId="77777777" w:rsidR="00D368DF" w:rsidRDefault="00D368DF" w:rsidP="00D368DF"/>
        </w:tc>
        <w:tc>
          <w:tcPr>
            <w:tcW w:w="2239" w:type="dxa"/>
            <w:shd w:val="clear" w:color="auto" w:fill="F2F2F2"/>
          </w:tcPr>
          <w:p w14:paraId="0BF1B2CC" w14:textId="77777777" w:rsidR="00D368DF" w:rsidRDefault="00D368DF" w:rsidP="00D368D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5264F654" w14:textId="77777777" w:rsidR="00D368DF" w:rsidRDefault="00D368DF" w:rsidP="00D368D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064AD387" w14:textId="77777777" w:rsidR="00D368DF" w:rsidRDefault="00D368DF" w:rsidP="00D368D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7FA1A1CE" w14:textId="77777777" w:rsidR="00D368DF" w:rsidRDefault="00D368DF" w:rsidP="00D368D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76C94BC7" w14:textId="77777777" w:rsidR="00D368DF" w:rsidRPr="00981781" w:rsidRDefault="00D368DF" w:rsidP="00D368DF">
            <w:pPr>
              <w:jc w:val="center"/>
              <w:rPr>
                <w:b/>
              </w:rPr>
            </w:pPr>
            <w:r w:rsidRPr="00981781"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236CF985" w14:textId="77777777" w:rsidR="00D368DF" w:rsidRDefault="00D368DF" w:rsidP="00D368D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368DF" w14:paraId="23BED478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5D218F72" w14:textId="5EA6B97F" w:rsidR="00D368DF" w:rsidRDefault="00621227" w:rsidP="00D368DF">
            <w:r>
              <w:rPr>
                <w:b/>
              </w:rPr>
              <w:t>P</w:t>
            </w:r>
            <w:r w:rsidR="00D368DF">
              <w:rPr>
                <w:b/>
              </w:rPr>
              <w:t>á</w:t>
            </w:r>
          </w:p>
          <w:p w14:paraId="6B88F415" w14:textId="4DBC0107" w:rsidR="00D368DF" w:rsidRDefault="00621227" w:rsidP="00D368DF">
            <w:r>
              <w:rPr>
                <w:b/>
              </w:rPr>
              <w:t>27</w:t>
            </w:r>
            <w:r w:rsidR="00D368DF">
              <w:rPr>
                <w:b/>
              </w:rPr>
              <w:t>.</w:t>
            </w:r>
            <w:r>
              <w:rPr>
                <w:b/>
              </w:rPr>
              <w:t>5</w:t>
            </w:r>
            <w:r w:rsidR="00D368DF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0008CA83" w14:textId="77777777" w:rsidR="00D368DF" w:rsidRDefault="00D368DF" w:rsidP="00D368DF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0AB95F9D" w14:textId="77777777" w:rsidR="00E338CF" w:rsidRDefault="00D368DF" w:rsidP="00D763C6">
            <w:r>
              <w:t>Bílá káva, Pečivo, čaj,</w:t>
            </w:r>
            <w:r w:rsidR="00F210DB">
              <w:t xml:space="preserve"> </w:t>
            </w:r>
          </w:p>
          <w:p w14:paraId="6C4DA0E2" w14:textId="4155B467" w:rsidR="009B67CA" w:rsidRDefault="009B67CA" w:rsidP="00D763C6">
            <w:r>
              <w:t>míchaná vejce</w:t>
            </w:r>
          </w:p>
        </w:tc>
        <w:tc>
          <w:tcPr>
            <w:tcW w:w="2239" w:type="dxa"/>
          </w:tcPr>
          <w:p w14:paraId="7921FF20" w14:textId="70F406D4" w:rsidR="00D368DF" w:rsidRDefault="00D368DF" w:rsidP="00D368DF">
            <w:r>
              <w:t xml:space="preserve">Kompot míchaný, </w:t>
            </w:r>
          </w:p>
        </w:tc>
        <w:tc>
          <w:tcPr>
            <w:tcW w:w="2239" w:type="dxa"/>
          </w:tcPr>
          <w:p w14:paraId="4E176A82" w14:textId="60D96C7E" w:rsidR="008627AE" w:rsidRDefault="00D368DF" w:rsidP="008627AE">
            <w:r>
              <w:t xml:space="preserve">Polévka </w:t>
            </w:r>
            <w:proofErr w:type="spellStart"/>
            <w:r w:rsidR="00B57098">
              <w:t>hrstková</w:t>
            </w:r>
            <w:proofErr w:type="spellEnd"/>
          </w:p>
          <w:p w14:paraId="4D667E1C" w14:textId="77777777" w:rsidR="00147C2C" w:rsidRDefault="00F32A8B" w:rsidP="002D5F3B">
            <w:r>
              <w:t>Žemlovka s jablky a tvarohem</w:t>
            </w:r>
          </w:p>
          <w:p w14:paraId="092F9EA4" w14:textId="03CB00EB" w:rsidR="00B57098" w:rsidRDefault="00B57098" w:rsidP="002D5F3B">
            <w:r w:rsidRPr="008E2DF2">
              <w:rPr>
                <w:color w:val="00B0F0"/>
              </w:rPr>
              <w:t>D2</w:t>
            </w:r>
            <w:r w:rsidR="008E2DF2">
              <w:rPr>
                <w:color w:val="00B0F0"/>
              </w:rPr>
              <w:t xml:space="preserve">, </w:t>
            </w:r>
            <w:r w:rsidR="008E2DF2" w:rsidRPr="008E2DF2">
              <w:rPr>
                <w:color w:val="FF0000"/>
              </w:rPr>
              <w:t>W</w:t>
            </w:r>
            <w:r>
              <w:t xml:space="preserve"> – Polévka krupicová</w:t>
            </w:r>
          </w:p>
        </w:tc>
        <w:tc>
          <w:tcPr>
            <w:tcW w:w="2239" w:type="dxa"/>
          </w:tcPr>
          <w:p w14:paraId="02E5A75D" w14:textId="543DBD0B" w:rsidR="00D368DF" w:rsidRDefault="00BC0D4E" w:rsidP="00D368DF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3F524D96" w14:textId="0025AFED" w:rsidR="00D368DF" w:rsidRDefault="0037779A" w:rsidP="00D368DF">
            <w:r>
              <w:t>Polévka frankfurtská, chléb</w:t>
            </w:r>
          </w:p>
        </w:tc>
        <w:tc>
          <w:tcPr>
            <w:tcW w:w="2239" w:type="dxa"/>
          </w:tcPr>
          <w:p w14:paraId="5377532D" w14:textId="77777777" w:rsidR="00D368DF" w:rsidRDefault="00D368DF" w:rsidP="00D368DF"/>
        </w:tc>
      </w:tr>
      <w:tr w:rsidR="00D368DF" w14:paraId="387950AC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6AE9C161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24AC9283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0B7D7134" w14:textId="3AA4203D" w:rsidR="00E338CF" w:rsidRDefault="00D368DF" w:rsidP="00D763C6">
            <w:r>
              <w:t xml:space="preserve">Bílá káva, Pečivo, čaj, </w:t>
            </w:r>
            <w:r w:rsidR="009B67CA">
              <w:t>míchaná vejce</w:t>
            </w:r>
          </w:p>
        </w:tc>
        <w:tc>
          <w:tcPr>
            <w:tcW w:w="2239" w:type="dxa"/>
          </w:tcPr>
          <w:p w14:paraId="666C818C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1482728E" w14:textId="19311225" w:rsidR="008627AE" w:rsidRDefault="00B63288" w:rsidP="008627AE">
            <w:r>
              <w:t xml:space="preserve">Polévka </w:t>
            </w:r>
            <w:proofErr w:type="spellStart"/>
            <w:r w:rsidR="00B57098">
              <w:t>hrstková</w:t>
            </w:r>
            <w:proofErr w:type="spellEnd"/>
          </w:p>
          <w:p w14:paraId="470C3000" w14:textId="4158DBA6" w:rsidR="000C0AB1" w:rsidRDefault="00F32A8B" w:rsidP="00C14329">
            <w:r>
              <w:t>Žemlovky s jablky a tvarohem</w:t>
            </w:r>
          </w:p>
        </w:tc>
        <w:tc>
          <w:tcPr>
            <w:tcW w:w="2239" w:type="dxa"/>
          </w:tcPr>
          <w:p w14:paraId="399A5A06" w14:textId="08D6E889" w:rsidR="00D368DF" w:rsidRDefault="00BC0D4E" w:rsidP="00D368DF">
            <w:pPr>
              <w:jc w:val="center"/>
            </w:pPr>
            <w:r>
              <w:t>Banán</w:t>
            </w:r>
          </w:p>
        </w:tc>
        <w:tc>
          <w:tcPr>
            <w:tcW w:w="2239" w:type="dxa"/>
          </w:tcPr>
          <w:p w14:paraId="717C72D7" w14:textId="08C09F5F" w:rsidR="00D368DF" w:rsidRDefault="0037779A" w:rsidP="00D368DF">
            <w:r>
              <w:t>Polévka frankfurtská, chléb</w:t>
            </w:r>
          </w:p>
        </w:tc>
        <w:tc>
          <w:tcPr>
            <w:tcW w:w="2239" w:type="dxa"/>
          </w:tcPr>
          <w:p w14:paraId="4E4E9A11" w14:textId="3C652515" w:rsidR="00D368DF" w:rsidRDefault="00D368DF" w:rsidP="00D368DF">
            <w:r>
              <w:t xml:space="preserve">Chléb, </w:t>
            </w:r>
            <w:r w:rsidR="004E41FB">
              <w:t>sýr troj.</w:t>
            </w:r>
          </w:p>
        </w:tc>
      </w:tr>
      <w:tr w:rsidR="00D368DF" w14:paraId="51AC1DE0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2118AFCD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4B1D12BB" w14:textId="77777777" w:rsidR="00D368DF" w:rsidRDefault="00D368DF" w:rsidP="00D368DF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35645FCF" w14:textId="4C6FC2E8" w:rsidR="00D368DF" w:rsidRDefault="00D368DF" w:rsidP="00D368DF">
            <w:r>
              <w:t>Bílá káva, Veka bila, čaj,</w:t>
            </w:r>
            <w:r w:rsidR="009B67CA">
              <w:t xml:space="preserve"> míchaná vejce</w:t>
            </w:r>
            <w:r w:rsidR="00021B6C">
              <w:t xml:space="preserve"> </w:t>
            </w:r>
          </w:p>
        </w:tc>
        <w:tc>
          <w:tcPr>
            <w:tcW w:w="2239" w:type="dxa"/>
          </w:tcPr>
          <w:p w14:paraId="66BC53CD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7C652303" w14:textId="24656F36" w:rsidR="00D368DF" w:rsidRDefault="00B63288" w:rsidP="008627AE">
            <w:r>
              <w:t xml:space="preserve">Polévka </w:t>
            </w:r>
            <w:r w:rsidR="00B57098">
              <w:t>krupicová</w:t>
            </w:r>
          </w:p>
          <w:p w14:paraId="13525181" w14:textId="08EF5968" w:rsidR="00621227" w:rsidRDefault="00F32A8B" w:rsidP="008627AE">
            <w:r>
              <w:t>Kaše jáhlová s ovocnou polevou/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80D6F45" w14:textId="7D2A5A07" w:rsidR="00D368DF" w:rsidRDefault="00BC0D4E" w:rsidP="00D368DF">
            <w:pPr>
              <w:jc w:val="center"/>
            </w:pPr>
            <w:r>
              <w:t>Přesnídávka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67286C1" w14:textId="69DCAFC7" w:rsidR="00D368DF" w:rsidRDefault="0037779A" w:rsidP="00D368DF">
            <w:r>
              <w:t>Polévka frankfurtská</w:t>
            </w:r>
          </w:p>
        </w:tc>
        <w:tc>
          <w:tcPr>
            <w:tcW w:w="2239" w:type="dxa"/>
          </w:tcPr>
          <w:p w14:paraId="42A8680A" w14:textId="77777777" w:rsidR="00D368DF" w:rsidRDefault="00D368DF" w:rsidP="00D368DF">
            <w:pPr>
              <w:tabs>
                <w:tab w:val="left" w:pos="1350"/>
              </w:tabs>
            </w:pPr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D368DF" w14:paraId="05C72DF1" w14:textId="77777777" w:rsidTr="00D368DF">
        <w:tc>
          <w:tcPr>
            <w:tcW w:w="1133" w:type="dxa"/>
            <w:shd w:val="clear" w:color="auto" w:fill="F2F2F2"/>
          </w:tcPr>
          <w:p w14:paraId="5302F6D6" w14:textId="77777777" w:rsidR="00D368DF" w:rsidRDefault="00D368DF" w:rsidP="00D368DF"/>
        </w:tc>
        <w:tc>
          <w:tcPr>
            <w:tcW w:w="1133" w:type="dxa"/>
            <w:shd w:val="clear" w:color="auto" w:fill="F2F2F2"/>
          </w:tcPr>
          <w:p w14:paraId="33C44F21" w14:textId="77777777" w:rsidR="00D368DF" w:rsidRDefault="00D368DF" w:rsidP="00D368DF"/>
        </w:tc>
        <w:tc>
          <w:tcPr>
            <w:tcW w:w="2239" w:type="dxa"/>
            <w:shd w:val="clear" w:color="auto" w:fill="F2F2F2"/>
          </w:tcPr>
          <w:p w14:paraId="0D1C613C" w14:textId="77777777" w:rsidR="00D368DF" w:rsidRDefault="00D368DF" w:rsidP="00D368D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14CAEFC6" w14:textId="77777777" w:rsidR="00D368DF" w:rsidRDefault="00D368DF" w:rsidP="00D368D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485D4284" w14:textId="77777777" w:rsidR="00D368DF" w:rsidRDefault="00D368DF" w:rsidP="00D368D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3CCD95A6" w14:textId="77777777" w:rsidR="00D368DF" w:rsidRDefault="00D368DF" w:rsidP="00D368D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35F2D706" w14:textId="77777777" w:rsidR="00D368DF" w:rsidRDefault="00D368DF" w:rsidP="00D368DF">
            <w:pPr>
              <w:jc w:val="center"/>
            </w:pPr>
          </w:p>
        </w:tc>
        <w:tc>
          <w:tcPr>
            <w:tcW w:w="2239" w:type="dxa"/>
            <w:shd w:val="clear" w:color="auto" w:fill="F2F2F2"/>
          </w:tcPr>
          <w:p w14:paraId="402FD33A" w14:textId="77777777" w:rsidR="00D368DF" w:rsidRDefault="00D368DF" w:rsidP="00D368D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368DF" w14:paraId="0756E14E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453A302C" w14:textId="27580E35" w:rsidR="00D368DF" w:rsidRDefault="00621227" w:rsidP="00D368DF">
            <w:r>
              <w:rPr>
                <w:b/>
              </w:rPr>
              <w:t>S</w:t>
            </w:r>
            <w:r w:rsidR="00D368DF">
              <w:rPr>
                <w:b/>
              </w:rPr>
              <w:t>o</w:t>
            </w:r>
          </w:p>
          <w:p w14:paraId="6456D59C" w14:textId="728E2B9E" w:rsidR="00D368DF" w:rsidRDefault="00621227" w:rsidP="00D368DF">
            <w:r>
              <w:rPr>
                <w:b/>
              </w:rPr>
              <w:t>28</w:t>
            </w:r>
            <w:r w:rsidR="00D368DF">
              <w:rPr>
                <w:b/>
              </w:rPr>
              <w:t>.</w:t>
            </w:r>
            <w:r>
              <w:rPr>
                <w:b/>
              </w:rPr>
              <w:t>5</w:t>
            </w:r>
            <w:r w:rsidR="00D368DF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724DA267" w14:textId="77777777" w:rsidR="00D368DF" w:rsidRDefault="00D368DF" w:rsidP="00D368DF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275C365E" w14:textId="77777777" w:rsidR="00D368DF" w:rsidRDefault="00D368DF" w:rsidP="00D368DF">
            <w:r>
              <w:t>Bílá káva, Pečivo, Jogurt, čaj,</w:t>
            </w:r>
          </w:p>
        </w:tc>
        <w:tc>
          <w:tcPr>
            <w:tcW w:w="2239" w:type="dxa"/>
          </w:tcPr>
          <w:p w14:paraId="179E6BD3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1DF243A1" w14:textId="6ED4BE5D" w:rsidR="008627AE" w:rsidRDefault="00D368DF" w:rsidP="008627AE">
            <w:r>
              <w:t xml:space="preserve">Polévka </w:t>
            </w:r>
            <w:r w:rsidR="00BF7D69">
              <w:t>celerová</w:t>
            </w:r>
          </w:p>
          <w:p w14:paraId="637C3360" w14:textId="6145A60C" w:rsidR="00D368DF" w:rsidRDefault="00CD1E79" w:rsidP="00D368DF">
            <w:r>
              <w:t>Kuřecí nudličky na středomořský způsob, rýže</w:t>
            </w:r>
          </w:p>
        </w:tc>
        <w:tc>
          <w:tcPr>
            <w:tcW w:w="2239" w:type="dxa"/>
          </w:tcPr>
          <w:p w14:paraId="2ECBCD15" w14:textId="25CBFBA9" w:rsidR="00D368DF" w:rsidRDefault="00DC0670" w:rsidP="00D368DF">
            <w:pPr>
              <w:jc w:val="center"/>
            </w:pPr>
            <w:proofErr w:type="spellStart"/>
            <w:r>
              <w:t>Mufin</w:t>
            </w:r>
            <w:proofErr w:type="spellEnd"/>
          </w:p>
        </w:tc>
        <w:tc>
          <w:tcPr>
            <w:tcW w:w="2239" w:type="dxa"/>
          </w:tcPr>
          <w:p w14:paraId="743A06E3" w14:textId="43C2196C" w:rsidR="00D949D5" w:rsidRDefault="00D949D5" w:rsidP="00084EC6">
            <w:r>
              <w:t xml:space="preserve">Chléb, </w:t>
            </w:r>
            <w:r w:rsidR="00CA0467">
              <w:t>flóra, salám junior</w:t>
            </w:r>
          </w:p>
        </w:tc>
        <w:tc>
          <w:tcPr>
            <w:tcW w:w="2239" w:type="dxa"/>
          </w:tcPr>
          <w:p w14:paraId="71272F84" w14:textId="77777777" w:rsidR="00D368DF" w:rsidRDefault="00D368DF" w:rsidP="00D368DF"/>
        </w:tc>
      </w:tr>
      <w:tr w:rsidR="00D368DF" w14:paraId="13FC2010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2B0E14AD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563BF22F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54C6DDE6" w14:textId="77777777" w:rsidR="00D368DF" w:rsidRDefault="00D368DF" w:rsidP="00D368DF">
            <w:r>
              <w:t>Bílá káva, Pečivo, jogurt d9, čaj</w:t>
            </w:r>
          </w:p>
        </w:tc>
        <w:tc>
          <w:tcPr>
            <w:tcW w:w="2239" w:type="dxa"/>
          </w:tcPr>
          <w:p w14:paraId="6C3B9ED0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14D9C948" w14:textId="42B4F3E0" w:rsidR="008627AE" w:rsidRDefault="006310DF" w:rsidP="008627AE">
            <w:r>
              <w:t xml:space="preserve">Polévka </w:t>
            </w:r>
            <w:r w:rsidR="00BF7D69">
              <w:t>celerová</w:t>
            </w:r>
          </w:p>
          <w:p w14:paraId="6632BECC" w14:textId="48000E33" w:rsidR="00D368DF" w:rsidRDefault="00CD1E79" w:rsidP="00D368DF">
            <w:r>
              <w:t>Kuřecí nudličky na středomořský způsob, rýže</w:t>
            </w:r>
          </w:p>
        </w:tc>
        <w:tc>
          <w:tcPr>
            <w:tcW w:w="2239" w:type="dxa"/>
          </w:tcPr>
          <w:p w14:paraId="43CE8368" w14:textId="77777777" w:rsidR="00D368DF" w:rsidRDefault="00D368DF" w:rsidP="00D368DF">
            <w:pPr>
              <w:jc w:val="center"/>
            </w:pPr>
            <w:r>
              <w:t xml:space="preserve">Oplatek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1E6FCC32" w14:textId="6783415D" w:rsidR="00D368DF" w:rsidRDefault="00186701" w:rsidP="00D368DF">
            <w:r>
              <w:t xml:space="preserve">Chléb, </w:t>
            </w:r>
            <w:r w:rsidR="00CA0467">
              <w:t>flóra, salám junior</w:t>
            </w:r>
          </w:p>
        </w:tc>
        <w:tc>
          <w:tcPr>
            <w:tcW w:w="2239" w:type="dxa"/>
          </w:tcPr>
          <w:p w14:paraId="41F94C97" w14:textId="6FD8D223" w:rsidR="00D368DF" w:rsidRDefault="00D368DF" w:rsidP="00D368DF">
            <w:r>
              <w:t>Chléb, máslo</w:t>
            </w:r>
          </w:p>
        </w:tc>
      </w:tr>
      <w:tr w:rsidR="00D368DF" w14:paraId="3E432D42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4A66CC2B" w14:textId="77777777" w:rsidR="00D368DF" w:rsidRDefault="00D368DF" w:rsidP="00D368DF"/>
        </w:tc>
        <w:tc>
          <w:tcPr>
            <w:tcW w:w="1133" w:type="dxa"/>
            <w:vMerge w:val="restart"/>
            <w:vAlign w:val="center"/>
          </w:tcPr>
          <w:p w14:paraId="64B37CF6" w14:textId="77777777" w:rsidR="00D368DF" w:rsidRDefault="00D368DF" w:rsidP="00D368DF"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54CDE66C" w14:textId="77777777" w:rsidR="00D368DF" w:rsidRDefault="00D368DF" w:rsidP="00D368DF">
            <w:r>
              <w:t>Bílá káva, Veka bila, Jogurt, čaj</w:t>
            </w:r>
          </w:p>
        </w:tc>
        <w:tc>
          <w:tcPr>
            <w:tcW w:w="2239" w:type="dxa"/>
          </w:tcPr>
          <w:p w14:paraId="7A0D9D24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361556AF" w14:textId="2A3F8FAC" w:rsidR="008627AE" w:rsidRDefault="006310DF" w:rsidP="008627AE">
            <w:r>
              <w:t>Polévka</w:t>
            </w:r>
            <w:r w:rsidR="002861ED">
              <w:t xml:space="preserve"> </w:t>
            </w:r>
            <w:r w:rsidR="00BF7D69">
              <w:t>celerová</w:t>
            </w:r>
          </w:p>
          <w:p w14:paraId="2D7DB303" w14:textId="452D8D53" w:rsidR="00D368DF" w:rsidRDefault="00CD1E79" w:rsidP="00D368DF">
            <w:r>
              <w:t>Kuřecí nudličky na středomořský způsob, rýže</w:t>
            </w:r>
          </w:p>
        </w:tc>
        <w:tc>
          <w:tcPr>
            <w:tcW w:w="2239" w:type="dxa"/>
          </w:tcPr>
          <w:p w14:paraId="4A494757" w14:textId="1099B63C" w:rsidR="00D368DF" w:rsidRDefault="00DC0670" w:rsidP="00D368DF">
            <w:pPr>
              <w:jc w:val="center"/>
            </w:pPr>
            <w:proofErr w:type="spellStart"/>
            <w:r>
              <w:t>Mufin</w:t>
            </w:r>
            <w:proofErr w:type="spellEnd"/>
            <w:r w:rsidR="00D368DF">
              <w:t xml:space="preserve">/oplatek </w:t>
            </w:r>
            <w:proofErr w:type="spellStart"/>
            <w:r w:rsidR="00D368DF">
              <w:t>dia</w:t>
            </w:r>
            <w:proofErr w:type="spellEnd"/>
          </w:p>
        </w:tc>
        <w:tc>
          <w:tcPr>
            <w:tcW w:w="2239" w:type="dxa"/>
          </w:tcPr>
          <w:p w14:paraId="7842B8DB" w14:textId="46A16423" w:rsidR="00D368DF" w:rsidRDefault="00603C70" w:rsidP="00D368DF">
            <w:r>
              <w:t>Pudink s piškoty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32BAAB1C" w14:textId="77777777" w:rsidR="00D368DF" w:rsidRDefault="00D368DF" w:rsidP="00D368DF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  <w:tr w:rsidR="00D368DF" w14:paraId="6C7F52B4" w14:textId="77777777" w:rsidTr="00D368DF">
        <w:tc>
          <w:tcPr>
            <w:tcW w:w="1133" w:type="dxa"/>
            <w:shd w:val="clear" w:color="auto" w:fill="F2F2F2"/>
          </w:tcPr>
          <w:p w14:paraId="322C1FE2" w14:textId="77777777" w:rsidR="00D368DF" w:rsidRDefault="00D368DF" w:rsidP="00D368DF"/>
        </w:tc>
        <w:tc>
          <w:tcPr>
            <w:tcW w:w="1133" w:type="dxa"/>
            <w:shd w:val="clear" w:color="auto" w:fill="F2F2F2"/>
          </w:tcPr>
          <w:p w14:paraId="61CFF1F3" w14:textId="77777777" w:rsidR="00D368DF" w:rsidRDefault="00D368DF" w:rsidP="00D368DF"/>
        </w:tc>
        <w:tc>
          <w:tcPr>
            <w:tcW w:w="2239" w:type="dxa"/>
            <w:shd w:val="clear" w:color="auto" w:fill="F2F2F2"/>
          </w:tcPr>
          <w:p w14:paraId="0181D0BF" w14:textId="77777777" w:rsidR="00D368DF" w:rsidRDefault="00D368DF" w:rsidP="00D368DF">
            <w:pPr>
              <w:jc w:val="center"/>
            </w:pPr>
            <w:r>
              <w:rPr>
                <w:b/>
              </w:rPr>
              <w:t>Snídaně</w:t>
            </w:r>
          </w:p>
        </w:tc>
        <w:tc>
          <w:tcPr>
            <w:tcW w:w="2239" w:type="dxa"/>
            <w:shd w:val="clear" w:color="auto" w:fill="F2F2F2"/>
          </w:tcPr>
          <w:p w14:paraId="6C31DE37" w14:textId="77777777" w:rsidR="00D368DF" w:rsidRDefault="00D368DF" w:rsidP="00D368DF">
            <w:pPr>
              <w:jc w:val="center"/>
            </w:pPr>
            <w:r>
              <w:rPr>
                <w:b/>
              </w:rPr>
              <w:t>Přesnídávka</w:t>
            </w:r>
          </w:p>
        </w:tc>
        <w:tc>
          <w:tcPr>
            <w:tcW w:w="2239" w:type="dxa"/>
            <w:shd w:val="clear" w:color="auto" w:fill="F2F2F2"/>
          </w:tcPr>
          <w:p w14:paraId="5026D1FA" w14:textId="77777777" w:rsidR="00D368DF" w:rsidRDefault="00D368DF" w:rsidP="00D368DF">
            <w:pPr>
              <w:jc w:val="center"/>
            </w:pPr>
            <w:r>
              <w:rPr>
                <w:b/>
              </w:rPr>
              <w:t>Oběd</w:t>
            </w:r>
          </w:p>
        </w:tc>
        <w:tc>
          <w:tcPr>
            <w:tcW w:w="2239" w:type="dxa"/>
            <w:shd w:val="clear" w:color="auto" w:fill="F2F2F2"/>
          </w:tcPr>
          <w:p w14:paraId="7C523BB5" w14:textId="77777777" w:rsidR="00D368DF" w:rsidRDefault="00D368DF" w:rsidP="00D368DF">
            <w:pPr>
              <w:jc w:val="center"/>
            </w:pPr>
            <w:r>
              <w:rPr>
                <w:b/>
              </w:rPr>
              <w:t>Svačina</w:t>
            </w:r>
          </w:p>
        </w:tc>
        <w:tc>
          <w:tcPr>
            <w:tcW w:w="2239" w:type="dxa"/>
            <w:shd w:val="clear" w:color="auto" w:fill="F2F2F2"/>
          </w:tcPr>
          <w:p w14:paraId="79C9916D" w14:textId="77777777" w:rsidR="00D368DF" w:rsidRDefault="00D368DF" w:rsidP="00D368DF">
            <w:pPr>
              <w:jc w:val="center"/>
            </w:pPr>
            <w:r>
              <w:rPr>
                <w:b/>
              </w:rPr>
              <w:t>Večeře</w:t>
            </w:r>
          </w:p>
        </w:tc>
        <w:tc>
          <w:tcPr>
            <w:tcW w:w="2239" w:type="dxa"/>
            <w:shd w:val="clear" w:color="auto" w:fill="F2F2F2"/>
          </w:tcPr>
          <w:p w14:paraId="44DCFA68" w14:textId="77777777" w:rsidR="00D368DF" w:rsidRDefault="00D368DF" w:rsidP="00D368DF">
            <w:pPr>
              <w:jc w:val="center"/>
            </w:pPr>
            <w:r>
              <w:rPr>
                <w:b/>
              </w:rPr>
              <w:t>Druhá večeře</w:t>
            </w:r>
          </w:p>
        </w:tc>
      </w:tr>
      <w:tr w:rsidR="00D368DF" w14:paraId="6E3B340B" w14:textId="77777777" w:rsidTr="00D368DF">
        <w:trPr>
          <w:cantSplit/>
        </w:trPr>
        <w:tc>
          <w:tcPr>
            <w:tcW w:w="1133" w:type="dxa"/>
            <w:vMerge w:val="restart"/>
            <w:vAlign w:val="center"/>
          </w:tcPr>
          <w:p w14:paraId="6B94A4F2" w14:textId="77777777" w:rsidR="00D368DF" w:rsidRDefault="00D368DF" w:rsidP="00D368DF">
            <w:r>
              <w:rPr>
                <w:b/>
              </w:rPr>
              <w:t>ne</w:t>
            </w:r>
          </w:p>
          <w:p w14:paraId="4088C4EF" w14:textId="74FC4258" w:rsidR="00D368DF" w:rsidRDefault="00E01581" w:rsidP="00D368DF">
            <w:r>
              <w:rPr>
                <w:b/>
              </w:rPr>
              <w:t>2</w:t>
            </w:r>
            <w:r w:rsidR="00621227">
              <w:rPr>
                <w:b/>
              </w:rPr>
              <w:t>5.5</w:t>
            </w:r>
            <w:r w:rsidR="00D368DF">
              <w:rPr>
                <w:b/>
              </w:rPr>
              <w:t>.</w:t>
            </w:r>
          </w:p>
        </w:tc>
        <w:tc>
          <w:tcPr>
            <w:tcW w:w="1133" w:type="dxa"/>
            <w:vMerge w:val="restart"/>
            <w:vAlign w:val="center"/>
          </w:tcPr>
          <w:p w14:paraId="59F7E9C0" w14:textId="77777777" w:rsidR="00D368DF" w:rsidRDefault="00D368DF" w:rsidP="00D368DF">
            <w:r>
              <w:rPr>
                <w:b/>
              </w:rPr>
              <w:t>3</w:t>
            </w:r>
          </w:p>
        </w:tc>
        <w:tc>
          <w:tcPr>
            <w:tcW w:w="2239" w:type="dxa"/>
          </w:tcPr>
          <w:p w14:paraId="16CF5E4B" w14:textId="583AF203" w:rsidR="00D368DF" w:rsidRDefault="00D368DF" w:rsidP="00D368DF">
            <w:r>
              <w:t>Kakao, vánočka, Máslo, čaj</w:t>
            </w:r>
            <w:r w:rsidR="00F5366B">
              <w:t>,</w:t>
            </w:r>
          </w:p>
        </w:tc>
        <w:tc>
          <w:tcPr>
            <w:tcW w:w="2239" w:type="dxa"/>
          </w:tcPr>
          <w:p w14:paraId="2C611A2C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474A90A0" w14:textId="5FFD689B" w:rsidR="008627AE" w:rsidRDefault="00D368DF" w:rsidP="008627AE">
            <w:r>
              <w:t>Polévka</w:t>
            </w:r>
            <w:r w:rsidR="00682830">
              <w:t xml:space="preserve"> </w:t>
            </w:r>
            <w:r w:rsidR="00BF7D69">
              <w:t>masová s písmenky</w:t>
            </w:r>
          </w:p>
          <w:p w14:paraId="3D840019" w14:textId="7F9377F9" w:rsidR="00C56239" w:rsidRDefault="00CD1E79" w:rsidP="00550E42">
            <w:r>
              <w:t>Sekaná pečeně, brambory</w:t>
            </w:r>
          </w:p>
        </w:tc>
        <w:tc>
          <w:tcPr>
            <w:tcW w:w="2239" w:type="dxa"/>
          </w:tcPr>
          <w:p w14:paraId="0C049E8B" w14:textId="2CE95DB1" w:rsidR="00D368DF" w:rsidRDefault="00DC0670" w:rsidP="00D368DF">
            <w:pPr>
              <w:jc w:val="center"/>
            </w:pPr>
            <w:proofErr w:type="spellStart"/>
            <w:r>
              <w:t>Termix</w:t>
            </w:r>
            <w:proofErr w:type="spellEnd"/>
          </w:p>
        </w:tc>
        <w:tc>
          <w:tcPr>
            <w:tcW w:w="2239" w:type="dxa"/>
          </w:tcPr>
          <w:p w14:paraId="2D0BDFF9" w14:textId="2F212177" w:rsidR="00D368DF" w:rsidRDefault="00786DBF" w:rsidP="00D368DF">
            <w:r>
              <w:t xml:space="preserve">Chléb, </w:t>
            </w:r>
            <w:r w:rsidR="00603C70">
              <w:t>sýr žervé se zeleninou</w:t>
            </w:r>
          </w:p>
        </w:tc>
        <w:tc>
          <w:tcPr>
            <w:tcW w:w="2239" w:type="dxa"/>
          </w:tcPr>
          <w:p w14:paraId="3B9C176B" w14:textId="77777777" w:rsidR="00D368DF" w:rsidRDefault="00D368DF" w:rsidP="00D368DF"/>
        </w:tc>
      </w:tr>
      <w:tr w:rsidR="00D368DF" w14:paraId="28913898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70487178" w14:textId="77777777" w:rsidR="00D368DF" w:rsidRDefault="00D368DF" w:rsidP="00D368DF"/>
        </w:tc>
        <w:tc>
          <w:tcPr>
            <w:tcW w:w="1133" w:type="dxa"/>
            <w:vAlign w:val="center"/>
          </w:tcPr>
          <w:p w14:paraId="263602F4" w14:textId="77777777" w:rsidR="00D368DF" w:rsidRDefault="00D368DF" w:rsidP="00D368DF">
            <w:r>
              <w:rPr>
                <w:b/>
              </w:rPr>
              <w:t>9</w:t>
            </w:r>
          </w:p>
        </w:tc>
        <w:tc>
          <w:tcPr>
            <w:tcW w:w="2239" w:type="dxa"/>
          </w:tcPr>
          <w:p w14:paraId="011C15F3" w14:textId="3401C2B3" w:rsidR="00D368DF" w:rsidRDefault="00D368DF" w:rsidP="00D368DF">
            <w:r>
              <w:t>Kakao, vánočka, Máslo, čaj</w:t>
            </w:r>
          </w:p>
        </w:tc>
        <w:tc>
          <w:tcPr>
            <w:tcW w:w="2239" w:type="dxa"/>
          </w:tcPr>
          <w:p w14:paraId="2D82AD72" w14:textId="77777777" w:rsidR="00D368DF" w:rsidRDefault="00D368DF" w:rsidP="00D368DF">
            <w:r>
              <w:t>Kompot d9</w:t>
            </w:r>
          </w:p>
        </w:tc>
        <w:tc>
          <w:tcPr>
            <w:tcW w:w="2239" w:type="dxa"/>
          </w:tcPr>
          <w:p w14:paraId="31885D2B" w14:textId="58EBB92F" w:rsidR="008627AE" w:rsidRDefault="00DE40D6" w:rsidP="008627AE">
            <w:r>
              <w:t xml:space="preserve">Polévka </w:t>
            </w:r>
            <w:r w:rsidR="00BF7D69">
              <w:t>masová s písmenky</w:t>
            </w:r>
          </w:p>
          <w:p w14:paraId="2DC64E2B" w14:textId="576E8EF5" w:rsidR="00D368DF" w:rsidRDefault="00CD1E79" w:rsidP="00D368DF">
            <w:r>
              <w:t>Sekaná pečeně, brambory</w:t>
            </w:r>
          </w:p>
        </w:tc>
        <w:tc>
          <w:tcPr>
            <w:tcW w:w="2239" w:type="dxa"/>
          </w:tcPr>
          <w:p w14:paraId="2BB19AAE" w14:textId="77777777" w:rsidR="00D368DF" w:rsidRDefault="00D368DF" w:rsidP="00D368DF">
            <w:pPr>
              <w:jc w:val="center"/>
            </w:pPr>
            <w:r>
              <w:t xml:space="preserve">Krém tvarohový 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5787D93E" w14:textId="66455A5D" w:rsidR="00D368DF" w:rsidRDefault="00786DBF" w:rsidP="00D368DF">
            <w:r>
              <w:t xml:space="preserve">Chléb, </w:t>
            </w:r>
            <w:r w:rsidR="00603C70">
              <w:t>sýr žervé se zeleninou</w:t>
            </w:r>
          </w:p>
        </w:tc>
        <w:tc>
          <w:tcPr>
            <w:tcW w:w="2239" w:type="dxa"/>
          </w:tcPr>
          <w:p w14:paraId="11A6016C" w14:textId="77777777" w:rsidR="00D368DF" w:rsidRDefault="00D368DF" w:rsidP="00D368DF">
            <w:r>
              <w:t>Chléb, máslo</w:t>
            </w:r>
          </w:p>
        </w:tc>
      </w:tr>
      <w:tr w:rsidR="00D368DF" w14:paraId="41B226E7" w14:textId="77777777" w:rsidTr="00D368DF">
        <w:trPr>
          <w:cantSplit/>
        </w:trPr>
        <w:tc>
          <w:tcPr>
            <w:tcW w:w="1133" w:type="dxa"/>
            <w:vMerge/>
            <w:vAlign w:val="center"/>
          </w:tcPr>
          <w:p w14:paraId="6634E713" w14:textId="77777777" w:rsidR="00D368DF" w:rsidRDefault="00D368DF" w:rsidP="00D368DF"/>
        </w:tc>
        <w:tc>
          <w:tcPr>
            <w:tcW w:w="1133" w:type="dxa"/>
            <w:vAlign w:val="center"/>
          </w:tcPr>
          <w:p w14:paraId="1691A52A" w14:textId="77777777" w:rsidR="00D368DF" w:rsidRDefault="00D368DF" w:rsidP="00D368DF">
            <w:pPr>
              <w:rPr>
                <w:b/>
              </w:rPr>
            </w:pPr>
            <w:r>
              <w:rPr>
                <w:b/>
              </w:rPr>
              <w:t>MUS</w:t>
            </w:r>
          </w:p>
        </w:tc>
        <w:tc>
          <w:tcPr>
            <w:tcW w:w="2239" w:type="dxa"/>
          </w:tcPr>
          <w:p w14:paraId="6C79E6E4" w14:textId="648999E6" w:rsidR="00D368DF" w:rsidRDefault="00D368DF" w:rsidP="00D368DF">
            <w:r>
              <w:t>Kakao, vánočka, Smetana, čaj</w:t>
            </w:r>
          </w:p>
        </w:tc>
        <w:tc>
          <w:tcPr>
            <w:tcW w:w="2239" w:type="dxa"/>
          </w:tcPr>
          <w:p w14:paraId="1B9BA03B" w14:textId="77777777" w:rsidR="00D368DF" w:rsidRDefault="00D368DF" w:rsidP="00D368DF">
            <w:r>
              <w:t>Kompot míchaný</w:t>
            </w:r>
          </w:p>
        </w:tc>
        <w:tc>
          <w:tcPr>
            <w:tcW w:w="2239" w:type="dxa"/>
          </w:tcPr>
          <w:p w14:paraId="5B6FBF31" w14:textId="4DBD3D1C" w:rsidR="008627AE" w:rsidRDefault="00DE40D6" w:rsidP="008627AE">
            <w:r>
              <w:t xml:space="preserve">Polévka </w:t>
            </w:r>
            <w:r w:rsidR="00BF7D69">
              <w:t>masová s písmenky</w:t>
            </w:r>
          </w:p>
          <w:p w14:paraId="1AA0D259" w14:textId="476F1E73" w:rsidR="00D368DF" w:rsidRDefault="00CD1E79" w:rsidP="00D368DF">
            <w:r>
              <w:t>Sekaná pečeně, brambor</w:t>
            </w:r>
            <w:r w:rsidR="00DC0670">
              <w:t>ová kaše</w:t>
            </w:r>
          </w:p>
        </w:tc>
        <w:tc>
          <w:tcPr>
            <w:tcW w:w="2239" w:type="dxa"/>
          </w:tcPr>
          <w:p w14:paraId="26B265A4" w14:textId="2B240898" w:rsidR="00D368DF" w:rsidRDefault="00DC0670" w:rsidP="00D368DF">
            <w:pPr>
              <w:jc w:val="center"/>
            </w:pPr>
            <w:proofErr w:type="spellStart"/>
            <w:proofErr w:type="gramStart"/>
            <w:r>
              <w:t>Termix</w:t>
            </w:r>
            <w:proofErr w:type="spellEnd"/>
            <w:r w:rsidR="004C68F9">
              <w:t xml:space="preserve"> </w:t>
            </w:r>
            <w:r w:rsidR="00D368DF">
              <w:t xml:space="preserve"> / krém</w:t>
            </w:r>
            <w:proofErr w:type="gramEnd"/>
            <w:r w:rsidR="00D368DF">
              <w:t xml:space="preserve"> tvarohový </w:t>
            </w:r>
            <w:proofErr w:type="spellStart"/>
            <w:r w:rsidR="00D368DF">
              <w:t>dia</w:t>
            </w:r>
            <w:proofErr w:type="spellEnd"/>
          </w:p>
        </w:tc>
        <w:tc>
          <w:tcPr>
            <w:tcW w:w="2239" w:type="dxa"/>
          </w:tcPr>
          <w:p w14:paraId="24F21F18" w14:textId="068E8074" w:rsidR="00D368DF" w:rsidRDefault="00603C70" w:rsidP="00D368DF">
            <w:r>
              <w:t>Pudink s tvarohem /</w:t>
            </w:r>
            <w:proofErr w:type="spellStart"/>
            <w:r>
              <w:t>dia</w:t>
            </w:r>
            <w:proofErr w:type="spellEnd"/>
          </w:p>
        </w:tc>
        <w:tc>
          <w:tcPr>
            <w:tcW w:w="2239" w:type="dxa"/>
          </w:tcPr>
          <w:p w14:paraId="779F9F60" w14:textId="77777777" w:rsidR="00D368DF" w:rsidRDefault="00D368DF" w:rsidP="00D368DF">
            <w:r>
              <w:t xml:space="preserve">Přesnídávka </w:t>
            </w:r>
            <w:proofErr w:type="spellStart"/>
            <w:r>
              <w:t>dia</w:t>
            </w:r>
            <w:proofErr w:type="spellEnd"/>
          </w:p>
        </w:tc>
      </w:tr>
    </w:tbl>
    <w:p w14:paraId="6A8B3DAA" w14:textId="77777777" w:rsidR="002541BE" w:rsidRDefault="002541BE" w:rsidP="002541BE"/>
    <w:p w14:paraId="7AC9831D" w14:textId="77777777" w:rsidR="002541BE" w:rsidRDefault="002541BE" w:rsidP="002541BE">
      <w:pPr>
        <w:spacing w:after="0"/>
      </w:pPr>
      <w:r>
        <w:t>Změna jídelního lístku vyhrazena. Pokrmy určeny k přímé spotřebě. Složení pokrmů včetně výskytu alergenů na vyžádání u nutričního terapeuta.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5235"/>
        <w:gridCol w:w="5235"/>
      </w:tblGrid>
      <w:tr w:rsidR="002541BE" w14:paraId="3D16FE66" w14:textId="77777777" w:rsidTr="001B3683">
        <w:tc>
          <w:tcPr>
            <w:tcW w:w="5235" w:type="dxa"/>
          </w:tcPr>
          <w:p w14:paraId="1FB7E001" w14:textId="77777777" w:rsidR="002541BE" w:rsidRDefault="002541BE" w:rsidP="001B3683"/>
          <w:p w14:paraId="6C195290" w14:textId="77777777" w:rsidR="002541BE" w:rsidRDefault="002541BE" w:rsidP="001B3683"/>
          <w:p w14:paraId="2281541A" w14:textId="77777777" w:rsidR="002541BE" w:rsidRDefault="002541BE" w:rsidP="001B3683"/>
          <w:p w14:paraId="5684319A" w14:textId="77777777" w:rsidR="002541BE" w:rsidRDefault="002541BE" w:rsidP="001B3683"/>
          <w:p w14:paraId="286FB7B7" w14:textId="77777777" w:rsidR="002541BE" w:rsidRDefault="002541BE" w:rsidP="001B3683">
            <w:proofErr w:type="gramStart"/>
            <w:r>
              <w:t>Vypracoval:  ..............................</w:t>
            </w:r>
            <w:proofErr w:type="gramEnd"/>
          </w:p>
        </w:tc>
        <w:tc>
          <w:tcPr>
            <w:tcW w:w="5235" w:type="dxa"/>
          </w:tcPr>
          <w:p w14:paraId="60E7A7FE" w14:textId="77777777" w:rsidR="002541BE" w:rsidRDefault="002541BE" w:rsidP="001B3683"/>
          <w:p w14:paraId="3224A42D" w14:textId="77777777" w:rsidR="002541BE" w:rsidRDefault="002541BE" w:rsidP="001B3683"/>
          <w:p w14:paraId="42BB1136" w14:textId="77777777" w:rsidR="002541BE" w:rsidRDefault="002541BE" w:rsidP="001B3683"/>
          <w:p w14:paraId="1D902DAB" w14:textId="77777777" w:rsidR="002541BE" w:rsidRDefault="002541BE" w:rsidP="001B3683"/>
          <w:p w14:paraId="3F34C5EC" w14:textId="77777777" w:rsidR="002541BE" w:rsidRDefault="002541BE" w:rsidP="001B3683">
            <w:proofErr w:type="gramStart"/>
            <w:r>
              <w:t>Schválil:  ..............................</w:t>
            </w:r>
            <w:proofErr w:type="gramEnd"/>
          </w:p>
        </w:tc>
        <w:tc>
          <w:tcPr>
            <w:tcW w:w="5235" w:type="dxa"/>
          </w:tcPr>
          <w:p w14:paraId="6699CF8A" w14:textId="77777777" w:rsidR="002541BE" w:rsidRDefault="002541BE" w:rsidP="001B3683"/>
          <w:p w14:paraId="35BBD50C" w14:textId="77777777" w:rsidR="002541BE" w:rsidRDefault="002541BE" w:rsidP="001B3683"/>
          <w:p w14:paraId="01E90721" w14:textId="77777777" w:rsidR="002541BE" w:rsidRDefault="002541BE" w:rsidP="001B3683"/>
          <w:p w14:paraId="63C32154" w14:textId="77777777" w:rsidR="002541BE" w:rsidRDefault="002541BE" w:rsidP="001B3683"/>
          <w:p w14:paraId="4FE27107" w14:textId="77777777" w:rsidR="002541BE" w:rsidRDefault="002541BE" w:rsidP="001B3683"/>
        </w:tc>
      </w:tr>
    </w:tbl>
    <w:p w14:paraId="362A5543" w14:textId="77777777" w:rsidR="00C235DB" w:rsidRPr="002541BE" w:rsidRDefault="00C235DB" w:rsidP="002541BE"/>
    <w:sectPr w:rsidR="00C235DB" w:rsidRPr="002541BE" w:rsidSect="002541BE">
      <w:headerReference w:type="default" r:id="rId6"/>
      <w:pgSz w:w="16837" w:h="11905" w:orient="landscape"/>
      <w:pgMar w:top="566" w:right="566" w:bottom="566" w:left="566" w:header="566" w:footer="56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4F3B9" w14:textId="77777777" w:rsidR="00FE48F0" w:rsidRDefault="00FE48F0">
      <w:pPr>
        <w:spacing w:after="0" w:line="240" w:lineRule="auto"/>
      </w:pPr>
      <w:r>
        <w:separator/>
      </w:r>
    </w:p>
  </w:endnote>
  <w:endnote w:type="continuationSeparator" w:id="0">
    <w:p w14:paraId="45B6C278" w14:textId="77777777" w:rsidR="00FE48F0" w:rsidRDefault="00FE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60267A" w14:textId="77777777" w:rsidR="00FE48F0" w:rsidRDefault="00FE48F0">
      <w:pPr>
        <w:spacing w:after="0" w:line="240" w:lineRule="auto"/>
      </w:pPr>
      <w:r>
        <w:separator/>
      </w:r>
    </w:p>
  </w:footnote>
  <w:footnote w:type="continuationSeparator" w:id="0">
    <w:p w14:paraId="51243F91" w14:textId="77777777" w:rsidR="00FE48F0" w:rsidRDefault="00FE4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889B2" w14:textId="3CF95916" w:rsidR="00E85E20" w:rsidRDefault="00C235DB">
    <w:pPr>
      <w:spacing w:after="0"/>
    </w:pPr>
    <w:r>
      <w:rPr>
        <w:b/>
        <w:bCs/>
        <w:sz w:val="32"/>
        <w:szCs w:val="32"/>
      </w:rPr>
      <w:t>Jídelní lístek A</w:t>
    </w:r>
    <w:r>
      <w:ptab w:relativeTo="margin" w:alignment="right" w:leader="none"/>
    </w:r>
    <w:r>
      <w:rPr>
        <w:b/>
        <w:bCs/>
        <w:sz w:val="32"/>
        <w:szCs w:val="32"/>
      </w:rPr>
      <w:t xml:space="preserve">od </w:t>
    </w:r>
    <w:proofErr w:type="gramStart"/>
    <w:r w:rsidR="007C79FD">
      <w:rPr>
        <w:b/>
        <w:bCs/>
        <w:sz w:val="32"/>
        <w:szCs w:val="32"/>
      </w:rPr>
      <w:t>23</w:t>
    </w:r>
    <w:r>
      <w:rPr>
        <w:b/>
        <w:bCs/>
        <w:sz w:val="32"/>
        <w:szCs w:val="32"/>
      </w:rPr>
      <w:t>.</w:t>
    </w:r>
    <w:r w:rsidR="00736EFC">
      <w:rPr>
        <w:b/>
        <w:bCs/>
        <w:sz w:val="32"/>
        <w:szCs w:val="32"/>
      </w:rPr>
      <w:t>5</w:t>
    </w:r>
    <w:r w:rsidR="002338E9">
      <w:rPr>
        <w:b/>
        <w:bCs/>
        <w:sz w:val="32"/>
        <w:szCs w:val="32"/>
      </w:rPr>
      <w:t>.2022</w:t>
    </w:r>
    <w:proofErr w:type="gramEnd"/>
    <w:r>
      <w:rPr>
        <w:b/>
        <w:bCs/>
        <w:sz w:val="32"/>
        <w:szCs w:val="32"/>
      </w:rPr>
      <w:t xml:space="preserve"> do </w:t>
    </w:r>
    <w:r w:rsidR="00D538C8">
      <w:rPr>
        <w:b/>
        <w:bCs/>
        <w:sz w:val="32"/>
        <w:szCs w:val="32"/>
      </w:rPr>
      <w:t>2</w:t>
    </w:r>
    <w:r w:rsidR="007C79FD">
      <w:rPr>
        <w:b/>
        <w:bCs/>
        <w:sz w:val="32"/>
        <w:szCs w:val="32"/>
      </w:rPr>
      <w:t>9</w:t>
    </w:r>
    <w:r w:rsidR="002338E9">
      <w:rPr>
        <w:b/>
        <w:bCs/>
        <w:sz w:val="32"/>
        <w:szCs w:val="32"/>
      </w:rPr>
      <w:t>.</w:t>
    </w:r>
    <w:r w:rsidR="00AC51CA">
      <w:rPr>
        <w:b/>
        <w:bCs/>
        <w:sz w:val="32"/>
        <w:szCs w:val="32"/>
      </w:rPr>
      <w:t>5</w:t>
    </w:r>
    <w:r w:rsidR="002338E9">
      <w:rPr>
        <w:b/>
        <w:bCs/>
        <w:sz w:val="32"/>
        <w:szCs w:val="32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E20"/>
    <w:rsid w:val="00012364"/>
    <w:rsid w:val="00016E57"/>
    <w:rsid w:val="0002061F"/>
    <w:rsid w:val="00020976"/>
    <w:rsid w:val="00021B6C"/>
    <w:rsid w:val="000232C0"/>
    <w:rsid w:val="000345E9"/>
    <w:rsid w:val="000437A9"/>
    <w:rsid w:val="000475C2"/>
    <w:rsid w:val="00047894"/>
    <w:rsid w:val="00062D4C"/>
    <w:rsid w:val="0006383F"/>
    <w:rsid w:val="00070F8D"/>
    <w:rsid w:val="00084EC6"/>
    <w:rsid w:val="000A2107"/>
    <w:rsid w:val="000A276A"/>
    <w:rsid w:val="000A2FB6"/>
    <w:rsid w:val="000B660E"/>
    <w:rsid w:val="000C0AB1"/>
    <w:rsid w:val="000C3AA4"/>
    <w:rsid w:val="000C7D6E"/>
    <w:rsid w:val="000D1B4E"/>
    <w:rsid w:val="000D4DB9"/>
    <w:rsid w:val="00113A34"/>
    <w:rsid w:val="00146F5C"/>
    <w:rsid w:val="00147C2C"/>
    <w:rsid w:val="00157C60"/>
    <w:rsid w:val="00186701"/>
    <w:rsid w:val="001930E4"/>
    <w:rsid w:val="001978DB"/>
    <w:rsid w:val="001C4D83"/>
    <w:rsid w:val="001C556E"/>
    <w:rsid w:val="001E3F3D"/>
    <w:rsid w:val="001F1626"/>
    <w:rsid w:val="00211411"/>
    <w:rsid w:val="002338E9"/>
    <w:rsid w:val="00243622"/>
    <w:rsid w:val="002541BE"/>
    <w:rsid w:val="00257C9E"/>
    <w:rsid w:val="00263E2F"/>
    <w:rsid w:val="00266D62"/>
    <w:rsid w:val="002861ED"/>
    <w:rsid w:val="002916A2"/>
    <w:rsid w:val="0029652E"/>
    <w:rsid w:val="002B1923"/>
    <w:rsid w:val="002C6FAD"/>
    <w:rsid w:val="002D4E3B"/>
    <w:rsid w:val="002D5F3B"/>
    <w:rsid w:val="002E326D"/>
    <w:rsid w:val="002E7B12"/>
    <w:rsid w:val="00303081"/>
    <w:rsid w:val="00307083"/>
    <w:rsid w:val="00314A66"/>
    <w:rsid w:val="00350335"/>
    <w:rsid w:val="00357559"/>
    <w:rsid w:val="00367BB3"/>
    <w:rsid w:val="0037779A"/>
    <w:rsid w:val="00392C3E"/>
    <w:rsid w:val="00392CC9"/>
    <w:rsid w:val="003E02CE"/>
    <w:rsid w:val="003F65A4"/>
    <w:rsid w:val="00410BF9"/>
    <w:rsid w:val="004129B3"/>
    <w:rsid w:val="00414A8E"/>
    <w:rsid w:val="004223E5"/>
    <w:rsid w:val="00453EBD"/>
    <w:rsid w:val="00465ABA"/>
    <w:rsid w:val="00470A02"/>
    <w:rsid w:val="004739F5"/>
    <w:rsid w:val="00496EE3"/>
    <w:rsid w:val="004C3CC5"/>
    <w:rsid w:val="004C68F9"/>
    <w:rsid w:val="004C7207"/>
    <w:rsid w:val="004D22A7"/>
    <w:rsid w:val="004D4FD1"/>
    <w:rsid w:val="004E2239"/>
    <w:rsid w:val="004E3887"/>
    <w:rsid w:val="004E41FB"/>
    <w:rsid w:val="004F2D8D"/>
    <w:rsid w:val="004F3529"/>
    <w:rsid w:val="00502863"/>
    <w:rsid w:val="0053609F"/>
    <w:rsid w:val="00550E42"/>
    <w:rsid w:val="0055129F"/>
    <w:rsid w:val="005621F5"/>
    <w:rsid w:val="00563CB2"/>
    <w:rsid w:val="0056523D"/>
    <w:rsid w:val="005669CE"/>
    <w:rsid w:val="00583C2B"/>
    <w:rsid w:val="005858B7"/>
    <w:rsid w:val="0059058F"/>
    <w:rsid w:val="00592479"/>
    <w:rsid w:val="0059302C"/>
    <w:rsid w:val="005D5133"/>
    <w:rsid w:val="005E271B"/>
    <w:rsid w:val="005F61F6"/>
    <w:rsid w:val="00603605"/>
    <w:rsid w:val="00603C70"/>
    <w:rsid w:val="006106E1"/>
    <w:rsid w:val="00610918"/>
    <w:rsid w:val="00621227"/>
    <w:rsid w:val="006226DA"/>
    <w:rsid w:val="006310DF"/>
    <w:rsid w:val="00634925"/>
    <w:rsid w:val="00636FC7"/>
    <w:rsid w:val="00642B2F"/>
    <w:rsid w:val="00652786"/>
    <w:rsid w:val="00665FC4"/>
    <w:rsid w:val="00680404"/>
    <w:rsid w:val="00682830"/>
    <w:rsid w:val="00686F90"/>
    <w:rsid w:val="006938B9"/>
    <w:rsid w:val="00695F95"/>
    <w:rsid w:val="006B1ABB"/>
    <w:rsid w:val="006B3892"/>
    <w:rsid w:val="006C2B86"/>
    <w:rsid w:val="006D2485"/>
    <w:rsid w:val="006D7FBC"/>
    <w:rsid w:val="006E4C9A"/>
    <w:rsid w:val="006F6C23"/>
    <w:rsid w:val="007051F9"/>
    <w:rsid w:val="00706BB6"/>
    <w:rsid w:val="0072614E"/>
    <w:rsid w:val="00727CE1"/>
    <w:rsid w:val="0073260B"/>
    <w:rsid w:val="00736EFC"/>
    <w:rsid w:val="00746DBA"/>
    <w:rsid w:val="007501B0"/>
    <w:rsid w:val="00755B46"/>
    <w:rsid w:val="00755F52"/>
    <w:rsid w:val="00757430"/>
    <w:rsid w:val="00776009"/>
    <w:rsid w:val="00784E9F"/>
    <w:rsid w:val="00785FFB"/>
    <w:rsid w:val="00786DBF"/>
    <w:rsid w:val="00793BBE"/>
    <w:rsid w:val="0079597C"/>
    <w:rsid w:val="00797DB3"/>
    <w:rsid w:val="007B5F22"/>
    <w:rsid w:val="007B7B42"/>
    <w:rsid w:val="007C2BCC"/>
    <w:rsid w:val="007C7988"/>
    <w:rsid w:val="007C79FD"/>
    <w:rsid w:val="00813551"/>
    <w:rsid w:val="00815F48"/>
    <w:rsid w:val="00836B81"/>
    <w:rsid w:val="00841C57"/>
    <w:rsid w:val="00850300"/>
    <w:rsid w:val="008627AE"/>
    <w:rsid w:val="0087434A"/>
    <w:rsid w:val="00885198"/>
    <w:rsid w:val="008976C4"/>
    <w:rsid w:val="008A4425"/>
    <w:rsid w:val="008A451C"/>
    <w:rsid w:val="008B67F6"/>
    <w:rsid w:val="008C4F9A"/>
    <w:rsid w:val="008C5EFB"/>
    <w:rsid w:val="008E1D68"/>
    <w:rsid w:val="008E2DF2"/>
    <w:rsid w:val="008F1D79"/>
    <w:rsid w:val="008F2D3D"/>
    <w:rsid w:val="00902C9F"/>
    <w:rsid w:val="00907E04"/>
    <w:rsid w:val="00922F5F"/>
    <w:rsid w:val="00924FD0"/>
    <w:rsid w:val="00932AC1"/>
    <w:rsid w:val="00932EBC"/>
    <w:rsid w:val="009401B4"/>
    <w:rsid w:val="0094160C"/>
    <w:rsid w:val="00953FAF"/>
    <w:rsid w:val="00955FC7"/>
    <w:rsid w:val="0096072E"/>
    <w:rsid w:val="00960D70"/>
    <w:rsid w:val="009662A9"/>
    <w:rsid w:val="009721D5"/>
    <w:rsid w:val="00980112"/>
    <w:rsid w:val="00981781"/>
    <w:rsid w:val="009A757E"/>
    <w:rsid w:val="009B2521"/>
    <w:rsid w:val="009B67CA"/>
    <w:rsid w:val="009D3A27"/>
    <w:rsid w:val="009D703C"/>
    <w:rsid w:val="009E3743"/>
    <w:rsid w:val="009F41F8"/>
    <w:rsid w:val="00A00CD3"/>
    <w:rsid w:val="00A00CF8"/>
    <w:rsid w:val="00A05EFF"/>
    <w:rsid w:val="00A12D99"/>
    <w:rsid w:val="00A16100"/>
    <w:rsid w:val="00A265A4"/>
    <w:rsid w:val="00A3458E"/>
    <w:rsid w:val="00A5237A"/>
    <w:rsid w:val="00A65B32"/>
    <w:rsid w:val="00A77A4A"/>
    <w:rsid w:val="00A847BB"/>
    <w:rsid w:val="00A87643"/>
    <w:rsid w:val="00A92947"/>
    <w:rsid w:val="00A929AF"/>
    <w:rsid w:val="00AA07B9"/>
    <w:rsid w:val="00AA6EF3"/>
    <w:rsid w:val="00AB32BA"/>
    <w:rsid w:val="00AC3875"/>
    <w:rsid w:val="00AC51CA"/>
    <w:rsid w:val="00AC5C02"/>
    <w:rsid w:val="00AD4A6C"/>
    <w:rsid w:val="00AD54BF"/>
    <w:rsid w:val="00AD66B0"/>
    <w:rsid w:val="00AD6CD6"/>
    <w:rsid w:val="00AD74AE"/>
    <w:rsid w:val="00AE1F70"/>
    <w:rsid w:val="00AF635E"/>
    <w:rsid w:val="00B01594"/>
    <w:rsid w:val="00B14DCE"/>
    <w:rsid w:val="00B2167B"/>
    <w:rsid w:val="00B27FA9"/>
    <w:rsid w:val="00B35DDC"/>
    <w:rsid w:val="00B5125C"/>
    <w:rsid w:val="00B57098"/>
    <w:rsid w:val="00B62A33"/>
    <w:rsid w:val="00B63288"/>
    <w:rsid w:val="00B873A3"/>
    <w:rsid w:val="00B97936"/>
    <w:rsid w:val="00BA6843"/>
    <w:rsid w:val="00BB050D"/>
    <w:rsid w:val="00BB4BC8"/>
    <w:rsid w:val="00BB519C"/>
    <w:rsid w:val="00BC0D4E"/>
    <w:rsid w:val="00BC2DD3"/>
    <w:rsid w:val="00BC4F35"/>
    <w:rsid w:val="00BD1FD0"/>
    <w:rsid w:val="00BD6BD9"/>
    <w:rsid w:val="00BF2D48"/>
    <w:rsid w:val="00BF4E4D"/>
    <w:rsid w:val="00BF7D69"/>
    <w:rsid w:val="00C062DC"/>
    <w:rsid w:val="00C14329"/>
    <w:rsid w:val="00C235DB"/>
    <w:rsid w:val="00C242FA"/>
    <w:rsid w:val="00C262A8"/>
    <w:rsid w:val="00C26AEB"/>
    <w:rsid w:val="00C31762"/>
    <w:rsid w:val="00C35A77"/>
    <w:rsid w:val="00C415B5"/>
    <w:rsid w:val="00C541F4"/>
    <w:rsid w:val="00C55C9B"/>
    <w:rsid w:val="00C56239"/>
    <w:rsid w:val="00C648B0"/>
    <w:rsid w:val="00C66860"/>
    <w:rsid w:val="00C70AED"/>
    <w:rsid w:val="00C759C7"/>
    <w:rsid w:val="00C924AB"/>
    <w:rsid w:val="00C9583D"/>
    <w:rsid w:val="00CA0467"/>
    <w:rsid w:val="00CA110D"/>
    <w:rsid w:val="00CA77A1"/>
    <w:rsid w:val="00CD1278"/>
    <w:rsid w:val="00CD1E79"/>
    <w:rsid w:val="00CD20C8"/>
    <w:rsid w:val="00CE3B3F"/>
    <w:rsid w:val="00D121C8"/>
    <w:rsid w:val="00D206CA"/>
    <w:rsid w:val="00D21698"/>
    <w:rsid w:val="00D368DF"/>
    <w:rsid w:val="00D41386"/>
    <w:rsid w:val="00D464E8"/>
    <w:rsid w:val="00D51A0B"/>
    <w:rsid w:val="00D538C8"/>
    <w:rsid w:val="00D54140"/>
    <w:rsid w:val="00D763C6"/>
    <w:rsid w:val="00D8596C"/>
    <w:rsid w:val="00D90C49"/>
    <w:rsid w:val="00D949D5"/>
    <w:rsid w:val="00DA60B3"/>
    <w:rsid w:val="00DA73DD"/>
    <w:rsid w:val="00DB1936"/>
    <w:rsid w:val="00DC0670"/>
    <w:rsid w:val="00DC411F"/>
    <w:rsid w:val="00DE1BF8"/>
    <w:rsid w:val="00DE40D6"/>
    <w:rsid w:val="00DF2008"/>
    <w:rsid w:val="00DF4C7E"/>
    <w:rsid w:val="00E00974"/>
    <w:rsid w:val="00E01547"/>
    <w:rsid w:val="00E01581"/>
    <w:rsid w:val="00E0621B"/>
    <w:rsid w:val="00E202AA"/>
    <w:rsid w:val="00E254EF"/>
    <w:rsid w:val="00E338CF"/>
    <w:rsid w:val="00E420B3"/>
    <w:rsid w:val="00E536B9"/>
    <w:rsid w:val="00E62BFD"/>
    <w:rsid w:val="00E64796"/>
    <w:rsid w:val="00E702DC"/>
    <w:rsid w:val="00E7182B"/>
    <w:rsid w:val="00E721A2"/>
    <w:rsid w:val="00E74085"/>
    <w:rsid w:val="00E84231"/>
    <w:rsid w:val="00E85CD9"/>
    <w:rsid w:val="00E85E20"/>
    <w:rsid w:val="00EA10C2"/>
    <w:rsid w:val="00EB3E93"/>
    <w:rsid w:val="00EB6F5D"/>
    <w:rsid w:val="00ED4D9C"/>
    <w:rsid w:val="00ED52EC"/>
    <w:rsid w:val="00ED5463"/>
    <w:rsid w:val="00ED7399"/>
    <w:rsid w:val="00EE06C1"/>
    <w:rsid w:val="00EE6DFB"/>
    <w:rsid w:val="00EF1779"/>
    <w:rsid w:val="00EF1F3A"/>
    <w:rsid w:val="00EF4FCB"/>
    <w:rsid w:val="00F06764"/>
    <w:rsid w:val="00F148EC"/>
    <w:rsid w:val="00F210DB"/>
    <w:rsid w:val="00F32A8B"/>
    <w:rsid w:val="00F37E37"/>
    <w:rsid w:val="00F44ECF"/>
    <w:rsid w:val="00F5366B"/>
    <w:rsid w:val="00F55480"/>
    <w:rsid w:val="00F6452A"/>
    <w:rsid w:val="00F72706"/>
    <w:rsid w:val="00F72D42"/>
    <w:rsid w:val="00F744DF"/>
    <w:rsid w:val="00F75CEE"/>
    <w:rsid w:val="00F93DFC"/>
    <w:rsid w:val="00FA64DA"/>
    <w:rsid w:val="00FD3034"/>
    <w:rsid w:val="00FE48F0"/>
    <w:rsid w:val="00FF04D9"/>
    <w:rsid w:val="00FF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5AF72"/>
  <w15:docId w15:val="{679E474A-89BD-4631-BAB3-311F310F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uiPriority w:val="39"/>
    <w:rsid w:val="003D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uiPriority w:val="99"/>
    <w:unhideWhenUsed/>
    <w:rsid w:val="00082CB0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uiPriority w:val="99"/>
    <w:unhideWhenUsed/>
    <w:rsid w:val="00544B3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5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Krátká Veronika</cp:lastModifiedBy>
  <cp:revision>48</cp:revision>
  <cp:lastPrinted>2022-05-17T08:14:00Z</cp:lastPrinted>
  <dcterms:created xsi:type="dcterms:W3CDTF">2022-04-04T04:42:00Z</dcterms:created>
  <dcterms:modified xsi:type="dcterms:W3CDTF">2022-05-17T10:51:00Z</dcterms:modified>
</cp:coreProperties>
</file>