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700" w:type="dxa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2541BE" w14:paraId="4D29AF7D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3D825E5D" w14:textId="77777777" w:rsidR="002541BE" w:rsidRDefault="002541BE" w:rsidP="001B3683">
            <w:r>
              <w:rPr>
                <w:b/>
              </w:rPr>
              <w:t>po</w:t>
            </w:r>
          </w:p>
          <w:p w14:paraId="4D6AFCEC" w14:textId="7D5ED711" w:rsidR="002541BE" w:rsidRDefault="004B0A34" w:rsidP="001B3683">
            <w:r>
              <w:rPr>
                <w:b/>
              </w:rPr>
              <w:t>1</w:t>
            </w:r>
            <w:r w:rsidR="00CD6318">
              <w:rPr>
                <w:b/>
              </w:rPr>
              <w:t>8</w:t>
            </w:r>
            <w:r w:rsidR="002541BE">
              <w:rPr>
                <w:b/>
              </w:rPr>
              <w:t>.</w:t>
            </w:r>
            <w:r w:rsidR="00634925">
              <w:rPr>
                <w:b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1C75D7E2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FE7AD06" w14:textId="21E7CF83" w:rsidR="002541BE" w:rsidRDefault="002541BE" w:rsidP="00CD6318">
            <w:r>
              <w:t>Bílá káva, Pečivo, čaj,</w:t>
            </w:r>
            <w:r w:rsidR="00C85B53">
              <w:t xml:space="preserve"> pomazánka </w:t>
            </w:r>
            <w:r w:rsidR="00CD6318">
              <w:t>tvarohová s pažitkou</w:t>
            </w:r>
          </w:p>
        </w:tc>
        <w:tc>
          <w:tcPr>
            <w:tcW w:w="2239" w:type="dxa"/>
          </w:tcPr>
          <w:p w14:paraId="25E5BAAA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77148C00" w14:textId="2206FB23" w:rsidR="00BA46FC" w:rsidRDefault="00C924AB" w:rsidP="00CD6318">
            <w:r>
              <w:t>Polévka</w:t>
            </w:r>
            <w:r w:rsidR="00107B85">
              <w:t xml:space="preserve"> </w:t>
            </w:r>
            <w:r>
              <w:t xml:space="preserve"> </w:t>
            </w:r>
            <w:r w:rsidR="000A36E4">
              <w:t>drůbeží</w:t>
            </w:r>
          </w:p>
          <w:p w14:paraId="464D1BB5" w14:textId="074AE325" w:rsidR="00104A49" w:rsidRDefault="001D6894" w:rsidP="00CD6318">
            <w:r>
              <w:t>Těstoviny po italsku</w:t>
            </w:r>
          </w:p>
        </w:tc>
        <w:tc>
          <w:tcPr>
            <w:tcW w:w="2239" w:type="dxa"/>
          </w:tcPr>
          <w:p w14:paraId="172CCBE5" w14:textId="29F3D629" w:rsidR="002541BE" w:rsidRDefault="0045106D" w:rsidP="001B3683">
            <w:pPr>
              <w:jc w:val="center"/>
            </w:pPr>
            <w:r>
              <w:t>Pudink se šlehačkou</w:t>
            </w:r>
          </w:p>
        </w:tc>
        <w:tc>
          <w:tcPr>
            <w:tcW w:w="2239" w:type="dxa"/>
          </w:tcPr>
          <w:p w14:paraId="2C96BB34" w14:textId="4F1FFB7B" w:rsidR="00A800CF" w:rsidRDefault="00DB7F76" w:rsidP="001B3683">
            <w:r>
              <w:t>Brambory, mléko, podmáslí</w:t>
            </w:r>
          </w:p>
        </w:tc>
        <w:tc>
          <w:tcPr>
            <w:tcW w:w="2239" w:type="dxa"/>
          </w:tcPr>
          <w:p w14:paraId="2D987769" w14:textId="77777777" w:rsidR="002541BE" w:rsidRDefault="002541BE" w:rsidP="001B3683"/>
        </w:tc>
      </w:tr>
      <w:tr w:rsidR="002541BE" w14:paraId="7B20CC73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533E3F0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1604C99C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0B725E2" w14:textId="0A65559A" w:rsidR="002541BE" w:rsidRDefault="002541BE" w:rsidP="001B3683">
            <w:r>
              <w:t xml:space="preserve">Bílá káva, Pečivo, čaj, </w:t>
            </w:r>
            <w:r w:rsidR="0013490F">
              <w:t xml:space="preserve">pomazánka </w:t>
            </w:r>
            <w:r w:rsidR="00CD6318">
              <w:t>tvarohová s pažitkou</w:t>
            </w:r>
          </w:p>
        </w:tc>
        <w:tc>
          <w:tcPr>
            <w:tcW w:w="2239" w:type="dxa"/>
          </w:tcPr>
          <w:p w14:paraId="1D35427E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06D7E501" w14:textId="6E4230BE" w:rsidR="00592479" w:rsidRDefault="00B534CE" w:rsidP="00CD6318">
            <w:r>
              <w:t xml:space="preserve">Polévka </w:t>
            </w:r>
            <w:r w:rsidR="000A36E4">
              <w:t>drůbeží</w:t>
            </w:r>
          </w:p>
          <w:p w14:paraId="2865ABD0" w14:textId="05C5491B" w:rsidR="001D6894" w:rsidRDefault="001D6894" w:rsidP="00CD6318">
            <w:r>
              <w:t>Těstoviny po italsku</w:t>
            </w:r>
          </w:p>
        </w:tc>
        <w:tc>
          <w:tcPr>
            <w:tcW w:w="2239" w:type="dxa"/>
          </w:tcPr>
          <w:p w14:paraId="5F7D2573" w14:textId="226A055F" w:rsidR="002541BE" w:rsidRDefault="0045106D" w:rsidP="001B3683">
            <w:pPr>
              <w:jc w:val="center"/>
            </w:pPr>
            <w:r>
              <w:t xml:space="preserve">Pudink se šlehačkou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F129347" w14:textId="33797AAD" w:rsidR="002541BE" w:rsidRDefault="00DB7F76" w:rsidP="001B3683">
            <w:r>
              <w:t>Brambory, mléko, podmáslí</w:t>
            </w:r>
          </w:p>
        </w:tc>
        <w:tc>
          <w:tcPr>
            <w:tcW w:w="2239" w:type="dxa"/>
          </w:tcPr>
          <w:p w14:paraId="66A8F736" w14:textId="77777777" w:rsidR="002541BE" w:rsidRDefault="002541BE" w:rsidP="001B3683">
            <w:r>
              <w:t>Chléb, máslo</w:t>
            </w:r>
          </w:p>
        </w:tc>
      </w:tr>
      <w:tr w:rsidR="002541BE" w14:paraId="643A511D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34503EF4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058BF521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547A856" w14:textId="7F9E5137" w:rsidR="002541BE" w:rsidRDefault="002541BE" w:rsidP="001B3683">
            <w:r>
              <w:t>Bílá káva, Veka bila, čaj,</w:t>
            </w:r>
            <w:r w:rsidR="0013490F">
              <w:t xml:space="preserve"> pomazánka </w:t>
            </w:r>
            <w:r w:rsidR="00CD6318">
              <w:t>tvarohová s pažitkou</w:t>
            </w:r>
          </w:p>
        </w:tc>
        <w:tc>
          <w:tcPr>
            <w:tcW w:w="2239" w:type="dxa"/>
          </w:tcPr>
          <w:p w14:paraId="0911D1AC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62D6EB20" w14:textId="736F65C0" w:rsidR="001D6894" w:rsidRDefault="00B534CE" w:rsidP="00CD6318">
            <w:r>
              <w:t>Polévka</w:t>
            </w:r>
            <w:r w:rsidR="000A36E4">
              <w:t xml:space="preserve"> drůbeží</w:t>
            </w:r>
          </w:p>
          <w:p w14:paraId="652948FE" w14:textId="6A07183E" w:rsidR="00592479" w:rsidRDefault="001D6894" w:rsidP="00CD6318">
            <w:r>
              <w:t>Těstoviny po italsku</w:t>
            </w:r>
            <w:r w:rsidR="00B534CE">
              <w:t xml:space="preserve"> </w:t>
            </w:r>
          </w:p>
        </w:tc>
        <w:tc>
          <w:tcPr>
            <w:tcW w:w="2239" w:type="dxa"/>
          </w:tcPr>
          <w:p w14:paraId="7BE21F12" w14:textId="046B0D08" w:rsidR="002541BE" w:rsidRDefault="0045106D" w:rsidP="001B3683">
            <w:pPr>
              <w:jc w:val="center"/>
            </w:pPr>
            <w:r>
              <w:t>Pudink se šlehačkou/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CCEFDD6" w14:textId="7155445A" w:rsidR="002541BE" w:rsidRDefault="000A36E4" w:rsidP="001B3683">
            <w:r>
              <w:t>Bramborová kaše</w:t>
            </w:r>
          </w:p>
        </w:tc>
        <w:tc>
          <w:tcPr>
            <w:tcW w:w="2239" w:type="dxa"/>
          </w:tcPr>
          <w:p w14:paraId="1BECBDCE" w14:textId="77777777" w:rsidR="002541BE" w:rsidRDefault="002541BE" w:rsidP="001B3683">
            <w:r>
              <w:t>Jogurt bílý</w:t>
            </w:r>
          </w:p>
        </w:tc>
      </w:tr>
      <w:tr w:rsidR="002541BE" w14:paraId="505A8949" w14:textId="77777777" w:rsidTr="007979B5">
        <w:tc>
          <w:tcPr>
            <w:tcW w:w="1133" w:type="dxa"/>
            <w:shd w:val="clear" w:color="auto" w:fill="F2F2F2"/>
          </w:tcPr>
          <w:p w14:paraId="2C46B81A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30118CDF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2C560F2B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7C90BB62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771ABD7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EDA4015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55D92B76" w14:textId="77777777" w:rsidR="002541BE" w:rsidRDefault="002541BE" w:rsidP="001B3683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076532CD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47DA1617" w14:textId="77777777" w:rsidTr="007979B5">
        <w:trPr>
          <w:cantSplit/>
          <w:trHeight w:val="1209"/>
        </w:trPr>
        <w:tc>
          <w:tcPr>
            <w:tcW w:w="1133" w:type="dxa"/>
            <w:vMerge w:val="restart"/>
            <w:vAlign w:val="center"/>
          </w:tcPr>
          <w:p w14:paraId="3C5192CE" w14:textId="77777777" w:rsidR="002541BE" w:rsidRDefault="002541BE" w:rsidP="001B3683">
            <w:r>
              <w:rPr>
                <w:b/>
              </w:rPr>
              <w:t>út</w:t>
            </w:r>
          </w:p>
          <w:p w14:paraId="2079C826" w14:textId="1CF457D1" w:rsidR="002541BE" w:rsidRDefault="004B0A34" w:rsidP="001B3683">
            <w:r>
              <w:rPr>
                <w:b/>
              </w:rPr>
              <w:t>1</w:t>
            </w:r>
            <w:r w:rsidR="00CD6318">
              <w:rPr>
                <w:b/>
              </w:rPr>
              <w:t>9</w:t>
            </w:r>
            <w:r w:rsidR="002541BE">
              <w:rPr>
                <w:b/>
              </w:rPr>
              <w:t>.</w:t>
            </w:r>
            <w:r w:rsidR="00634925">
              <w:rPr>
                <w:b/>
              </w:rPr>
              <w:t>10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7B000F13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147A241" w14:textId="513A26A2" w:rsidR="00CD6318" w:rsidRDefault="002541BE" w:rsidP="00CD6318">
            <w:r>
              <w:t>Bílá káva,</w:t>
            </w:r>
            <w:r w:rsidR="00A800CF">
              <w:t xml:space="preserve"> </w:t>
            </w:r>
            <w:r w:rsidR="00CD6318">
              <w:t>koblihy 2ks</w:t>
            </w:r>
          </w:p>
          <w:p w14:paraId="1E18B788" w14:textId="74FA5DF4" w:rsidR="00CD6318" w:rsidRDefault="00CD6318" w:rsidP="00CD6318">
            <w:r w:rsidRPr="00CB471E">
              <w:rPr>
                <w:color w:val="00B0F0"/>
              </w:rPr>
              <w:t>D2</w:t>
            </w:r>
            <w:r>
              <w:t xml:space="preserve"> – hřebeny 2ks</w:t>
            </w:r>
          </w:p>
          <w:p w14:paraId="19FF0FEF" w14:textId="172DCF46" w:rsidR="009B2A9C" w:rsidRDefault="009B2A9C" w:rsidP="004B0A34"/>
        </w:tc>
        <w:tc>
          <w:tcPr>
            <w:tcW w:w="2239" w:type="dxa"/>
          </w:tcPr>
          <w:p w14:paraId="6913029D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24091C72" w14:textId="733A546B" w:rsidR="00B361DF" w:rsidRDefault="00F37E37" w:rsidP="00CD6318">
            <w:r>
              <w:t>Polévka</w:t>
            </w:r>
            <w:r w:rsidR="00BA46FC">
              <w:t xml:space="preserve"> </w:t>
            </w:r>
            <w:r w:rsidR="000A36E4">
              <w:t>krupicová</w:t>
            </w:r>
          </w:p>
          <w:p w14:paraId="2076B793" w14:textId="77777777" w:rsidR="001D6894" w:rsidRDefault="001D6894" w:rsidP="00CD6318">
            <w:r>
              <w:t>Vepřové výpečky, dušená kapusta, brambory</w:t>
            </w:r>
          </w:p>
          <w:p w14:paraId="654806D2" w14:textId="6A49AEA3" w:rsidR="001D6894" w:rsidRDefault="001D6894" w:rsidP="00CD6318">
            <w:r w:rsidRPr="00CB471E">
              <w:rPr>
                <w:color w:val="00B0F0"/>
              </w:rPr>
              <w:t>D2</w:t>
            </w:r>
            <w:r w:rsidR="00CB471E">
              <w:rPr>
                <w:color w:val="00B0F0"/>
              </w:rPr>
              <w:t xml:space="preserve">, </w:t>
            </w:r>
            <w:r w:rsidR="00CB471E" w:rsidRPr="00CB471E">
              <w:rPr>
                <w:color w:val="FF0000"/>
              </w:rPr>
              <w:t>W</w:t>
            </w:r>
            <w:r>
              <w:t xml:space="preserve"> – Vepřové výpečky, brambory, dušená mrkev</w:t>
            </w:r>
          </w:p>
        </w:tc>
        <w:tc>
          <w:tcPr>
            <w:tcW w:w="2239" w:type="dxa"/>
          </w:tcPr>
          <w:p w14:paraId="173A86B9" w14:textId="1BA40C2B" w:rsidR="002541BE" w:rsidRDefault="0045106D" w:rsidP="001B3683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0F72F886" w14:textId="670838C3" w:rsidR="00C42741" w:rsidRDefault="00104A49" w:rsidP="00C42741">
            <w:r>
              <w:t xml:space="preserve">Chléb, </w:t>
            </w:r>
            <w:r w:rsidR="001D1A18">
              <w:t>tlačenka</w:t>
            </w:r>
          </w:p>
          <w:p w14:paraId="41768BA6" w14:textId="140BC2D6" w:rsidR="001D1A18" w:rsidRDefault="001D1A18" w:rsidP="00C42741">
            <w:r w:rsidRPr="00107B85">
              <w:rPr>
                <w:color w:val="00B0F0"/>
              </w:rPr>
              <w:t>D2</w:t>
            </w:r>
            <w:r>
              <w:t xml:space="preserve"> – chléb, šunková pěna</w:t>
            </w:r>
          </w:p>
          <w:p w14:paraId="3B4F3848" w14:textId="17DA0C8E" w:rsidR="00104A49" w:rsidRDefault="00104A49" w:rsidP="001B3683"/>
        </w:tc>
        <w:tc>
          <w:tcPr>
            <w:tcW w:w="2239" w:type="dxa"/>
          </w:tcPr>
          <w:p w14:paraId="692EEA29" w14:textId="77777777" w:rsidR="002541BE" w:rsidRDefault="002541BE" w:rsidP="001B3683"/>
        </w:tc>
      </w:tr>
      <w:tr w:rsidR="002541BE" w14:paraId="05C82CDB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148E391D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2F31CF53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4EB6910" w14:textId="394C0428" w:rsidR="00592479" w:rsidRDefault="002541BE" w:rsidP="00634925">
            <w:r>
              <w:t xml:space="preserve">Bílá káva, </w:t>
            </w:r>
            <w:r w:rsidR="00CD6318">
              <w:t xml:space="preserve">čaj, hřebeny </w:t>
            </w:r>
            <w:proofErr w:type="spellStart"/>
            <w:r w:rsidR="00CD6318">
              <w:t>dia</w:t>
            </w:r>
            <w:proofErr w:type="spellEnd"/>
            <w:r w:rsidR="00CD6318">
              <w:t xml:space="preserve"> 2ks </w:t>
            </w:r>
          </w:p>
        </w:tc>
        <w:tc>
          <w:tcPr>
            <w:tcW w:w="2239" w:type="dxa"/>
          </w:tcPr>
          <w:p w14:paraId="762A5058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3C76B7B7" w14:textId="1BB2BCFA" w:rsidR="00E420B3" w:rsidRDefault="00B534CE" w:rsidP="00CD6318">
            <w:r>
              <w:t xml:space="preserve">Polévka </w:t>
            </w:r>
            <w:r w:rsidR="000A36E4">
              <w:t>krupicová</w:t>
            </w:r>
          </w:p>
          <w:p w14:paraId="0F82A3C9" w14:textId="3172C538" w:rsidR="001D6894" w:rsidRDefault="001D6894" w:rsidP="00CD6318">
            <w:r>
              <w:t>Vepřové výpečky, dušená kapusta, brambory</w:t>
            </w:r>
          </w:p>
        </w:tc>
        <w:tc>
          <w:tcPr>
            <w:tcW w:w="2239" w:type="dxa"/>
          </w:tcPr>
          <w:p w14:paraId="21D218EF" w14:textId="7CA65A5B" w:rsidR="002541BE" w:rsidRDefault="0045106D" w:rsidP="001B3683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1413442C" w14:textId="6FB7536C" w:rsidR="002541BE" w:rsidRDefault="00104A49" w:rsidP="001B3683">
            <w:r>
              <w:t xml:space="preserve">Chléb, </w:t>
            </w:r>
            <w:r w:rsidR="001D1A18">
              <w:t>tlačenka</w:t>
            </w:r>
          </w:p>
        </w:tc>
        <w:tc>
          <w:tcPr>
            <w:tcW w:w="2239" w:type="dxa"/>
          </w:tcPr>
          <w:p w14:paraId="422AFA11" w14:textId="4FBD8282" w:rsidR="002541BE" w:rsidRDefault="002541BE" w:rsidP="001B3683">
            <w:r>
              <w:t xml:space="preserve">Chléb, </w:t>
            </w:r>
            <w:r w:rsidR="006D183E">
              <w:t>sýr troj.</w:t>
            </w:r>
          </w:p>
        </w:tc>
      </w:tr>
      <w:tr w:rsidR="002541BE" w14:paraId="744BA68F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B6D7664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163DA4E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EBAC577" w14:textId="37F607F9" w:rsidR="00592479" w:rsidRDefault="002541BE" w:rsidP="00634925">
            <w:r>
              <w:t xml:space="preserve">Bílá káva, čaj, </w:t>
            </w:r>
            <w:r w:rsidR="00CD6318">
              <w:t>instantní kaše</w:t>
            </w:r>
          </w:p>
        </w:tc>
        <w:tc>
          <w:tcPr>
            <w:tcW w:w="2239" w:type="dxa"/>
          </w:tcPr>
          <w:p w14:paraId="6E364BFB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1E236293" w14:textId="19CF7794" w:rsidR="001D6894" w:rsidRDefault="00B534CE" w:rsidP="00CD6318">
            <w:r>
              <w:t>Polévka</w:t>
            </w:r>
            <w:r w:rsidR="000A36E4">
              <w:t xml:space="preserve"> krupicová</w:t>
            </w:r>
          </w:p>
          <w:p w14:paraId="12893C11" w14:textId="5D45D3FD" w:rsidR="00C924AB" w:rsidRDefault="001D6894" w:rsidP="00CD6318">
            <w:r>
              <w:t>Vepřové výpečky, dušená mrkev, bramborová kaše</w:t>
            </w:r>
            <w:r w:rsidR="00B534CE">
              <w:t xml:space="preserve"> </w:t>
            </w:r>
          </w:p>
        </w:tc>
        <w:tc>
          <w:tcPr>
            <w:tcW w:w="2239" w:type="dxa"/>
          </w:tcPr>
          <w:p w14:paraId="35D208F4" w14:textId="41BD8E57" w:rsidR="002541BE" w:rsidRDefault="0045106D" w:rsidP="001B3683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5AE5BFF" w14:textId="6A906230" w:rsidR="002541BE" w:rsidRDefault="00107B85" w:rsidP="001B3683">
            <w:r>
              <w:t>Tvaroh s kakaem/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D0C19EF" w14:textId="77777777" w:rsidR="002541BE" w:rsidRDefault="002541BE" w:rsidP="001B3683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2541BE" w14:paraId="2524F459" w14:textId="77777777" w:rsidTr="007979B5">
        <w:tc>
          <w:tcPr>
            <w:tcW w:w="1133" w:type="dxa"/>
            <w:shd w:val="clear" w:color="auto" w:fill="F2F2F2"/>
          </w:tcPr>
          <w:p w14:paraId="1541B9C2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157FFA0E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69A8B5DD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0855C3C5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D43FFEE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4BE437A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22F5604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D03C838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73C9FA92" w14:textId="77777777" w:rsidTr="007979B5">
        <w:trPr>
          <w:cantSplit/>
          <w:trHeight w:val="1422"/>
        </w:trPr>
        <w:tc>
          <w:tcPr>
            <w:tcW w:w="1133" w:type="dxa"/>
            <w:vMerge w:val="restart"/>
            <w:vAlign w:val="center"/>
          </w:tcPr>
          <w:p w14:paraId="15BEB24E" w14:textId="77777777" w:rsidR="002541BE" w:rsidRDefault="002541BE" w:rsidP="001B3683">
            <w:r>
              <w:rPr>
                <w:b/>
              </w:rPr>
              <w:t>st</w:t>
            </w:r>
          </w:p>
          <w:p w14:paraId="4FCB281C" w14:textId="3443A29C" w:rsidR="002541BE" w:rsidRDefault="00CD6318" w:rsidP="001B3683">
            <w:r>
              <w:rPr>
                <w:b/>
              </w:rPr>
              <w:t>20</w:t>
            </w:r>
            <w:r w:rsidR="00634925">
              <w:rPr>
                <w:b/>
              </w:rPr>
              <w:t>.10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FCEA8D7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763024CE" w14:textId="54F70F82" w:rsidR="002541BE" w:rsidRDefault="002541BE" w:rsidP="00634925">
            <w:r>
              <w:t>Bílá káva, Pečivo, čaj,</w:t>
            </w:r>
            <w:r w:rsidR="0013490F">
              <w:t xml:space="preserve"> </w:t>
            </w:r>
            <w:r w:rsidR="000B46D3">
              <w:t>sýr žervé</w:t>
            </w:r>
          </w:p>
        </w:tc>
        <w:tc>
          <w:tcPr>
            <w:tcW w:w="2239" w:type="dxa"/>
          </w:tcPr>
          <w:p w14:paraId="3000F7D6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6340EDF" w14:textId="77777777" w:rsidR="00E702DC" w:rsidRDefault="00F37E37" w:rsidP="00CD6318">
            <w:r>
              <w:t>Polévka</w:t>
            </w:r>
            <w:r w:rsidR="00634925">
              <w:t xml:space="preserve"> </w:t>
            </w:r>
            <w:r w:rsidR="001D6894">
              <w:t>francouzská</w:t>
            </w:r>
          </w:p>
          <w:p w14:paraId="495E57DC" w14:textId="5E4A7DB8" w:rsidR="001D6894" w:rsidRDefault="001D6894" w:rsidP="00CD6318">
            <w:r>
              <w:t xml:space="preserve">Vepřový guláš, </w:t>
            </w:r>
            <w:r w:rsidR="00DA4DB4">
              <w:t>knedlík houskový</w:t>
            </w:r>
          </w:p>
          <w:p w14:paraId="02772DC7" w14:textId="6C0622E1" w:rsidR="001D6894" w:rsidRDefault="001D6894" w:rsidP="00CD6318">
            <w:r w:rsidRPr="00CB471E">
              <w:rPr>
                <w:color w:val="00B0F0"/>
              </w:rPr>
              <w:t>D2</w:t>
            </w:r>
            <w:r>
              <w:t xml:space="preserve"> – Vepřový guláš, </w:t>
            </w:r>
            <w:r w:rsidR="00DA4DB4">
              <w:t>knedlík houskový</w:t>
            </w:r>
          </w:p>
        </w:tc>
        <w:tc>
          <w:tcPr>
            <w:tcW w:w="2239" w:type="dxa"/>
          </w:tcPr>
          <w:p w14:paraId="3123D4BB" w14:textId="257C20A3" w:rsidR="002541BE" w:rsidRDefault="0045106D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46A4CE92" w14:textId="30E140E7" w:rsidR="002541BE" w:rsidRDefault="00DB7F76" w:rsidP="001B3683">
            <w:r>
              <w:t>Jablečný řez</w:t>
            </w:r>
          </w:p>
        </w:tc>
        <w:tc>
          <w:tcPr>
            <w:tcW w:w="2239" w:type="dxa"/>
          </w:tcPr>
          <w:p w14:paraId="3B959034" w14:textId="77777777" w:rsidR="002541BE" w:rsidRDefault="002541BE" w:rsidP="001B3683"/>
        </w:tc>
      </w:tr>
      <w:tr w:rsidR="002541BE" w14:paraId="1111AA21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269EB185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310D062C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BB28B11" w14:textId="317C84D5" w:rsidR="002541BE" w:rsidRDefault="002541BE" w:rsidP="00634925">
            <w:r>
              <w:t xml:space="preserve">Bílá káva, Pečivo, čaj, </w:t>
            </w:r>
            <w:r w:rsidR="000B46D3">
              <w:t>sýr žervé</w:t>
            </w:r>
          </w:p>
        </w:tc>
        <w:tc>
          <w:tcPr>
            <w:tcW w:w="2239" w:type="dxa"/>
          </w:tcPr>
          <w:p w14:paraId="6B8DF725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0BDBF4BB" w14:textId="77777777" w:rsidR="00592479" w:rsidRDefault="00B534CE" w:rsidP="00CD6318">
            <w:r>
              <w:t xml:space="preserve">Polévka </w:t>
            </w:r>
            <w:r w:rsidR="001D6894">
              <w:t>francouzská</w:t>
            </w:r>
          </w:p>
          <w:p w14:paraId="5B4DA5BF" w14:textId="050D349F" w:rsidR="001D6894" w:rsidRDefault="001D6894" w:rsidP="00CD6318">
            <w:r>
              <w:t xml:space="preserve">Vepřový guláš, </w:t>
            </w:r>
            <w:r w:rsidR="00DA4DB4">
              <w:t>knedlík houskový</w:t>
            </w:r>
          </w:p>
        </w:tc>
        <w:tc>
          <w:tcPr>
            <w:tcW w:w="2239" w:type="dxa"/>
          </w:tcPr>
          <w:p w14:paraId="4CDC7A43" w14:textId="50E40FA3" w:rsidR="002541BE" w:rsidRDefault="0045106D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414B2911" w14:textId="39A2D9B4" w:rsidR="002541BE" w:rsidRDefault="00DB7F76" w:rsidP="001B3683">
            <w:r>
              <w:t xml:space="preserve">Jablečný řez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B734B03" w14:textId="23F7B67F" w:rsidR="002541BE" w:rsidRDefault="002541BE" w:rsidP="001B3683">
            <w:r>
              <w:t xml:space="preserve">Chléb, </w:t>
            </w:r>
            <w:r w:rsidR="006D183E">
              <w:t>flóra</w:t>
            </w:r>
          </w:p>
        </w:tc>
      </w:tr>
      <w:tr w:rsidR="002541BE" w14:paraId="7E7E2621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DB8672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565A926B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BAFFCE4" w14:textId="6628A852" w:rsidR="002541BE" w:rsidRDefault="002541BE" w:rsidP="00634925">
            <w:r>
              <w:t>Bílá káva, Veka bílá, čaj,</w:t>
            </w:r>
            <w:r w:rsidR="001D1A18">
              <w:t xml:space="preserve"> s</w:t>
            </w:r>
            <w:r w:rsidR="000B46D3">
              <w:t>ýr žervé</w:t>
            </w:r>
          </w:p>
        </w:tc>
        <w:tc>
          <w:tcPr>
            <w:tcW w:w="2239" w:type="dxa"/>
          </w:tcPr>
          <w:p w14:paraId="5985B7DA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6F2CAE19" w14:textId="77777777" w:rsidR="001D6894" w:rsidRDefault="001D6894" w:rsidP="001D6894">
            <w:r>
              <w:t>Polévka francouzská</w:t>
            </w:r>
          </w:p>
          <w:p w14:paraId="493454EB" w14:textId="201FDA03" w:rsidR="00592479" w:rsidRDefault="001D6894" w:rsidP="001D6894">
            <w:r>
              <w:t>Vepřový guláš, těstoviny</w:t>
            </w:r>
          </w:p>
        </w:tc>
        <w:tc>
          <w:tcPr>
            <w:tcW w:w="2239" w:type="dxa"/>
          </w:tcPr>
          <w:p w14:paraId="77AA956F" w14:textId="1E50A9CD" w:rsidR="002541BE" w:rsidRDefault="0045106D" w:rsidP="001B3683">
            <w:pPr>
              <w:jc w:val="center"/>
            </w:pPr>
            <w:r>
              <w:t xml:space="preserve">Kefír </w:t>
            </w:r>
          </w:p>
        </w:tc>
        <w:tc>
          <w:tcPr>
            <w:tcW w:w="2239" w:type="dxa"/>
          </w:tcPr>
          <w:p w14:paraId="6633A9E6" w14:textId="0DDA4617" w:rsidR="002541BE" w:rsidRDefault="00DB7F76" w:rsidP="001B3683">
            <w:r>
              <w:t>Kaše vločková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709D004" w14:textId="77777777" w:rsidR="002541BE" w:rsidRDefault="002541BE" w:rsidP="001B3683">
            <w:r>
              <w:t>Jogurt bílý</w:t>
            </w:r>
          </w:p>
        </w:tc>
      </w:tr>
      <w:tr w:rsidR="002541BE" w14:paraId="07054588" w14:textId="77777777" w:rsidTr="007979B5">
        <w:tc>
          <w:tcPr>
            <w:tcW w:w="1133" w:type="dxa"/>
            <w:shd w:val="clear" w:color="auto" w:fill="F2F2F2"/>
          </w:tcPr>
          <w:p w14:paraId="4889C9C8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690ED8FE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9A77238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7D5C867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F75ED36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A1A09A1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53F05D99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7439704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37E37" w14:paraId="1906D8D0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7049140C" w14:textId="77777777" w:rsidR="00F37E37" w:rsidRDefault="00F37E37" w:rsidP="001B3683">
            <w:r>
              <w:rPr>
                <w:b/>
              </w:rPr>
              <w:t>čt</w:t>
            </w:r>
          </w:p>
          <w:p w14:paraId="3E92FF8E" w14:textId="6BD8070F" w:rsidR="00F37E37" w:rsidRDefault="00CD6318" w:rsidP="001B3683">
            <w:r>
              <w:rPr>
                <w:b/>
              </w:rPr>
              <w:t>21</w:t>
            </w:r>
            <w:r w:rsidR="00634925">
              <w:rPr>
                <w:b/>
              </w:rPr>
              <w:t>.10</w:t>
            </w:r>
            <w:r w:rsidR="00F37E37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2862B358" w14:textId="77777777" w:rsidR="00F37E37" w:rsidRDefault="00F37E37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D86F8C1" w14:textId="6761FC84" w:rsidR="00F37E37" w:rsidRDefault="00F37E37" w:rsidP="00634925">
            <w:r>
              <w:t>Bílá káva, čaj,</w:t>
            </w:r>
            <w:r w:rsidR="00233EF4">
              <w:t xml:space="preserve"> </w:t>
            </w:r>
            <w:r w:rsidR="00CD6318">
              <w:t xml:space="preserve">pečivo, </w:t>
            </w:r>
            <w:r w:rsidR="001D1A18">
              <w:t>máslo, šunka</w:t>
            </w:r>
          </w:p>
        </w:tc>
        <w:tc>
          <w:tcPr>
            <w:tcW w:w="2239" w:type="dxa"/>
          </w:tcPr>
          <w:p w14:paraId="6E01F062" w14:textId="77777777" w:rsidR="00F37E37" w:rsidRDefault="00F37E37" w:rsidP="001B3683">
            <w:r>
              <w:t>Kompot míchaný</w:t>
            </w:r>
          </w:p>
        </w:tc>
        <w:tc>
          <w:tcPr>
            <w:tcW w:w="2239" w:type="dxa"/>
          </w:tcPr>
          <w:p w14:paraId="7DBF92CE" w14:textId="05E97530" w:rsidR="00F37E37" w:rsidRDefault="00F37E37" w:rsidP="00CD6318">
            <w:r>
              <w:t>Polévka</w:t>
            </w:r>
            <w:r w:rsidR="00634925">
              <w:t xml:space="preserve"> </w:t>
            </w:r>
            <w:r w:rsidR="000A36E4">
              <w:t>masová s knedlíčky</w:t>
            </w:r>
          </w:p>
          <w:p w14:paraId="0AEBFF95" w14:textId="77777777" w:rsidR="001D6894" w:rsidRDefault="001D6894" w:rsidP="00CD6318">
            <w:r>
              <w:t>Hovězí znojemská, rýže</w:t>
            </w:r>
          </w:p>
          <w:p w14:paraId="18C95DC5" w14:textId="143ACDA1" w:rsidR="001D6894" w:rsidRPr="003C7CE6" w:rsidRDefault="001D6894" w:rsidP="00CD6318">
            <w:r w:rsidRPr="00CB471E">
              <w:rPr>
                <w:color w:val="00B0F0"/>
              </w:rPr>
              <w:t>D2</w:t>
            </w:r>
            <w:r>
              <w:t xml:space="preserve"> – Hovězí znojemská, rýže</w:t>
            </w:r>
          </w:p>
        </w:tc>
        <w:tc>
          <w:tcPr>
            <w:tcW w:w="2239" w:type="dxa"/>
          </w:tcPr>
          <w:p w14:paraId="001F1288" w14:textId="2E44C15D" w:rsidR="00F37E37" w:rsidRDefault="00CB471E" w:rsidP="001B3683">
            <w:pPr>
              <w:jc w:val="center"/>
            </w:pPr>
            <w:r>
              <w:t>Ochucená zakysaná smetana</w:t>
            </w:r>
          </w:p>
        </w:tc>
        <w:tc>
          <w:tcPr>
            <w:tcW w:w="2239" w:type="dxa"/>
          </w:tcPr>
          <w:p w14:paraId="43169537" w14:textId="2A97D7A3" w:rsidR="00C42741" w:rsidRDefault="00C42741" w:rsidP="00107B85">
            <w:r>
              <w:t xml:space="preserve">Chléb, </w:t>
            </w:r>
            <w:r w:rsidR="00107B85">
              <w:t>paštika</w:t>
            </w:r>
          </w:p>
        </w:tc>
        <w:tc>
          <w:tcPr>
            <w:tcW w:w="2239" w:type="dxa"/>
          </w:tcPr>
          <w:p w14:paraId="54674675" w14:textId="77777777" w:rsidR="00F37E37" w:rsidRDefault="00F37E37" w:rsidP="001B3683"/>
        </w:tc>
      </w:tr>
      <w:tr w:rsidR="00F37E37" w14:paraId="2A26CBA9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36B86307" w14:textId="77777777" w:rsidR="00F37E37" w:rsidRDefault="00F37E37" w:rsidP="001B3683"/>
        </w:tc>
        <w:tc>
          <w:tcPr>
            <w:tcW w:w="1133" w:type="dxa"/>
            <w:vMerge w:val="restart"/>
            <w:vAlign w:val="center"/>
          </w:tcPr>
          <w:p w14:paraId="5ABBD79C" w14:textId="77777777" w:rsidR="00F37E37" w:rsidRDefault="00F37E37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734B743B" w14:textId="17C37DAE" w:rsidR="00F37E37" w:rsidRDefault="00F37E37" w:rsidP="00634925">
            <w:r>
              <w:t xml:space="preserve">Bílá káva, čaj, </w:t>
            </w:r>
            <w:r w:rsidR="001D1A18">
              <w:t>pečivo, máslo, šunka</w:t>
            </w:r>
          </w:p>
        </w:tc>
        <w:tc>
          <w:tcPr>
            <w:tcW w:w="2239" w:type="dxa"/>
          </w:tcPr>
          <w:p w14:paraId="30B6DF3D" w14:textId="77777777" w:rsidR="00F37E37" w:rsidRDefault="00F37E37" w:rsidP="001B3683">
            <w:r>
              <w:t>Kompot d9</w:t>
            </w:r>
          </w:p>
        </w:tc>
        <w:tc>
          <w:tcPr>
            <w:tcW w:w="2239" w:type="dxa"/>
          </w:tcPr>
          <w:p w14:paraId="1BA75689" w14:textId="7DD8341A" w:rsidR="001D6894" w:rsidRDefault="009B5533" w:rsidP="00CD6318">
            <w:r>
              <w:t>Polévka</w:t>
            </w:r>
            <w:r w:rsidR="000A36E4">
              <w:t xml:space="preserve"> masová s knedlíčky</w:t>
            </w:r>
          </w:p>
          <w:p w14:paraId="67B5C115" w14:textId="7DAF7F9C" w:rsidR="00F37E37" w:rsidRPr="003C7CE6" w:rsidRDefault="001D6894" w:rsidP="00CD6318">
            <w:r>
              <w:t>Hovězí znojemská, rýže</w:t>
            </w:r>
            <w:r w:rsidR="009B5533">
              <w:t xml:space="preserve"> </w:t>
            </w:r>
          </w:p>
        </w:tc>
        <w:tc>
          <w:tcPr>
            <w:tcW w:w="2239" w:type="dxa"/>
          </w:tcPr>
          <w:p w14:paraId="42BD3AAA" w14:textId="0BEE72CC" w:rsidR="00F37E37" w:rsidRDefault="0045106D" w:rsidP="001B3683">
            <w:pPr>
              <w:jc w:val="center"/>
            </w:pPr>
            <w:r>
              <w:t xml:space="preserve">Jogurt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0806525" w14:textId="03C80EDE" w:rsidR="00F37E37" w:rsidRDefault="00C42741" w:rsidP="001B3683">
            <w:r>
              <w:t xml:space="preserve">Chléb, </w:t>
            </w:r>
            <w:r w:rsidR="00107B85">
              <w:t>paštika</w:t>
            </w:r>
          </w:p>
        </w:tc>
        <w:tc>
          <w:tcPr>
            <w:tcW w:w="2239" w:type="dxa"/>
          </w:tcPr>
          <w:p w14:paraId="08B53109" w14:textId="77777777" w:rsidR="00F37E37" w:rsidRDefault="00F37E37" w:rsidP="001B3683">
            <w:r>
              <w:t>Chléb, máslo</w:t>
            </w:r>
          </w:p>
        </w:tc>
      </w:tr>
      <w:tr w:rsidR="005862A1" w14:paraId="59BCD14F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2D5FDE60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51E2C365" w14:textId="77777777" w:rsidR="005862A1" w:rsidRDefault="005862A1" w:rsidP="005862A1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36ECE37" w14:textId="49A3528B" w:rsidR="005862A1" w:rsidRDefault="005862A1" w:rsidP="005862A1">
            <w:r>
              <w:t xml:space="preserve">Bílá káva, čaj, </w:t>
            </w:r>
            <w:r w:rsidR="001D1A18">
              <w:t>veka, máslo, šunka</w:t>
            </w:r>
          </w:p>
        </w:tc>
        <w:tc>
          <w:tcPr>
            <w:tcW w:w="2239" w:type="dxa"/>
          </w:tcPr>
          <w:p w14:paraId="4CE9C342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5F806B1E" w14:textId="4964FC8C" w:rsidR="005862A1" w:rsidRDefault="005862A1" w:rsidP="00CD6318">
            <w:r>
              <w:t xml:space="preserve">Polévka </w:t>
            </w:r>
            <w:r w:rsidR="000A36E4">
              <w:t>masová s knedlíčky</w:t>
            </w:r>
          </w:p>
          <w:p w14:paraId="234EFD88" w14:textId="5C9A52EF" w:rsidR="001D6894" w:rsidRDefault="001D6894" w:rsidP="00CD6318">
            <w:r>
              <w:t>Hovězí znojemská, rýže</w:t>
            </w:r>
          </w:p>
        </w:tc>
        <w:tc>
          <w:tcPr>
            <w:tcW w:w="2239" w:type="dxa"/>
          </w:tcPr>
          <w:p w14:paraId="28611B8E" w14:textId="7FC82CE0" w:rsidR="005862A1" w:rsidRDefault="00CB471E" w:rsidP="005862A1">
            <w:pPr>
              <w:jc w:val="center"/>
            </w:pPr>
            <w:r>
              <w:t>Ochucená zakysaná smetana</w:t>
            </w:r>
            <w:r w:rsidR="0045106D">
              <w:t>/</w:t>
            </w:r>
            <w:proofErr w:type="spellStart"/>
            <w:r w:rsidR="0045106D">
              <w:t>dia</w:t>
            </w:r>
            <w:proofErr w:type="spellEnd"/>
          </w:p>
        </w:tc>
        <w:tc>
          <w:tcPr>
            <w:tcW w:w="2239" w:type="dxa"/>
          </w:tcPr>
          <w:p w14:paraId="306AE590" w14:textId="1998AD10" w:rsidR="005862A1" w:rsidRDefault="00107B85" w:rsidP="005862A1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FF58A06" w14:textId="77777777" w:rsidR="005862A1" w:rsidRDefault="005862A1" w:rsidP="005862A1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5862A1" w14:paraId="1C985F09" w14:textId="77777777" w:rsidTr="007979B5">
        <w:tc>
          <w:tcPr>
            <w:tcW w:w="1133" w:type="dxa"/>
            <w:shd w:val="clear" w:color="auto" w:fill="F2F2F2"/>
          </w:tcPr>
          <w:p w14:paraId="3BB6A854" w14:textId="77777777" w:rsidR="005862A1" w:rsidRDefault="005862A1" w:rsidP="005862A1"/>
        </w:tc>
        <w:tc>
          <w:tcPr>
            <w:tcW w:w="1133" w:type="dxa"/>
            <w:shd w:val="clear" w:color="auto" w:fill="F2F2F2"/>
          </w:tcPr>
          <w:p w14:paraId="6964762E" w14:textId="77777777" w:rsidR="005862A1" w:rsidRDefault="005862A1" w:rsidP="005862A1"/>
        </w:tc>
        <w:tc>
          <w:tcPr>
            <w:tcW w:w="2239" w:type="dxa"/>
            <w:shd w:val="clear" w:color="auto" w:fill="F2F2F2"/>
          </w:tcPr>
          <w:p w14:paraId="4E16B07B" w14:textId="77777777" w:rsidR="005862A1" w:rsidRDefault="005862A1" w:rsidP="005862A1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77D3C7E" w14:textId="77777777" w:rsidR="005862A1" w:rsidRDefault="005862A1" w:rsidP="005862A1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7A86977E" w14:textId="77777777" w:rsidR="005862A1" w:rsidRDefault="005862A1" w:rsidP="005862A1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86EC84B" w14:textId="77777777" w:rsidR="005862A1" w:rsidRDefault="005862A1" w:rsidP="005862A1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D06A11D" w14:textId="756C99FE" w:rsidR="005862A1" w:rsidRPr="004B0A34" w:rsidRDefault="005862A1" w:rsidP="005862A1">
            <w:pPr>
              <w:jc w:val="center"/>
              <w:rPr>
                <w:b/>
                <w:bCs/>
              </w:rPr>
            </w:pPr>
            <w:r w:rsidRPr="004B0A34">
              <w:rPr>
                <w:b/>
                <w:bCs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325FB465" w14:textId="77777777" w:rsidR="005862A1" w:rsidRDefault="005862A1" w:rsidP="005862A1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5862A1" w14:paraId="77E304A9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1C8295AB" w14:textId="77777777" w:rsidR="005862A1" w:rsidRDefault="005862A1" w:rsidP="005862A1">
            <w:r>
              <w:rPr>
                <w:b/>
              </w:rPr>
              <w:t>pá</w:t>
            </w:r>
          </w:p>
          <w:p w14:paraId="58B479D7" w14:textId="4A887A6C" w:rsidR="005862A1" w:rsidRDefault="00CD6318" w:rsidP="005862A1">
            <w:r>
              <w:rPr>
                <w:b/>
              </w:rPr>
              <w:t>22</w:t>
            </w:r>
            <w:r w:rsidR="005862A1">
              <w:rPr>
                <w:b/>
              </w:rPr>
              <w:t>.10.</w:t>
            </w:r>
          </w:p>
        </w:tc>
        <w:tc>
          <w:tcPr>
            <w:tcW w:w="1133" w:type="dxa"/>
            <w:vMerge w:val="restart"/>
            <w:vAlign w:val="center"/>
          </w:tcPr>
          <w:p w14:paraId="1EB31A34" w14:textId="77777777" w:rsidR="005862A1" w:rsidRDefault="005862A1" w:rsidP="005862A1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8010259" w14:textId="1D8BB4CD" w:rsidR="005862A1" w:rsidRDefault="005862A1" w:rsidP="005862A1">
            <w:r>
              <w:t>Bílá káva, Pečivo, čaj,</w:t>
            </w:r>
            <w:r w:rsidR="000B46D3">
              <w:t xml:space="preserve"> máslo 40g</w:t>
            </w:r>
          </w:p>
        </w:tc>
        <w:tc>
          <w:tcPr>
            <w:tcW w:w="2239" w:type="dxa"/>
          </w:tcPr>
          <w:p w14:paraId="39C3F8C8" w14:textId="77777777" w:rsidR="005862A1" w:rsidRDefault="005862A1" w:rsidP="005862A1">
            <w:r>
              <w:t>Kompot míchaný, Kompot d9</w:t>
            </w:r>
          </w:p>
        </w:tc>
        <w:tc>
          <w:tcPr>
            <w:tcW w:w="2239" w:type="dxa"/>
          </w:tcPr>
          <w:p w14:paraId="2C93BAF9" w14:textId="3C5CE8A0" w:rsidR="001D6894" w:rsidRDefault="005862A1" w:rsidP="00CD6318">
            <w:r>
              <w:t xml:space="preserve">Polévka </w:t>
            </w:r>
            <w:r w:rsidR="001D6894">
              <w:t>rajská s rýží</w:t>
            </w:r>
          </w:p>
          <w:p w14:paraId="66EC0695" w14:textId="3D6E9119" w:rsidR="001D6894" w:rsidRDefault="001D6894" w:rsidP="00CD6318">
            <w:r>
              <w:t>Žemlovka s jablky a tvarohem</w:t>
            </w:r>
          </w:p>
          <w:p w14:paraId="67008E19" w14:textId="6AC5D7C7" w:rsidR="005862A1" w:rsidRDefault="00CB471E" w:rsidP="005862A1">
            <w:proofErr w:type="spellStart"/>
            <w:r w:rsidRPr="003844DB">
              <w:rPr>
                <w:color w:val="FFC000"/>
              </w:rPr>
              <w:t>II.Var</w:t>
            </w:r>
            <w:proofErr w:type="spellEnd"/>
            <w:r w:rsidRPr="003844DB">
              <w:rPr>
                <w:color w:val="FFC000"/>
              </w:rPr>
              <w:t xml:space="preserve">. </w:t>
            </w:r>
            <w:proofErr w:type="spellStart"/>
            <w:r w:rsidRPr="003844DB">
              <w:rPr>
                <w:color w:val="FFC000"/>
              </w:rPr>
              <w:t>perso</w:t>
            </w:r>
            <w:proofErr w:type="spellEnd"/>
            <w:r w:rsidRPr="003844DB">
              <w:rPr>
                <w:color w:val="FFC000"/>
              </w:rPr>
              <w:t>. – smažený sýr, brambory, tatarka</w:t>
            </w:r>
          </w:p>
        </w:tc>
        <w:tc>
          <w:tcPr>
            <w:tcW w:w="2239" w:type="dxa"/>
          </w:tcPr>
          <w:p w14:paraId="1B584600" w14:textId="15DE5695" w:rsidR="005862A1" w:rsidRDefault="0045106D" w:rsidP="005862A1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24823D93" w14:textId="77DFA1FE" w:rsidR="005862A1" w:rsidRDefault="00DB7F76" w:rsidP="005862A1">
            <w:r>
              <w:t>Vepřové kostky na kmínu, chléb</w:t>
            </w:r>
          </w:p>
        </w:tc>
        <w:tc>
          <w:tcPr>
            <w:tcW w:w="2239" w:type="dxa"/>
          </w:tcPr>
          <w:p w14:paraId="3381067F" w14:textId="77777777" w:rsidR="005862A1" w:rsidRDefault="005862A1" w:rsidP="005862A1"/>
        </w:tc>
      </w:tr>
      <w:tr w:rsidR="005862A1" w14:paraId="2F54D287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5B36AF05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5BE534BF" w14:textId="77777777" w:rsidR="005862A1" w:rsidRDefault="005862A1" w:rsidP="005862A1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3256CBD" w14:textId="0FE4FDB3" w:rsidR="005862A1" w:rsidRDefault="005862A1" w:rsidP="005862A1">
            <w:r>
              <w:t>Bílá káva, Pečivo, čaj,</w:t>
            </w:r>
            <w:r w:rsidR="000B46D3">
              <w:t xml:space="preserve"> máslo 40g</w:t>
            </w:r>
          </w:p>
        </w:tc>
        <w:tc>
          <w:tcPr>
            <w:tcW w:w="2239" w:type="dxa"/>
          </w:tcPr>
          <w:p w14:paraId="4DC950F9" w14:textId="77777777" w:rsidR="005862A1" w:rsidRDefault="005862A1" w:rsidP="005862A1">
            <w:r>
              <w:t>Kompot d9</w:t>
            </w:r>
          </w:p>
        </w:tc>
        <w:tc>
          <w:tcPr>
            <w:tcW w:w="2239" w:type="dxa"/>
          </w:tcPr>
          <w:p w14:paraId="736F6D48" w14:textId="32FE5A30" w:rsidR="005862A1" w:rsidRDefault="005862A1" w:rsidP="00CD6318">
            <w:r>
              <w:t xml:space="preserve">Polévka </w:t>
            </w:r>
            <w:r w:rsidR="001D6894">
              <w:t>rajská s rýží</w:t>
            </w:r>
          </w:p>
          <w:p w14:paraId="50404EB5" w14:textId="01171F3D" w:rsidR="001D6894" w:rsidRDefault="001D6894" w:rsidP="00CD6318">
            <w:r>
              <w:t xml:space="preserve">Žemlovka s jablky a tvarohem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E185EBA" w14:textId="27392EE0" w:rsidR="005862A1" w:rsidRDefault="0045106D" w:rsidP="005862A1">
            <w:pPr>
              <w:jc w:val="center"/>
            </w:pPr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7F6F1C5" w14:textId="74B8BFC0" w:rsidR="005862A1" w:rsidRDefault="00DB7F76" w:rsidP="005862A1">
            <w:r>
              <w:t>Vepřové kostky na kmínu, chléb</w:t>
            </w:r>
          </w:p>
        </w:tc>
        <w:tc>
          <w:tcPr>
            <w:tcW w:w="2239" w:type="dxa"/>
          </w:tcPr>
          <w:p w14:paraId="77A5D121" w14:textId="77777777" w:rsidR="005862A1" w:rsidRDefault="005862A1" w:rsidP="005862A1">
            <w:r>
              <w:t>Chléb, flóra</w:t>
            </w:r>
          </w:p>
        </w:tc>
      </w:tr>
      <w:tr w:rsidR="005862A1" w14:paraId="3C1A7621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41D627A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5657CF91" w14:textId="77777777" w:rsidR="005862A1" w:rsidRDefault="005862A1" w:rsidP="005862A1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1C2C113" w14:textId="6A1DD2E5" w:rsidR="005862A1" w:rsidRDefault="005862A1" w:rsidP="005862A1">
            <w:r>
              <w:t>Bílá káva, Veka bila, čaj,</w:t>
            </w:r>
            <w:r w:rsidR="000B46D3">
              <w:t xml:space="preserve"> smetana</w:t>
            </w:r>
            <w:r w:rsidR="001D1A18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2775AFC0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150A85DE" w14:textId="55359DB2" w:rsidR="005862A1" w:rsidRDefault="005862A1" w:rsidP="00CD6318">
            <w:r>
              <w:t xml:space="preserve">Polévka </w:t>
            </w:r>
            <w:r w:rsidR="001D6894">
              <w:t>rajská s rýží</w:t>
            </w:r>
          </w:p>
          <w:p w14:paraId="110366BF" w14:textId="4F2269C6" w:rsidR="001D6894" w:rsidRDefault="001D6894" w:rsidP="00CD6318">
            <w:r>
              <w:t>Kaše jáhlová s ovocnou polevou/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A896C07" w14:textId="416B0B60" w:rsidR="005862A1" w:rsidRDefault="0045106D" w:rsidP="005862A1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5021CB1" w14:textId="269C3D5C" w:rsidR="005862A1" w:rsidRDefault="00DB7F76" w:rsidP="005862A1">
            <w:r>
              <w:t>Vepřové kostky na kmínu, bramborová kaše</w:t>
            </w:r>
          </w:p>
        </w:tc>
        <w:tc>
          <w:tcPr>
            <w:tcW w:w="2239" w:type="dxa"/>
          </w:tcPr>
          <w:p w14:paraId="0D13651B" w14:textId="77777777" w:rsidR="005862A1" w:rsidRDefault="005862A1" w:rsidP="005862A1">
            <w:r>
              <w:t>Jogurt bílý</w:t>
            </w:r>
          </w:p>
        </w:tc>
      </w:tr>
      <w:tr w:rsidR="005862A1" w14:paraId="718DCD66" w14:textId="77777777" w:rsidTr="007979B5">
        <w:tc>
          <w:tcPr>
            <w:tcW w:w="1133" w:type="dxa"/>
            <w:shd w:val="clear" w:color="auto" w:fill="F2F2F2"/>
          </w:tcPr>
          <w:p w14:paraId="5E32A81A" w14:textId="77777777" w:rsidR="005862A1" w:rsidRDefault="005862A1" w:rsidP="005862A1"/>
        </w:tc>
        <w:tc>
          <w:tcPr>
            <w:tcW w:w="1133" w:type="dxa"/>
            <w:shd w:val="clear" w:color="auto" w:fill="F2F2F2"/>
          </w:tcPr>
          <w:p w14:paraId="5867DEA9" w14:textId="77777777" w:rsidR="005862A1" w:rsidRDefault="005862A1" w:rsidP="005862A1"/>
        </w:tc>
        <w:tc>
          <w:tcPr>
            <w:tcW w:w="2239" w:type="dxa"/>
            <w:shd w:val="clear" w:color="auto" w:fill="F2F2F2"/>
          </w:tcPr>
          <w:p w14:paraId="23D5E4D8" w14:textId="77777777" w:rsidR="005862A1" w:rsidRDefault="005862A1" w:rsidP="005862A1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FB8F813" w14:textId="77777777" w:rsidR="005862A1" w:rsidRDefault="005862A1" w:rsidP="005862A1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611E74A" w14:textId="77777777" w:rsidR="005862A1" w:rsidRDefault="005862A1" w:rsidP="005862A1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7E2DB6D" w14:textId="77777777" w:rsidR="005862A1" w:rsidRDefault="005862A1" w:rsidP="005862A1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5089A66" w14:textId="77777777" w:rsidR="005862A1" w:rsidRDefault="005862A1" w:rsidP="005862A1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5617FE90" w14:textId="77777777" w:rsidR="005862A1" w:rsidRDefault="005862A1" w:rsidP="005862A1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5862A1" w14:paraId="58D7C43A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680DC241" w14:textId="77777777" w:rsidR="005862A1" w:rsidRDefault="005862A1" w:rsidP="005862A1">
            <w:r>
              <w:rPr>
                <w:b/>
              </w:rPr>
              <w:t>so</w:t>
            </w:r>
          </w:p>
          <w:p w14:paraId="72E22FB8" w14:textId="2CD7E75C" w:rsidR="005862A1" w:rsidRDefault="00CD6318" w:rsidP="005862A1">
            <w:r>
              <w:rPr>
                <w:b/>
              </w:rPr>
              <w:t>23</w:t>
            </w:r>
            <w:r w:rsidR="005862A1">
              <w:rPr>
                <w:b/>
              </w:rPr>
              <w:t>.10.</w:t>
            </w:r>
          </w:p>
        </w:tc>
        <w:tc>
          <w:tcPr>
            <w:tcW w:w="1133" w:type="dxa"/>
            <w:vMerge w:val="restart"/>
            <w:vAlign w:val="center"/>
          </w:tcPr>
          <w:p w14:paraId="6A4DAC90" w14:textId="77777777" w:rsidR="005862A1" w:rsidRDefault="005862A1" w:rsidP="005862A1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0E200EE" w14:textId="77777777" w:rsidR="005862A1" w:rsidRDefault="005862A1" w:rsidP="005862A1">
            <w:r>
              <w:t>Bílá káva, Pečivo, Jogurt, čaj,</w:t>
            </w:r>
          </w:p>
        </w:tc>
        <w:tc>
          <w:tcPr>
            <w:tcW w:w="2239" w:type="dxa"/>
          </w:tcPr>
          <w:p w14:paraId="394A8487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3EFFE5C4" w14:textId="573A26F3" w:rsidR="005862A1" w:rsidRDefault="005862A1" w:rsidP="00CD6318">
            <w:r>
              <w:t xml:space="preserve">Polévka </w:t>
            </w:r>
            <w:r w:rsidR="00107B85">
              <w:t>dýňová</w:t>
            </w:r>
          </w:p>
          <w:p w14:paraId="56498400" w14:textId="4B8162D0" w:rsidR="001D6894" w:rsidRDefault="001D6894" w:rsidP="00CD6318">
            <w:r>
              <w:t>Kuřecí plátek zapečený se sýrem a šunkou, brambory</w:t>
            </w:r>
          </w:p>
        </w:tc>
        <w:tc>
          <w:tcPr>
            <w:tcW w:w="2239" w:type="dxa"/>
          </w:tcPr>
          <w:p w14:paraId="5D59E9B6" w14:textId="1A374398" w:rsidR="005862A1" w:rsidRDefault="009476EA" w:rsidP="005862A1">
            <w:pPr>
              <w:jc w:val="center"/>
            </w:pPr>
            <w:proofErr w:type="spellStart"/>
            <w:r>
              <w:t>Mufin</w:t>
            </w:r>
            <w:proofErr w:type="spellEnd"/>
          </w:p>
        </w:tc>
        <w:tc>
          <w:tcPr>
            <w:tcW w:w="2239" w:type="dxa"/>
          </w:tcPr>
          <w:p w14:paraId="4076EF84" w14:textId="1EFE671C" w:rsidR="005862A1" w:rsidRDefault="00CD6318" w:rsidP="005862A1">
            <w:r>
              <w:t xml:space="preserve">Chléb, </w:t>
            </w:r>
            <w:r w:rsidR="00107B85">
              <w:t>sýrová roláda</w:t>
            </w:r>
          </w:p>
          <w:p w14:paraId="5D67D2AB" w14:textId="7ED235BE" w:rsidR="00104A49" w:rsidRDefault="00104A49" w:rsidP="005862A1">
            <w:r w:rsidRPr="00107B85">
              <w:rPr>
                <w:color w:val="00B0F0"/>
              </w:rPr>
              <w:t>D2</w:t>
            </w:r>
            <w:r>
              <w:t xml:space="preserve"> </w:t>
            </w:r>
            <w:r w:rsidR="00C42741">
              <w:t>–</w:t>
            </w:r>
            <w:r>
              <w:t xml:space="preserve"> </w:t>
            </w:r>
            <w:r w:rsidR="00C42741">
              <w:t>flóra, vejce 2ks</w:t>
            </w:r>
          </w:p>
        </w:tc>
        <w:tc>
          <w:tcPr>
            <w:tcW w:w="2239" w:type="dxa"/>
          </w:tcPr>
          <w:p w14:paraId="7309C502" w14:textId="77777777" w:rsidR="005862A1" w:rsidRDefault="005862A1" w:rsidP="005862A1"/>
        </w:tc>
      </w:tr>
      <w:tr w:rsidR="005862A1" w14:paraId="116EBA81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88FD17D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7064A23E" w14:textId="77777777" w:rsidR="005862A1" w:rsidRDefault="005862A1" w:rsidP="005862A1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FB10BB3" w14:textId="77777777" w:rsidR="005862A1" w:rsidRDefault="005862A1" w:rsidP="005862A1">
            <w:r>
              <w:t>Bílá káva, Pečivo, jogurt d9, čaj</w:t>
            </w:r>
          </w:p>
        </w:tc>
        <w:tc>
          <w:tcPr>
            <w:tcW w:w="2239" w:type="dxa"/>
          </w:tcPr>
          <w:p w14:paraId="261AB084" w14:textId="77777777" w:rsidR="005862A1" w:rsidRDefault="005862A1" w:rsidP="005862A1">
            <w:r>
              <w:t>Kompot d9</w:t>
            </w:r>
          </w:p>
        </w:tc>
        <w:tc>
          <w:tcPr>
            <w:tcW w:w="2239" w:type="dxa"/>
          </w:tcPr>
          <w:p w14:paraId="59F8339A" w14:textId="5F219C61" w:rsidR="005862A1" w:rsidRDefault="005862A1" w:rsidP="00CD6318">
            <w:r>
              <w:t xml:space="preserve">Polévka </w:t>
            </w:r>
            <w:r w:rsidR="00107B85">
              <w:t>dýňová</w:t>
            </w:r>
          </w:p>
          <w:p w14:paraId="37580967" w14:textId="42F3E8A0" w:rsidR="005862A1" w:rsidRDefault="001D6894" w:rsidP="005862A1">
            <w:r>
              <w:t>Kuřecí plátek zapeč</w:t>
            </w:r>
            <w:r w:rsidR="00DB7F76">
              <w:t>ený se sýrem a šunkou, brambory</w:t>
            </w:r>
          </w:p>
        </w:tc>
        <w:tc>
          <w:tcPr>
            <w:tcW w:w="2239" w:type="dxa"/>
          </w:tcPr>
          <w:p w14:paraId="476D7382" w14:textId="491D42D8" w:rsidR="005862A1" w:rsidRDefault="009476EA" w:rsidP="005862A1">
            <w:pPr>
              <w:jc w:val="center"/>
            </w:pPr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CF519D1" w14:textId="727CF1D1" w:rsidR="005862A1" w:rsidRDefault="00CD6318" w:rsidP="005862A1">
            <w:r>
              <w:t xml:space="preserve">Chléb, </w:t>
            </w:r>
            <w:r w:rsidR="00107B85">
              <w:t>sýrová roláda</w:t>
            </w:r>
          </w:p>
        </w:tc>
        <w:tc>
          <w:tcPr>
            <w:tcW w:w="2239" w:type="dxa"/>
          </w:tcPr>
          <w:p w14:paraId="71EC4DBA" w14:textId="5DF8F7AC" w:rsidR="005862A1" w:rsidRDefault="005862A1" w:rsidP="005862A1">
            <w:r>
              <w:t xml:space="preserve">Chléb, Máslo </w:t>
            </w:r>
          </w:p>
        </w:tc>
      </w:tr>
      <w:tr w:rsidR="005862A1" w14:paraId="04BC7F1B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5FF5A9EC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6E84B260" w14:textId="77777777" w:rsidR="005862A1" w:rsidRDefault="005862A1" w:rsidP="005862A1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73BBFF70" w14:textId="77777777" w:rsidR="005862A1" w:rsidRDefault="005862A1" w:rsidP="005862A1">
            <w:r>
              <w:t>Bílá káva, Veka bila, Jogurt, čaj</w:t>
            </w:r>
          </w:p>
        </w:tc>
        <w:tc>
          <w:tcPr>
            <w:tcW w:w="2239" w:type="dxa"/>
          </w:tcPr>
          <w:p w14:paraId="0E43618E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0FD82AAF" w14:textId="52EDF88D" w:rsidR="005862A1" w:rsidRDefault="005862A1" w:rsidP="00CD6318">
            <w:r>
              <w:t xml:space="preserve">Polévka </w:t>
            </w:r>
            <w:r w:rsidR="00107B85">
              <w:t>dýňová</w:t>
            </w:r>
          </w:p>
          <w:p w14:paraId="509561D9" w14:textId="2A642646" w:rsidR="00DB7F76" w:rsidRDefault="00DB7F76" w:rsidP="00CD6318">
            <w:r>
              <w:t>Kuřecí plátek zapečený se sýrem a šunkou, bramborová kaše</w:t>
            </w:r>
          </w:p>
        </w:tc>
        <w:tc>
          <w:tcPr>
            <w:tcW w:w="2239" w:type="dxa"/>
          </w:tcPr>
          <w:p w14:paraId="0DD7A4F7" w14:textId="0A954D72" w:rsidR="005862A1" w:rsidRDefault="009476EA" w:rsidP="005862A1">
            <w:pPr>
              <w:jc w:val="center"/>
            </w:pPr>
            <w:proofErr w:type="spellStart"/>
            <w:r>
              <w:t>Mufin</w:t>
            </w:r>
            <w:proofErr w:type="spellEnd"/>
            <w:r>
              <w:t xml:space="preserve">/oplatek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4E0571F" w14:textId="6A8F65D8" w:rsidR="005862A1" w:rsidRDefault="00107B85" w:rsidP="005862A1">
            <w:r>
              <w:t>Tvaroh s pudinkem/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D7B0D5D" w14:textId="77777777" w:rsidR="005862A1" w:rsidRDefault="005862A1" w:rsidP="005862A1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5862A1" w14:paraId="0B3E9276" w14:textId="77777777" w:rsidTr="007979B5">
        <w:tc>
          <w:tcPr>
            <w:tcW w:w="1133" w:type="dxa"/>
            <w:shd w:val="clear" w:color="auto" w:fill="F2F2F2"/>
          </w:tcPr>
          <w:p w14:paraId="4E64EBE0" w14:textId="77777777" w:rsidR="005862A1" w:rsidRDefault="005862A1" w:rsidP="005862A1"/>
        </w:tc>
        <w:tc>
          <w:tcPr>
            <w:tcW w:w="1133" w:type="dxa"/>
            <w:shd w:val="clear" w:color="auto" w:fill="F2F2F2"/>
          </w:tcPr>
          <w:p w14:paraId="10B9CBA4" w14:textId="77777777" w:rsidR="005862A1" w:rsidRDefault="005862A1" w:rsidP="005862A1"/>
        </w:tc>
        <w:tc>
          <w:tcPr>
            <w:tcW w:w="2239" w:type="dxa"/>
            <w:shd w:val="clear" w:color="auto" w:fill="F2F2F2"/>
          </w:tcPr>
          <w:p w14:paraId="42C60F32" w14:textId="77777777" w:rsidR="005862A1" w:rsidRDefault="005862A1" w:rsidP="005862A1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4341C8FB" w14:textId="77777777" w:rsidR="005862A1" w:rsidRDefault="005862A1" w:rsidP="005862A1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DC81A87" w14:textId="77777777" w:rsidR="005862A1" w:rsidRDefault="005862A1" w:rsidP="005862A1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0AE829D" w14:textId="77777777" w:rsidR="005862A1" w:rsidRDefault="005862A1" w:rsidP="005862A1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11D58526" w14:textId="77777777" w:rsidR="005862A1" w:rsidRDefault="005862A1" w:rsidP="005862A1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761BA8D" w14:textId="77777777" w:rsidR="005862A1" w:rsidRDefault="005862A1" w:rsidP="005862A1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C42741" w14:paraId="514F1650" w14:textId="77777777" w:rsidTr="007979B5">
        <w:trPr>
          <w:cantSplit/>
        </w:trPr>
        <w:tc>
          <w:tcPr>
            <w:tcW w:w="1133" w:type="dxa"/>
            <w:vMerge w:val="restart"/>
            <w:vAlign w:val="center"/>
          </w:tcPr>
          <w:p w14:paraId="7A85672B" w14:textId="77777777" w:rsidR="00C42741" w:rsidRDefault="00C42741" w:rsidP="00C42741">
            <w:r>
              <w:rPr>
                <w:b/>
              </w:rPr>
              <w:lastRenderedPageBreak/>
              <w:t>ne</w:t>
            </w:r>
          </w:p>
          <w:p w14:paraId="6AD3E690" w14:textId="0DB0F07A" w:rsidR="00C42741" w:rsidRDefault="00C42741" w:rsidP="00C42741">
            <w:r>
              <w:rPr>
                <w:b/>
              </w:rPr>
              <w:t>24.10.</w:t>
            </w:r>
          </w:p>
        </w:tc>
        <w:tc>
          <w:tcPr>
            <w:tcW w:w="1133" w:type="dxa"/>
            <w:vMerge w:val="restart"/>
            <w:vAlign w:val="center"/>
          </w:tcPr>
          <w:p w14:paraId="5E410B96" w14:textId="77777777" w:rsidR="00C42741" w:rsidRDefault="00C42741" w:rsidP="00C42741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0665B47" w14:textId="77777777" w:rsidR="00C42741" w:rsidRDefault="00C42741" w:rsidP="00C42741">
            <w:r>
              <w:t>Kakao, Vánočka, Máslo, čaj</w:t>
            </w:r>
          </w:p>
        </w:tc>
        <w:tc>
          <w:tcPr>
            <w:tcW w:w="2239" w:type="dxa"/>
          </w:tcPr>
          <w:p w14:paraId="71C867D7" w14:textId="77777777" w:rsidR="00C42741" w:rsidRDefault="00C42741" w:rsidP="00C42741">
            <w:r>
              <w:t>Kompot míchaný</w:t>
            </w:r>
          </w:p>
        </w:tc>
        <w:tc>
          <w:tcPr>
            <w:tcW w:w="2239" w:type="dxa"/>
          </w:tcPr>
          <w:p w14:paraId="45D433E2" w14:textId="6AEBDA39" w:rsidR="00C42741" w:rsidRDefault="00C42741" w:rsidP="00C42741">
            <w:r>
              <w:t xml:space="preserve">Polévka </w:t>
            </w:r>
            <w:r w:rsidR="000A36E4">
              <w:t>bujón s těstovinou</w:t>
            </w:r>
          </w:p>
          <w:p w14:paraId="51EF8837" w14:textId="612625A3" w:rsidR="00DB7F76" w:rsidRDefault="00DB7F76" w:rsidP="00C42741">
            <w:r>
              <w:t>Vepřová směs se zeleninou, rýže</w:t>
            </w:r>
          </w:p>
        </w:tc>
        <w:tc>
          <w:tcPr>
            <w:tcW w:w="2239" w:type="dxa"/>
          </w:tcPr>
          <w:p w14:paraId="6D497E3E" w14:textId="680F846F" w:rsidR="00C42741" w:rsidRDefault="0045106D" w:rsidP="00C42741">
            <w:pPr>
              <w:jc w:val="center"/>
            </w:pPr>
            <w:proofErr w:type="spellStart"/>
            <w:r>
              <w:t>Termix</w:t>
            </w:r>
            <w:proofErr w:type="spellEnd"/>
          </w:p>
        </w:tc>
        <w:tc>
          <w:tcPr>
            <w:tcW w:w="2239" w:type="dxa"/>
          </w:tcPr>
          <w:p w14:paraId="377D0FAD" w14:textId="4AFFC4E0" w:rsidR="00C42741" w:rsidRDefault="00C42741" w:rsidP="00C42741">
            <w:r>
              <w:t>Chléb, flóra, pražská šunka</w:t>
            </w:r>
          </w:p>
        </w:tc>
        <w:tc>
          <w:tcPr>
            <w:tcW w:w="2239" w:type="dxa"/>
          </w:tcPr>
          <w:p w14:paraId="53CF4320" w14:textId="77777777" w:rsidR="00C42741" w:rsidRDefault="00C42741" w:rsidP="00C42741"/>
        </w:tc>
      </w:tr>
      <w:tr w:rsidR="005862A1" w14:paraId="7B88BFC3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6217E648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49EA5596" w14:textId="77777777" w:rsidR="005862A1" w:rsidRDefault="005862A1" w:rsidP="005862A1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DE237E1" w14:textId="77777777" w:rsidR="005862A1" w:rsidRDefault="005862A1" w:rsidP="005862A1">
            <w:r>
              <w:t>Kakao, Vánočka, Máslo, čaj</w:t>
            </w:r>
          </w:p>
        </w:tc>
        <w:tc>
          <w:tcPr>
            <w:tcW w:w="2239" w:type="dxa"/>
          </w:tcPr>
          <w:p w14:paraId="2A868B28" w14:textId="77777777" w:rsidR="005862A1" w:rsidRDefault="005862A1" w:rsidP="005862A1">
            <w:r>
              <w:t>Kompot d9</w:t>
            </w:r>
          </w:p>
        </w:tc>
        <w:tc>
          <w:tcPr>
            <w:tcW w:w="2239" w:type="dxa"/>
          </w:tcPr>
          <w:p w14:paraId="2DE59ECD" w14:textId="6089A264" w:rsidR="005862A1" w:rsidRDefault="005862A1" w:rsidP="00CD6318">
            <w:r>
              <w:t xml:space="preserve">Polévka </w:t>
            </w:r>
            <w:r w:rsidR="000A36E4">
              <w:t>bujón s těstovinou</w:t>
            </w:r>
          </w:p>
          <w:p w14:paraId="26745528" w14:textId="5D09F89C" w:rsidR="00DB7F76" w:rsidRDefault="00DB7F76" w:rsidP="00CD6318">
            <w:r>
              <w:t>Vepřová směs se zeleninou, rýže</w:t>
            </w:r>
          </w:p>
        </w:tc>
        <w:tc>
          <w:tcPr>
            <w:tcW w:w="2239" w:type="dxa"/>
          </w:tcPr>
          <w:p w14:paraId="57F3A6A3" w14:textId="006BAE6C" w:rsidR="005862A1" w:rsidRDefault="0045106D" w:rsidP="005862A1">
            <w:pPr>
              <w:jc w:val="center"/>
            </w:pPr>
            <w:r>
              <w:t xml:space="preserve">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94CA384" w14:textId="52D72173" w:rsidR="005862A1" w:rsidRDefault="00C42741" w:rsidP="005862A1">
            <w:r>
              <w:t>Chléb, flóra, pražská šunka</w:t>
            </w:r>
          </w:p>
        </w:tc>
        <w:tc>
          <w:tcPr>
            <w:tcW w:w="2239" w:type="dxa"/>
          </w:tcPr>
          <w:p w14:paraId="4C29D2CC" w14:textId="45D7A4A8" w:rsidR="005862A1" w:rsidRDefault="005862A1" w:rsidP="005862A1">
            <w:r>
              <w:t>Chléb, sýr troj.</w:t>
            </w:r>
          </w:p>
        </w:tc>
      </w:tr>
      <w:tr w:rsidR="005862A1" w14:paraId="3157061C" w14:textId="77777777" w:rsidTr="007979B5">
        <w:trPr>
          <w:cantSplit/>
        </w:trPr>
        <w:tc>
          <w:tcPr>
            <w:tcW w:w="1133" w:type="dxa"/>
            <w:vMerge/>
            <w:vAlign w:val="center"/>
          </w:tcPr>
          <w:p w14:paraId="48318C02" w14:textId="77777777" w:rsidR="005862A1" w:rsidRDefault="005862A1" w:rsidP="005862A1"/>
        </w:tc>
        <w:tc>
          <w:tcPr>
            <w:tcW w:w="1133" w:type="dxa"/>
            <w:vMerge w:val="restart"/>
            <w:vAlign w:val="center"/>
          </w:tcPr>
          <w:p w14:paraId="2FD4FF6B" w14:textId="77777777" w:rsidR="005862A1" w:rsidRDefault="005862A1" w:rsidP="005862A1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19578BC8" w14:textId="77777777" w:rsidR="005862A1" w:rsidRDefault="005862A1" w:rsidP="005862A1">
            <w:r>
              <w:t>Kakao, Vánočka, smetana, čaj</w:t>
            </w:r>
          </w:p>
        </w:tc>
        <w:tc>
          <w:tcPr>
            <w:tcW w:w="2239" w:type="dxa"/>
          </w:tcPr>
          <w:p w14:paraId="4E9A3E50" w14:textId="77777777" w:rsidR="005862A1" w:rsidRDefault="005862A1" w:rsidP="005862A1">
            <w:r>
              <w:t>Kompot míchaný</w:t>
            </w:r>
          </w:p>
        </w:tc>
        <w:tc>
          <w:tcPr>
            <w:tcW w:w="2239" w:type="dxa"/>
          </w:tcPr>
          <w:p w14:paraId="4BC53B40" w14:textId="3F464F72" w:rsidR="005862A1" w:rsidRDefault="005862A1" w:rsidP="00CD6318">
            <w:r>
              <w:t xml:space="preserve">Polévka </w:t>
            </w:r>
            <w:r w:rsidR="000A36E4">
              <w:t>bujón s těstovinou</w:t>
            </w:r>
          </w:p>
          <w:p w14:paraId="7D806893" w14:textId="687ED5F9" w:rsidR="00DB7F76" w:rsidRDefault="00DB7F76" w:rsidP="00CD6318">
            <w:r>
              <w:t>Vepřová směs se zeleninou, rýže</w:t>
            </w:r>
          </w:p>
        </w:tc>
        <w:tc>
          <w:tcPr>
            <w:tcW w:w="2239" w:type="dxa"/>
          </w:tcPr>
          <w:p w14:paraId="4238D72C" w14:textId="5034A833" w:rsidR="005862A1" w:rsidRDefault="0045106D" w:rsidP="005862A1">
            <w:pPr>
              <w:jc w:val="center"/>
            </w:pPr>
            <w:proofErr w:type="spellStart"/>
            <w:r>
              <w:t>Termix</w:t>
            </w:r>
            <w:proofErr w:type="spellEnd"/>
            <w:r>
              <w:t xml:space="preserve">/krém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9A391EC" w14:textId="115DB1E8" w:rsidR="005862A1" w:rsidRDefault="00107B85" w:rsidP="005862A1">
            <w:r>
              <w:t>Tvaroh s džemem/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321C388" w14:textId="77777777" w:rsidR="005862A1" w:rsidRDefault="005862A1" w:rsidP="005862A1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</w:tbl>
    <w:p w14:paraId="72922182" w14:textId="77777777" w:rsidR="002541BE" w:rsidRDefault="002541BE" w:rsidP="002541BE"/>
    <w:p w14:paraId="6B1C610D" w14:textId="77777777" w:rsidR="002541BE" w:rsidRDefault="002541BE" w:rsidP="002541BE"/>
    <w:p w14:paraId="3AC40E0F" w14:textId="77777777" w:rsidR="002541BE" w:rsidRDefault="002541BE" w:rsidP="002541BE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541BE" w14:paraId="0826DB72" w14:textId="77777777" w:rsidTr="001B3683">
        <w:tc>
          <w:tcPr>
            <w:tcW w:w="5235" w:type="dxa"/>
          </w:tcPr>
          <w:p w14:paraId="0E5C234E" w14:textId="77777777" w:rsidR="002541BE" w:rsidRDefault="002541BE" w:rsidP="001B3683"/>
          <w:p w14:paraId="7FC3103E" w14:textId="77777777" w:rsidR="002541BE" w:rsidRDefault="002541BE" w:rsidP="001B3683"/>
          <w:p w14:paraId="79532177" w14:textId="77777777" w:rsidR="002541BE" w:rsidRDefault="002541BE" w:rsidP="001B3683"/>
          <w:p w14:paraId="0537D7AF" w14:textId="77777777" w:rsidR="002541BE" w:rsidRDefault="002541BE" w:rsidP="001B3683"/>
          <w:p w14:paraId="4A59F505" w14:textId="77777777" w:rsidR="002541BE" w:rsidRDefault="002541BE" w:rsidP="001B3683">
            <w:r>
              <w:t>Vypracoval:  ..............................</w:t>
            </w:r>
          </w:p>
        </w:tc>
        <w:tc>
          <w:tcPr>
            <w:tcW w:w="5235" w:type="dxa"/>
          </w:tcPr>
          <w:p w14:paraId="78198D3D" w14:textId="77777777" w:rsidR="002541BE" w:rsidRDefault="002541BE" w:rsidP="001B3683"/>
          <w:p w14:paraId="074C67DB" w14:textId="77777777" w:rsidR="002541BE" w:rsidRDefault="002541BE" w:rsidP="001B3683"/>
          <w:p w14:paraId="1938F86E" w14:textId="77777777" w:rsidR="002541BE" w:rsidRDefault="002541BE" w:rsidP="001B3683"/>
          <w:p w14:paraId="399F4C75" w14:textId="77777777" w:rsidR="002541BE" w:rsidRDefault="002541BE" w:rsidP="001B3683"/>
          <w:p w14:paraId="2F44FCB2" w14:textId="77777777" w:rsidR="002541BE" w:rsidRDefault="002541BE" w:rsidP="001B3683">
            <w:r>
              <w:t>Schválil:  ..............................</w:t>
            </w:r>
          </w:p>
        </w:tc>
        <w:tc>
          <w:tcPr>
            <w:tcW w:w="5235" w:type="dxa"/>
          </w:tcPr>
          <w:p w14:paraId="049F0A7D" w14:textId="77777777" w:rsidR="002541BE" w:rsidRDefault="002541BE" w:rsidP="001B3683"/>
          <w:p w14:paraId="64621E5F" w14:textId="77777777" w:rsidR="002541BE" w:rsidRDefault="002541BE" w:rsidP="001B3683"/>
          <w:p w14:paraId="23340EDC" w14:textId="77777777" w:rsidR="002541BE" w:rsidRDefault="002541BE" w:rsidP="001B3683"/>
          <w:p w14:paraId="1F2ADA6D" w14:textId="77777777" w:rsidR="002541BE" w:rsidRDefault="002541BE" w:rsidP="001B3683"/>
          <w:p w14:paraId="4A0A4C88" w14:textId="77777777" w:rsidR="002541BE" w:rsidRDefault="002541BE" w:rsidP="001B3683"/>
        </w:tc>
      </w:tr>
    </w:tbl>
    <w:p w14:paraId="55BD5651" w14:textId="77777777" w:rsidR="00C235DB" w:rsidRPr="002541BE" w:rsidRDefault="00C235DB" w:rsidP="002541BE"/>
    <w:sectPr w:rsidR="00C235DB" w:rsidRPr="002541BE" w:rsidSect="002541BE">
      <w:headerReference w:type="default" r:id="rId6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2427" w14:textId="77777777" w:rsidR="00180127" w:rsidRDefault="00180127">
      <w:pPr>
        <w:spacing w:after="0" w:line="240" w:lineRule="auto"/>
      </w:pPr>
      <w:r>
        <w:separator/>
      </w:r>
    </w:p>
  </w:endnote>
  <w:endnote w:type="continuationSeparator" w:id="0">
    <w:p w14:paraId="25F87502" w14:textId="77777777" w:rsidR="00180127" w:rsidRDefault="0018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288B" w14:textId="77777777" w:rsidR="00180127" w:rsidRDefault="00180127">
      <w:pPr>
        <w:spacing w:after="0" w:line="240" w:lineRule="auto"/>
      </w:pPr>
      <w:r>
        <w:separator/>
      </w:r>
    </w:p>
  </w:footnote>
  <w:footnote w:type="continuationSeparator" w:id="0">
    <w:p w14:paraId="6B7E99B9" w14:textId="77777777" w:rsidR="00180127" w:rsidRDefault="0018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85D2" w14:textId="00717275" w:rsidR="00E85E20" w:rsidRDefault="00C235D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 xml:space="preserve">od </w:t>
    </w:r>
    <w:r w:rsidR="004B0A34">
      <w:rPr>
        <w:b/>
        <w:bCs/>
        <w:sz w:val="32"/>
        <w:szCs w:val="32"/>
      </w:rPr>
      <w:t>1</w:t>
    </w:r>
    <w:r w:rsidR="00CD6318">
      <w:rPr>
        <w:b/>
        <w:bCs/>
        <w:sz w:val="32"/>
        <w:szCs w:val="32"/>
      </w:rPr>
      <w:t>8</w:t>
    </w:r>
    <w:r>
      <w:rPr>
        <w:b/>
        <w:bCs/>
        <w:sz w:val="32"/>
        <w:szCs w:val="32"/>
      </w:rPr>
      <w:t>.</w:t>
    </w:r>
    <w:r w:rsidR="00634925">
      <w:rPr>
        <w:b/>
        <w:bCs/>
        <w:sz w:val="32"/>
        <w:szCs w:val="32"/>
      </w:rPr>
      <w:t>10</w:t>
    </w:r>
    <w:r>
      <w:rPr>
        <w:b/>
        <w:bCs/>
        <w:sz w:val="32"/>
        <w:szCs w:val="32"/>
      </w:rPr>
      <w:t>.2021 do</w:t>
    </w:r>
    <w:r w:rsidR="00107B85">
      <w:rPr>
        <w:b/>
        <w:bCs/>
        <w:sz w:val="32"/>
        <w:szCs w:val="32"/>
      </w:rPr>
      <w:t xml:space="preserve"> 24</w:t>
    </w:r>
    <w:r>
      <w:rPr>
        <w:b/>
        <w:bCs/>
        <w:sz w:val="32"/>
        <w:szCs w:val="32"/>
      </w:rPr>
      <w:t xml:space="preserve"> </w:t>
    </w:r>
    <w:r w:rsidR="00634925">
      <w:rPr>
        <w:b/>
        <w:bCs/>
        <w:sz w:val="32"/>
        <w:szCs w:val="32"/>
      </w:rPr>
      <w:t>.10</w:t>
    </w:r>
    <w:r>
      <w:rPr>
        <w:b/>
        <w:bCs/>
        <w:sz w:val="32"/>
        <w:szCs w:val="32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20"/>
    <w:rsid w:val="000A2FB6"/>
    <w:rsid w:val="000A36E4"/>
    <w:rsid w:val="000B46D3"/>
    <w:rsid w:val="000E3EB2"/>
    <w:rsid w:val="00104A49"/>
    <w:rsid w:val="00107B85"/>
    <w:rsid w:val="0013490F"/>
    <w:rsid w:val="00180127"/>
    <w:rsid w:val="0018487F"/>
    <w:rsid w:val="00194DE0"/>
    <w:rsid w:val="001C0133"/>
    <w:rsid w:val="001C4D83"/>
    <w:rsid w:val="001D1A18"/>
    <w:rsid w:val="001D6894"/>
    <w:rsid w:val="00210A3F"/>
    <w:rsid w:val="00233EF4"/>
    <w:rsid w:val="002541BE"/>
    <w:rsid w:val="0025647E"/>
    <w:rsid w:val="00324C4B"/>
    <w:rsid w:val="00367BB3"/>
    <w:rsid w:val="003844DB"/>
    <w:rsid w:val="003F3490"/>
    <w:rsid w:val="004152E6"/>
    <w:rsid w:val="004304E0"/>
    <w:rsid w:val="0045106D"/>
    <w:rsid w:val="00453EBD"/>
    <w:rsid w:val="004A0132"/>
    <w:rsid w:val="004B0A34"/>
    <w:rsid w:val="004D22A7"/>
    <w:rsid w:val="004E3C72"/>
    <w:rsid w:val="00503F04"/>
    <w:rsid w:val="0055129F"/>
    <w:rsid w:val="005862A1"/>
    <w:rsid w:val="00592479"/>
    <w:rsid w:val="00607826"/>
    <w:rsid w:val="006106E1"/>
    <w:rsid w:val="00634925"/>
    <w:rsid w:val="006D183E"/>
    <w:rsid w:val="00720117"/>
    <w:rsid w:val="00746DBA"/>
    <w:rsid w:val="007979B5"/>
    <w:rsid w:val="007A0C5C"/>
    <w:rsid w:val="00813551"/>
    <w:rsid w:val="008439E6"/>
    <w:rsid w:val="00851417"/>
    <w:rsid w:val="00855DCA"/>
    <w:rsid w:val="00863BA1"/>
    <w:rsid w:val="00885198"/>
    <w:rsid w:val="008B67F6"/>
    <w:rsid w:val="00902C9F"/>
    <w:rsid w:val="00924E59"/>
    <w:rsid w:val="009476EA"/>
    <w:rsid w:val="00982748"/>
    <w:rsid w:val="009A757E"/>
    <w:rsid w:val="009B2A9C"/>
    <w:rsid w:val="009B5533"/>
    <w:rsid w:val="009C7689"/>
    <w:rsid w:val="009D703C"/>
    <w:rsid w:val="009E3743"/>
    <w:rsid w:val="009F1704"/>
    <w:rsid w:val="00A22147"/>
    <w:rsid w:val="00A5237A"/>
    <w:rsid w:val="00A76D36"/>
    <w:rsid w:val="00A800CF"/>
    <w:rsid w:val="00A929AF"/>
    <w:rsid w:val="00AD6C93"/>
    <w:rsid w:val="00B361DF"/>
    <w:rsid w:val="00B534CE"/>
    <w:rsid w:val="00B873A3"/>
    <w:rsid w:val="00B97936"/>
    <w:rsid w:val="00BA46FC"/>
    <w:rsid w:val="00C235DB"/>
    <w:rsid w:val="00C42741"/>
    <w:rsid w:val="00C66860"/>
    <w:rsid w:val="00C73C2C"/>
    <w:rsid w:val="00C759C7"/>
    <w:rsid w:val="00C83F43"/>
    <w:rsid w:val="00C85B53"/>
    <w:rsid w:val="00C924AB"/>
    <w:rsid w:val="00CB471E"/>
    <w:rsid w:val="00CD20C8"/>
    <w:rsid w:val="00CD4A4B"/>
    <w:rsid w:val="00CD6318"/>
    <w:rsid w:val="00D121C8"/>
    <w:rsid w:val="00D23D72"/>
    <w:rsid w:val="00D37245"/>
    <w:rsid w:val="00D54140"/>
    <w:rsid w:val="00D86694"/>
    <w:rsid w:val="00DA4DB4"/>
    <w:rsid w:val="00DB7F76"/>
    <w:rsid w:val="00DC1883"/>
    <w:rsid w:val="00DC411F"/>
    <w:rsid w:val="00E254EF"/>
    <w:rsid w:val="00E3284D"/>
    <w:rsid w:val="00E420B3"/>
    <w:rsid w:val="00E702DC"/>
    <w:rsid w:val="00E85E20"/>
    <w:rsid w:val="00EC0B14"/>
    <w:rsid w:val="00ED2A16"/>
    <w:rsid w:val="00ED4D9C"/>
    <w:rsid w:val="00ED5463"/>
    <w:rsid w:val="00EF4FCB"/>
    <w:rsid w:val="00F37E37"/>
    <w:rsid w:val="00F55480"/>
    <w:rsid w:val="00F72D42"/>
    <w:rsid w:val="00FA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5D5FE"/>
  <w15:docId w15:val="{B2B15EDC-4157-4362-A79B-6C5AC8B8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Hlouchová Terezie</cp:lastModifiedBy>
  <cp:revision>17</cp:revision>
  <cp:lastPrinted>2021-10-11T08:41:00Z</cp:lastPrinted>
  <dcterms:created xsi:type="dcterms:W3CDTF">2021-09-24T04:19:00Z</dcterms:created>
  <dcterms:modified xsi:type="dcterms:W3CDTF">2021-10-12T09:37:00Z</dcterms:modified>
</cp:coreProperties>
</file>