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0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2239"/>
        <w:gridCol w:w="2239"/>
        <w:gridCol w:w="2239"/>
        <w:gridCol w:w="2239"/>
        <w:gridCol w:w="2239"/>
        <w:gridCol w:w="2239"/>
      </w:tblGrid>
      <w:tr w:rsidR="002541BE" w14:paraId="4520418C" w14:textId="77777777" w:rsidTr="001B3683">
        <w:trPr>
          <w:cantSplit/>
        </w:trPr>
        <w:tc>
          <w:tcPr>
            <w:tcW w:w="1133" w:type="dxa"/>
            <w:vMerge w:val="restart"/>
            <w:vAlign w:val="center"/>
          </w:tcPr>
          <w:p w14:paraId="526C1A4A" w14:textId="77777777" w:rsidR="002541BE" w:rsidRDefault="002541BE" w:rsidP="001B3683">
            <w:r>
              <w:rPr>
                <w:b/>
              </w:rPr>
              <w:t>po</w:t>
            </w:r>
          </w:p>
          <w:p w14:paraId="18395FF4" w14:textId="77777777" w:rsidR="002541BE" w:rsidRDefault="00645E2E" w:rsidP="001B3683">
            <w:r>
              <w:rPr>
                <w:b/>
              </w:rPr>
              <w:t>20</w:t>
            </w:r>
            <w:r w:rsidR="002541BE">
              <w:rPr>
                <w:b/>
              </w:rPr>
              <w:t>.</w:t>
            </w:r>
            <w:r w:rsidR="00592479">
              <w:rPr>
                <w:b/>
              </w:rPr>
              <w:t>9</w:t>
            </w:r>
          </w:p>
        </w:tc>
        <w:tc>
          <w:tcPr>
            <w:tcW w:w="1133" w:type="dxa"/>
            <w:vMerge w:val="restart"/>
            <w:vAlign w:val="center"/>
          </w:tcPr>
          <w:p w14:paraId="6C22C9A9" w14:textId="77777777" w:rsidR="002541BE" w:rsidRDefault="002541BE" w:rsidP="001B3683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0D9F572D" w14:textId="77777777" w:rsidR="002541BE" w:rsidRDefault="002541BE" w:rsidP="00813551">
            <w:r>
              <w:t xml:space="preserve">Bílá káva, Pečivo, čaj, </w:t>
            </w:r>
            <w:r w:rsidR="00813551">
              <w:t xml:space="preserve">pomazánka </w:t>
            </w:r>
            <w:r w:rsidR="00D14B72">
              <w:t>drožďová</w:t>
            </w:r>
          </w:p>
          <w:p w14:paraId="34E019B6" w14:textId="77777777" w:rsidR="00D14B72" w:rsidRDefault="00D14B72" w:rsidP="00813551">
            <w:r w:rsidRPr="00220242">
              <w:rPr>
                <w:color w:val="00B0F0"/>
              </w:rPr>
              <w:t>D2</w:t>
            </w:r>
            <w:r>
              <w:t xml:space="preserve"> – sýr žervé</w:t>
            </w:r>
          </w:p>
        </w:tc>
        <w:tc>
          <w:tcPr>
            <w:tcW w:w="2239" w:type="dxa"/>
          </w:tcPr>
          <w:p w14:paraId="14473615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0AF28ABD" w14:textId="09EC77FC" w:rsidR="00645E2E" w:rsidRDefault="00C924AB" w:rsidP="00645E2E">
            <w:r>
              <w:t xml:space="preserve">Polévka </w:t>
            </w:r>
            <w:r w:rsidR="00A25908">
              <w:t>kmínová s vejcem</w:t>
            </w:r>
          </w:p>
          <w:p w14:paraId="15C1369A" w14:textId="79B3D120" w:rsidR="00B934E8" w:rsidRDefault="00B934E8" w:rsidP="00B934E8">
            <w:r>
              <w:t>Čočka na kyselo, párek, chléb,</w:t>
            </w:r>
          </w:p>
          <w:p w14:paraId="30585F6E" w14:textId="622DAD9D" w:rsidR="00F659B8" w:rsidRDefault="00722707" w:rsidP="00645E2E">
            <w:r w:rsidRPr="00220242">
              <w:rPr>
                <w:color w:val="FF0000"/>
              </w:rPr>
              <w:t>W</w:t>
            </w:r>
            <w:r>
              <w:t>,</w:t>
            </w:r>
            <w:r w:rsidRPr="00220242">
              <w:rPr>
                <w:color w:val="00B0F0"/>
              </w:rPr>
              <w:t>D2</w:t>
            </w:r>
            <w:r>
              <w:t xml:space="preserve"> – Bramborová kaše, párek, kompot </w:t>
            </w:r>
            <w:r w:rsidR="008E26D0">
              <w:t>/dia</w:t>
            </w:r>
          </w:p>
          <w:p w14:paraId="4951BC41" w14:textId="77777777" w:rsidR="007A1F28" w:rsidRDefault="007A1F28" w:rsidP="001B3683"/>
        </w:tc>
        <w:tc>
          <w:tcPr>
            <w:tcW w:w="2239" w:type="dxa"/>
          </w:tcPr>
          <w:p w14:paraId="5FAFD36B" w14:textId="59ED48DC" w:rsidR="002541BE" w:rsidRDefault="0013514A" w:rsidP="001B3683">
            <w:pPr>
              <w:jc w:val="center"/>
            </w:pPr>
            <w:r>
              <w:t>Banán</w:t>
            </w:r>
          </w:p>
        </w:tc>
        <w:tc>
          <w:tcPr>
            <w:tcW w:w="2239" w:type="dxa"/>
          </w:tcPr>
          <w:p w14:paraId="774E867C" w14:textId="77777777" w:rsidR="009148D3" w:rsidRDefault="00B241BA" w:rsidP="001B3683">
            <w:r>
              <w:t>Brambory, mléko, podmáslí</w:t>
            </w:r>
          </w:p>
        </w:tc>
        <w:tc>
          <w:tcPr>
            <w:tcW w:w="2239" w:type="dxa"/>
          </w:tcPr>
          <w:p w14:paraId="1A8A425A" w14:textId="77777777" w:rsidR="002541BE" w:rsidRDefault="002541BE" w:rsidP="001B3683"/>
        </w:tc>
      </w:tr>
      <w:tr w:rsidR="002541BE" w14:paraId="50837C72" w14:textId="77777777" w:rsidTr="001B3683">
        <w:trPr>
          <w:cantSplit/>
        </w:trPr>
        <w:tc>
          <w:tcPr>
            <w:tcW w:w="1133" w:type="dxa"/>
            <w:vMerge/>
            <w:vAlign w:val="center"/>
          </w:tcPr>
          <w:p w14:paraId="017F8350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13DD3350" w14:textId="77777777" w:rsidR="002541BE" w:rsidRDefault="002541BE" w:rsidP="001B3683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28062DBA" w14:textId="77777777" w:rsidR="002541BE" w:rsidRDefault="002541BE" w:rsidP="001B3683">
            <w:r>
              <w:t xml:space="preserve">Bílá káva, Pečivo, čaj, </w:t>
            </w:r>
            <w:r w:rsidR="00813551">
              <w:t xml:space="preserve">pomazánka </w:t>
            </w:r>
            <w:r w:rsidR="00D14B72">
              <w:t>drožďová</w:t>
            </w:r>
          </w:p>
        </w:tc>
        <w:tc>
          <w:tcPr>
            <w:tcW w:w="2239" w:type="dxa"/>
          </w:tcPr>
          <w:p w14:paraId="1014F740" w14:textId="77777777" w:rsidR="002541BE" w:rsidRDefault="002541BE" w:rsidP="001B3683">
            <w:r>
              <w:t>Kompot d9</w:t>
            </w:r>
          </w:p>
        </w:tc>
        <w:tc>
          <w:tcPr>
            <w:tcW w:w="2239" w:type="dxa"/>
          </w:tcPr>
          <w:p w14:paraId="0F5E16B3" w14:textId="1EE1EA56" w:rsidR="00592479" w:rsidRDefault="00C924AB" w:rsidP="001B3683">
            <w:r>
              <w:t>Polévka</w:t>
            </w:r>
            <w:r w:rsidR="00000E1F">
              <w:t xml:space="preserve"> </w:t>
            </w:r>
            <w:r w:rsidR="00A25908">
              <w:t>kmínová s vejcem</w:t>
            </w:r>
          </w:p>
          <w:p w14:paraId="279994F4" w14:textId="56EAD54E" w:rsidR="00F659B8" w:rsidRDefault="00B934E8" w:rsidP="00C06869">
            <w:r>
              <w:t>Čočka na kyselo, párek, chléb,</w:t>
            </w:r>
            <w:r w:rsidR="00220242">
              <w:t xml:space="preserve"> okurek</w:t>
            </w:r>
          </w:p>
        </w:tc>
        <w:tc>
          <w:tcPr>
            <w:tcW w:w="2239" w:type="dxa"/>
          </w:tcPr>
          <w:p w14:paraId="49F40E26" w14:textId="5B098858" w:rsidR="002541BE" w:rsidRDefault="0013514A" w:rsidP="001B3683">
            <w:pPr>
              <w:jc w:val="center"/>
            </w:pPr>
            <w:r>
              <w:t>Banán</w:t>
            </w:r>
          </w:p>
        </w:tc>
        <w:tc>
          <w:tcPr>
            <w:tcW w:w="2239" w:type="dxa"/>
          </w:tcPr>
          <w:p w14:paraId="32CF9E29" w14:textId="77777777" w:rsidR="002541BE" w:rsidRDefault="00B241BA" w:rsidP="001B3683">
            <w:r>
              <w:t>Brambory, mléko, podmáslí</w:t>
            </w:r>
          </w:p>
        </w:tc>
        <w:tc>
          <w:tcPr>
            <w:tcW w:w="2239" w:type="dxa"/>
          </w:tcPr>
          <w:p w14:paraId="61F35EAA" w14:textId="77777777" w:rsidR="002541BE" w:rsidRDefault="002541BE" w:rsidP="001B3683">
            <w:r>
              <w:t xml:space="preserve">Chléb, </w:t>
            </w:r>
            <w:r w:rsidR="009148D3">
              <w:t>sýr troj.</w:t>
            </w:r>
          </w:p>
        </w:tc>
      </w:tr>
      <w:tr w:rsidR="002541BE" w14:paraId="0555E21C" w14:textId="77777777" w:rsidTr="001B3683">
        <w:trPr>
          <w:cantSplit/>
        </w:trPr>
        <w:tc>
          <w:tcPr>
            <w:tcW w:w="1133" w:type="dxa"/>
            <w:vMerge/>
            <w:vAlign w:val="center"/>
          </w:tcPr>
          <w:p w14:paraId="5F49EF57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326FB2D9" w14:textId="77777777" w:rsidR="002541BE" w:rsidRDefault="002541BE" w:rsidP="001B3683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022D0B4C" w14:textId="77777777" w:rsidR="002541BE" w:rsidRDefault="002541BE" w:rsidP="001B3683">
            <w:r>
              <w:t>Bílá káva, Veka bila, čaj,</w:t>
            </w:r>
            <w:r w:rsidR="00D14B72">
              <w:t xml:space="preserve"> </w:t>
            </w:r>
            <w:r w:rsidR="00813551">
              <w:t xml:space="preserve"> </w:t>
            </w:r>
            <w:r w:rsidR="00D14B72">
              <w:t>sýr žervé</w:t>
            </w:r>
          </w:p>
        </w:tc>
        <w:tc>
          <w:tcPr>
            <w:tcW w:w="2239" w:type="dxa"/>
          </w:tcPr>
          <w:p w14:paraId="15171BA2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328BD219" w14:textId="24C1C45A" w:rsidR="00645E2E" w:rsidRDefault="00C924AB" w:rsidP="00645E2E">
            <w:r>
              <w:t>Polévka</w:t>
            </w:r>
            <w:r w:rsidR="00000E1F">
              <w:t xml:space="preserve"> </w:t>
            </w:r>
            <w:r w:rsidR="00A25908">
              <w:t>kmínová s vejcem</w:t>
            </w:r>
          </w:p>
          <w:p w14:paraId="3907D50F" w14:textId="3D865413" w:rsidR="00592479" w:rsidRDefault="00B934E8" w:rsidP="001B3683">
            <w:r>
              <w:t>Bramborová kaše, párek,</w:t>
            </w:r>
            <w:r w:rsidR="00722707">
              <w:t xml:space="preserve"> kompot</w:t>
            </w:r>
            <w:r w:rsidR="008E26D0">
              <w:t>/dia</w:t>
            </w:r>
          </w:p>
        </w:tc>
        <w:tc>
          <w:tcPr>
            <w:tcW w:w="2239" w:type="dxa"/>
          </w:tcPr>
          <w:p w14:paraId="7C858154" w14:textId="1E33946B" w:rsidR="002541BE" w:rsidRDefault="0013514A" w:rsidP="001B3683">
            <w:pPr>
              <w:jc w:val="center"/>
            </w:pPr>
            <w:r>
              <w:t>Přesnídávka /dia</w:t>
            </w:r>
          </w:p>
        </w:tc>
        <w:tc>
          <w:tcPr>
            <w:tcW w:w="2239" w:type="dxa"/>
          </w:tcPr>
          <w:p w14:paraId="28BF6E66" w14:textId="77777777" w:rsidR="002541BE" w:rsidRDefault="00B241BA" w:rsidP="001B3683">
            <w:r>
              <w:t>Bramborová kaše</w:t>
            </w:r>
          </w:p>
        </w:tc>
        <w:tc>
          <w:tcPr>
            <w:tcW w:w="2239" w:type="dxa"/>
          </w:tcPr>
          <w:p w14:paraId="52FB14B2" w14:textId="77777777" w:rsidR="002541BE" w:rsidRDefault="002541BE" w:rsidP="001B3683">
            <w:r>
              <w:t>Jogurt bílý</w:t>
            </w:r>
          </w:p>
        </w:tc>
      </w:tr>
      <w:tr w:rsidR="002541BE" w14:paraId="33401628" w14:textId="77777777" w:rsidTr="001B3683">
        <w:tc>
          <w:tcPr>
            <w:tcW w:w="1133" w:type="dxa"/>
            <w:shd w:val="clear" w:color="auto" w:fill="F2F2F2"/>
          </w:tcPr>
          <w:p w14:paraId="4ACFFFCC" w14:textId="77777777" w:rsidR="002541BE" w:rsidRDefault="002541BE" w:rsidP="001B3683"/>
        </w:tc>
        <w:tc>
          <w:tcPr>
            <w:tcW w:w="1133" w:type="dxa"/>
            <w:shd w:val="clear" w:color="auto" w:fill="F2F2F2"/>
          </w:tcPr>
          <w:p w14:paraId="289514B8" w14:textId="77777777" w:rsidR="002541BE" w:rsidRDefault="002541BE" w:rsidP="001B3683"/>
        </w:tc>
        <w:tc>
          <w:tcPr>
            <w:tcW w:w="2239" w:type="dxa"/>
            <w:shd w:val="clear" w:color="auto" w:fill="F2F2F2"/>
          </w:tcPr>
          <w:p w14:paraId="7A48A7FD" w14:textId="77777777" w:rsidR="002541BE" w:rsidRDefault="002541BE" w:rsidP="001B3683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50618A3F" w14:textId="77777777" w:rsidR="002541BE" w:rsidRDefault="002541BE" w:rsidP="001B3683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49017E1C" w14:textId="77777777" w:rsidR="002541BE" w:rsidRDefault="002541BE" w:rsidP="001B3683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594FCF3D" w14:textId="77777777" w:rsidR="002541BE" w:rsidRDefault="002541BE" w:rsidP="001B3683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65CE338B" w14:textId="77777777" w:rsidR="002541BE" w:rsidRDefault="002541BE" w:rsidP="001B3683">
            <w:pPr>
              <w:jc w:val="center"/>
            </w:pPr>
          </w:p>
        </w:tc>
        <w:tc>
          <w:tcPr>
            <w:tcW w:w="2239" w:type="dxa"/>
            <w:shd w:val="clear" w:color="auto" w:fill="F2F2F2"/>
          </w:tcPr>
          <w:p w14:paraId="329C5A47" w14:textId="77777777" w:rsidR="002541BE" w:rsidRDefault="002541BE" w:rsidP="001B3683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2541BE" w14:paraId="4BF0B64C" w14:textId="77777777" w:rsidTr="001B3683">
        <w:trPr>
          <w:cantSplit/>
          <w:trHeight w:val="1209"/>
        </w:trPr>
        <w:tc>
          <w:tcPr>
            <w:tcW w:w="1133" w:type="dxa"/>
            <w:vMerge w:val="restart"/>
            <w:vAlign w:val="center"/>
          </w:tcPr>
          <w:p w14:paraId="3C9ED77F" w14:textId="77777777" w:rsidR="002541BE" w:rsidRDefault="002541BE" w:rsidP="001B3683">
            <w:r>
              <w:rPr>
                <w:b/>
              </w:rPr>
              <w:t>út</w:t>
            </w:r>
          </w:p>
          <w:p w14:paraId="34BDEA3F" w14:textId="77777777" w:rsidR="002541BE" w:rsidRDefault="00645E2E" w:rsidP="001B3683">
            <w:r>
              <w:rPr>
                <w:b/>
              </w:rPr>
              <w:t>21</w:t>
            </w:r>
            <w:r w:rsidR="002541BE">
              <w:rPr>
                <w:b/>
              </w:rPr>
              <w:t>.</w:t>
            </w:r>
            <w:r w:rsidR="00592479">
              <w:rPr>
                <w:b/>
              </w:rPr>
              <w:t>9</w:t>
            </w:r>
            <w:r w:rsidR="002541BE">
              <w:rPr>
                <w:b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14:paraId="74D034D2" w14:textId="77777777" w:rsidR="002541BE" w:rsidRDefault="002541BE" w:rsidP="001B3683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7287567F" w14:textId="77777777" w:rsidR="00813551" w:rsidRDefault="002541BE" w:rsidP="00645E2E">
            <w:r>
              <w:t xml:space="preserve">Bílá káva, čaj, </w:t>
            </w:r>
            <w:r w:rsidR="00B241BA">
              <w:t>tvarohový závin</w:t>
            </w:r>
          </w:p>
        </w:tc>
        <w:tc>
          <w:tcPr>
            <w:tcW w:w="2239" w:type="dxa"/>
          </w:tcPr>
          <w:p w14:paraId="4D0E29DE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3368FA7F" w14:textId="77777777" w:rsidR="004724F2" w:rsidRDefault="00F37E37" w:rsidP="004724F2">
            <w:r>
              <w:t>Polévka</w:t>
            </w:r>
            <w:r w:rsidR="00000E1F">
              <w:t xml:space="preserve"> bujón s rýží a hráškem</w:t>
            </w:r>
          </w:p>
          <w:p w14:paraId="5D5EB39A" w14:textId="77777777" w:rsidR="00722707" w:rsidRDefault="00722707" w:rsidP="004724F2">
            <w:r>
              <w:t>Vepřová pečeně, šípková omáčka, knedlík houskový</w:t>
            </w:r>
          </w:p>
          <w:p w14:paraId="151CF024" w14:textId="77777777" w:rsidR="00722707" w:rsidRDefault="00722707" w:rsidP="004724F2">
            <w:r w:rsidRPr="00220242">
              <w:rPr>
                <w:color w:val="00B0F0"/>
              </w:rPr>
              <w:t xml:space="preserve">D2 </w:t>
            </w:r>
            <w:r>
              <w:t>– Vepřová pečeně, šípková omáčka, knedlík houskový</w:t>
            </w:r>
          </w:p>
          <w:p w14:paraId="12355CB6" w14:textId="77777777" w:rsidR="00722707" w:rsidRDefault="00722707" w:rsidP="004724F2">
            <w:r w:rsidRPr="00220242">
              <w:rPr>
                <w:color w:val="FFC000"/>
              </w:rPr>
              <w:t>Perso. II.Var</w:t>
            </w:r>
            <w:r>
              <w:t>. - těstoviny</w:t>
            </w:r>
          </w:p>
          <w:p w14:paraId="24327E79" w14:textId="77777777" w:rsidR="00FC7A7B" w:rsidRDefault="00FC7A7B" w:rsidP="00722707"/>
        </w:tc>
        <w:tc>
          <w:tcPr>
            <w:tcW w:w="2239" w:type="dxa"/>
          </w:tcPr>
          <w:p w14:paraId="402A9EF4" w14:textId="157ECB78" w:rsidR="002541BE" w:rsidRDefault="00FB754B" w:rsidP="001B3683">
            <w:pPr>
              <w:jc w:val="center"/>
            </w:pPr>
            <w:r>
              <w:t>Veka, mléko</w:t>
            </w:r>
          </w:p>
        </w:tc>
        <w:tc>
          <w:tcPr>
            <w:tcW w:w="2239" w:type="dxa"/>
          </w:tcPr>
          <w:p w14:paraId="3E20DCEB" w14:textId="5949D200" w:rsidR="002541BE" w:rsidRDefault="00D14B72" w:rsidP="001B3683">
            <w:r>
              <w:t xml:space="preserve">Chléb, </w:t>
            </w:r>
            <w:r w:rsidR="00A61E1B">
              <w:t xml:space="preserve">flóra, </w:t>
            </w:r>
            <w:r w:rsidR="00A25908">
              <w:t xml:space="preserve"> pražská </w:t>
            </w:r>
            <w:r w:rsidR="00A61E1B">
              <w:t>šunka</w:t>
            </w:r>
          </w:p>
        </w:tc>
        <w:tc>
          <w:tcPr>
            <w:tcW w:w="2239" w:type="dxa"/>
          </w:tcPr>
          <w:p w14:paraId="0DC7FAE4" w14:textId="77777777" w:rsidR="002541BE" w:rsidRDefault="002541BE" w:rsidP="001B3683"/>
        </w:tc>
      </w:tr>
      <w:tr w:rsidR="002541BE" w14:paraId="7521223E" w14:textId="77777777" w:rsidTr="001B3683">
        <w:trPr>
          <w:cantSplit/>
        </w:trPr>
        <w:tc>
          <w:tcPr>
            <w:tcW w:w="1133" w:type="dxa"/>
            <w:vMerge/>
            <w:vAlign w:val="center"/>
          </w:tcPr>
          <w:p w14:paraId="6C8E67A9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2E2BA75F" w14:textId="77777777" w:rsidR="002541BE" w:rsidRDefault="002541BE" w:rsidP="001B3683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5BC0AD6B" w14:textId="77777777" w:rsidR="00592479" w:rsidRDefault="002541BE" w:rsidP="008B67F6">
            <w:r>
              <w:t xml:space="preserve">Bílá káva, čaj, </w:t>
            </w:r>
            <w:r w:rsidR="00D14B72">
              <w:t>koláče dia</w:t>
            </w:r>
          </w:p>
        </w:tc>
        <w:tc>
          <w:tcPr>
            <w:tcW w:w="2239" w:type="dxa"/>
          </w:tcPr>
          <w:p w14:paraId="09C9CDC5" w14:textId="77777777" w:rsidR="002541BE" w:rsidRDefault="002541BE" w:rsidP="001B3683">
            <w:r>
              <w:t>Kompot d9</w:t>
            </w:r>
          </w:p>
        </w:tc>
        <w:tc>
          <w:tcPr>
            <w:tcW w:w="2239" w:type="dxa"/>
          </w:tcPr>
          <w:p w14:paraId="1DE7C7A0" w14:textId="77777777" w:rsidR="00000E1F" w:rsidRDefault="00000E1F" w:rsidP="00000E1F">
            <w:r>
              <w:t>Polévka bujón s rýží a hráškem</w:t>
            </w:r>
          </w:p>
          <w:p w14:paraId="5FE1FC6C" w14:textId="78E7583F" w:rsidR="00220242" w:rsidRDefault="00722707" w:rsidP="00722707">
            <w:r>
              <w:t>Vepřová pečeně, šípková omáčka, knedlík houskový</w:t>
            </w:r>
          </w:p>
        </w:tc>
        <w:tc>
          <w:tcPr>
            <w:tcW w:w="2239" w:type="dxa"/>
          </w:tcPr>
          <w:p w14:paraId="7B9D9705" w14:textId="7DC353EF" w:rsidR="002541BE" w:rsidRDefault="00FB754B" w:rsidP="001B3683">
            <w:pPr>
              <w:jc w:val="center"/>
            </w:pPr>
            <w:r>
              <w:t>Veka, mléko</w:t>
            </w:r>
          </w:p>
        </w:tc>
        <w:tc>
          <w:tcPr>
            <w:tcW w:w="2239" w:type="dxa"/>
          </w:tcPr>
          <w:p w14:paraId="67B78836" w14:textId="0360462D" w:rsidR="002541BE" w:rsidRDefault="00A61E1B" w:rsidP="001B3683">
            <w:r>
              <w:t>Chléb, flóra,</w:t>
            </w:r>
            <w:r w:rsidR="00A25908">
              <w:t xml:space="preserve"> pražská</w:t>
            </w:r>
            <w:r>
              <w:t xml:space="preserve"> šunka</w:t>
            </w:r>
          </w:p>
        </w:tc>
        <w:tc>
          <w:tcPr>
            <w:tcW w:w="2239" w:type="dxa"/>
          </w:tcPr>
          <w:p w14:paraId="06F160F4" w14:textId="77777777" w:rsidR="002541BE" w:rsidRDefault="002541BE" w:rsidP="001B3683">
            <w:r>
              <w:t>Chléb, flóra</w:t>
            </w:r>
          </w:p>
        </w:tc>
      </w:tr>
      <w:tr w:rsidR="002541BE" w14:paraId="04ACD541" w14:textId="77777777" w:rsidTr="001B3683">
        <w:trPr>
          <w:cantSplit/>
        </w:trPr>
        <w:tc>
          <w:tcPr>
            <w:tcW w:w="1133" w:type="dxa"/>
            <w:vMerge/>
            <w:vAlign w:val="center"/>
          </w:tcPr>
          <w:p w14:paraId="132B87CE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0805B73E" w14:textId="77777777" w:rsidR="002541BE" w:rsidRDefault="002541BE" w:rsidP="001B3683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5E536AFC" w14:textId="77777777" w:rsidR="00592479" w:rsidRDefault="002541BE" w:rsidP="008B67F6">
            <w:r>
              <w:t xml:space="preserve">Bílá káva, čaj, </w:t>
            </w:r>
            <w:r w:rsidR="00D14B72">
              <w:t>kaše instantní</w:t>
            </w:r>
          </w:p>
        </w:tc>
        <w:tc>
          <w:tcPr>
            <w:tcW w:w="2239" w:type="dxa"/>
          </w:tcPr>
          <w:p w14:paraId="413C3EDB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3F443452" w14:textId="77777777" w:rsidR="00000E1F" w:rsidRDefault="00000E1F" w:rsidP="00000E1F">
            <w:r>
              <w:t>Polévka bujón s rýží a hráškem</w:t>
            </w:r>
          </w:p>
          <w:p w14:paraId="369802AF" w14:textId="77777777" w:rsidR="00C924AB" w:rsidRDefault="00722707" w:rsidP="00C06869">
            <w:r>
              <w:t>Vepřová pečeně, šípková omáčka, těstoviny</w:t>
            </w:r>
          </w:p>
        </w:tc>
        <w:tc>
          <w:tcPr>
            <w:tcW w:w="2239" w:type="dxa"/>
          </w:tcPr>
          <w:p w14:paraId="00ABC5B3" w14:textId="5EE995B3" w:rsidR="002541BE" w:rsidRDefault="00FB754B" w:rsidP="001B3683">
            <w:pPr>
              <w:jc w:val="center"/>
            </w:pPr>
            <w:r>
              <w:t>Jogurt/dia</w:t>
            </w:r>
          </w:p>
        </w:tc>
        <w:tc>
          <w:tcPr>
            <w:tcW w:w="2239" w:type="dxa"/>
          </w:tcPr>
          <w:p w14:paraId="58CC1A80" w14:textId="77777777" w:rsidR="002541BE" w:rsidRDefault="00A61E1B" w:rsidP="001B3683">
            <w:r>
              <w:t>Pudink s piškoty /dia</w:t>
            </w:r>
          </w:p>
        </w:tc>
        <w:tc>
          <w:tcPr>
            <w:tcW w:w="2239" w:type="dxa"/>
          </w:tcPr>
          <w:p w14:paraId="29217C5D" w14:textId="77777777" w:rsidR="002541BE" w:rsidRDefault="002541BE" w:rsidP="001B3683">
            <w:r>
              <w:t>Přesnídávka dia</w:t>
            </w:r>
          </w:p>
        </w:tc>
      </w:tr>
      <w:tr w:rsidR="002541BE" w14:paraId="36F5BFB3" w14:textId="77777777" w:rsidTr="001B3683">
        <w:tc>
          <w:tcPr>
            <w:tcW w:w="1133" w:type="dxa"/>
            <w:shd w:val="clear" w:color="auto" w:fill="F2F2F2"/>
          </w:tcPr>
          <w:p w14:paraId="757DCD71" w14:textId="77777777" w:rsidR="002541BE" w:rsidRDefault="002541BE" w:rsidP="001B3683"/>
        </w:tc>
        <w:tc>
          <w:tcPr>
            <w:tcW w:w="1133" w:type="dxa"/>
            <w:shd w:val="clear" w:color="auto" w:fill="F2F2F2"/>
          </w:tcPr>
          <w:p w14:paraId="763F560B" w14:textId="77777777" w:rsidR="002541BE" w:rsidRDefault="002541BE" w:rsidP="001B3683"/>
        </w:tc>
        <w:tc>
          <w:tcPr>
            <w:tcW w:w="2239" w:type="dxa"/>
            <w:shd w:val="clear" w:color="auto" w:fill="F2F2F2"/>
          </w:tcPr>
          <w:p w14:paraId="76D4D6B5" w14:textId="77777777" w:rsidR="002541BE" w:rsidRDefault="002541BE" w:rsidP="001B3683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5E3DE18D" w14:textId="77777777" w:rsidR="002541BE" w:rsidRDefault="002541BE" w:rsidP="001B3683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0702CB8C" w14:textId="77777777" w:rsidR="002541BE" w:rsidRDefault="002541BE" w:rsidP="001B3683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11476DDD" w14:textId="77777777" w:rsidR="002541BE" w:rsidRDefault="002541BE" w:rsidP="001B3683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7C4E6D01" w14:textId="77777777" w:rsidR="002541BE" w:rsidRDefault="002541BE" w:rsidP="001B3683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67B8C8A1" w14:textId="77777777" w:rsidR="002541BE" w:rsidRDefault="002541BE" w:rsidP="001B3683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2541BE" w14:paraId="5B90C9DC" w14:textId="77777777" w:rsidTr="001B3683">
        <w:trPr>
          <w:cantSplit/>
          <w:trHeight w:val="1422"/>
        </w:trPr>
        <w:tc>
          <w:tcPr>
            <w:tcW w:w="1133" w:type="dxa"/>
            <w:vMerge w:val="restart"/>
            <w:vAlign w:val="center"/>
          </w:tcPr>
          <w:p w14:paraId="0CC80F7F" w14:textId="77777777" w:rsidR="002541BE" w:rsidRDefault="002541BE" w:rsidP="001B3683">
            <w:r>
              <w:rPr>
                <w:b/>
              </w:rPr>
              <w:lastRenderedPageBreak/>
              <w:t>st</w:t>
            </w:r>
          </w:p>
          <w:p w14:paraId="720729F7" w14:textId="77777777" w:rsidR="002541BE" w:rsidRDefault="00645E2E" w:rsidP="001B3683">
            <w:r>
              <w:rPr>
                <w:b/>
              </w:rPr>
              <w:t>22</w:t>
            </w:r>
            <w:r w:rsidR="002541BE">
              <w:rPr>
                <w:b/>
              </w:rPr>
              <w:t>.9.</w:t>
            </w:r>
          </w:p>
        </w:tc>
        <w:tc>
          <w:tcPr>
            <w:tcW w:w="1133" w:type="dxa"/>
            <w:vMerge w:val="restart"/>
            <w:vAlign w:val="center"/>
          </w:tcPr>
          <w:p w14:paraId="17E1D6BA" w14:textId="77777777" w:rsidR="002541BE" w:rsidRDefault="002541BE" w:rsidP="001B3683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4DF769EC" w14:textId="77777777" w:rsidR="002541BE" w:rsidRDefault="002541BE" w:rsidP="001B3683">
            <w:r>
              <w:t xml:space="preserve">Bílá káva, Pečivo, čaj, </w:t>
            </w:r>
            <w:r w:rsidR="00D14B72">
              <w:t>máslo 40g</w:t>
            </w:r>
          </w:p>
        </w:tc>
        <w:tc>
          <w:tcPr>
            <w:tcW w:w="2239" w:type="dxa"/>
          </w:tcPr>
          <w:p w14:paraId="27A76019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5B1E5EFF" w14:textId="596F1EDF" w:rsidR="004724F2" w:rsidRDefault="00F37E37" w:rsidP="004724F2">
            <w:r>
              <w:t>Polévka</w:t>
            </w:r>
            <w:r w:rsidR="00000E1F">
              <w:t xml:space="preserve"> </w:t>
            </w:r>
            <w:r w:rsidR="005F453E">
              <w:t>z vaječné jíšky</w:t>
            </w:r>
          </w:p>
          <w:p w14:paraId="270CBAF3" w14:textId="77777777" w:rsidR="00E702DC" w:rsidRDefault="00F659B8" w:rsidP="003075AD">
            <w:r>
              <w:t>Čevapčiči, brambory, zeleninová obloh</w:t>
            </w:r>
            <w:r w:rsidR="00722707">
              <w:t>a</w:t>
            </w:r>
          </w:p>
          <w:p w14:paraId="372F3427" w14:textId="13FDBF7B" w:rsidR="00220242" w:rsidRDefault="00220242" w:rsidP="003075AD">
            <w:r w:rsidRPr="00220242">
              <w:rPr>
                <w:color w:val="00B0F0"/>
              </w:rPr>
              <w:t xml:space="preserve">D2 </w:t>
            </w:r>
            <w:r>
              <w:t>– Čevapčiči, brambory, zeleninová obloha</w:t>
            </w:r>
          </w:p>
        </w:tc>
        <w:tc>
          <w:tcPr>
            <w:tcW w:w="2239" w:type="dxa"/>
          </w:tcPr>
          <w:p w14:paraId="28F09C01" w14:textId="5731C7FB" w:rsidR="002541BE" w:rsidRDefault="00FB754B" w:rsidP="001B3683">
            <w:pPr>
              <w:jc w:val="center"/>
            </w:pPr>
            <w:r>
              <w:t>Mufin</w:t>
            </w:r>
          </w:p>
        </w:tc>
        <w:tc>
          <w:tcPr>
            <w:tcW w:w="2239" w:type="dxa"/>
          </w:tcPr>
          <w:p w14:paraId="319D920E" w14:textId="5324D257" w:rsidR="002541BE" w:rsidRDefault="00D14B72" w:rsidP="001B3683">
            <w:r>
              <w:t xml:space="preserve">Polévka </w:t>
            </w:r>
            <w:r w:rsidR="00FB754B">
              <w:t>frankfurtská, chléb</w:t>
            </w:r>
          </w:p>
        </w:tc>
        <w:tc>
          <w:tcPr>
            <w:tcW w:w="2239" w:type="dxa"/>
          </w:tcPr>
          <w:p w14:paraId="04F8E5B3" w14:textId="77777777" w:rsidR="002541BE" w:rsidRDefault="002541BE" w:rsidP="001B3683"/>
        </w:tc>
      </w:tr>
      <w:tr w:rsidR="002541BE" w14:paraId="78EA3040" w14:textId="77777777" w:rsidTr="001B3683">
        <w:trPr>
          <w:cantSplit/>
        </w:trPr>
        <w:tc>
          <w:tcPr>
            <w:tcW w:w="1133" w:type="dxa"/>
            <w:vMerge/>
            <w:vAlign w:val="center"/>
          </w:tcPr>
          <w:p w14:paraId="5C9CE1D9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09913560" w14:textId="77777777" w:rsidR="002541BE" w:rsidRDefault="002541BE" w:rsidP="001B3683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22B95ACD" w14:textId="77777777" w:rsidR="002541BE" w:rsidRDefault="002541BE" w:rsidP="001B3683">
            <w:r>
              <w:t xml:space="preserve">Bílá káva, Pečivo, čaj, </w:t>
            </w:r>
            <w:r w:rsidR="00D14B72">
              <w:t>máslo 40g</w:t>
            </w:r>
          </w:p>
        </w:tc>
        <w:tc>
          <w:tcPr>
            <w:tcW w:w="2239" w:type="dxa"/>
          </w:tcPr>
          <w:p w14:paraId="3BDD236B" w14:textId="77777777" w:rsidR="002541BE" w:rsidRDefault="002541BE" w:rsidP="001B3683">
            <w:r>
              <w:t>Kompot d9</w:t>
            </w:r>
          </w:p>
        </w:tc>
        <w:tc>
          <w:tcPr>
            <w:tcW w:w="2239" w:type="dxa"/>
          </w:tcPr>
          <w:p w14:paraId="2DA49B83" w14:textId="7A5C9702" w:rsidR="004724F2" w:rsidRDefault="00F37E37" w:rsidP="004724F2">
            <w:r>
              <w:t>Polévka</w:t>
            </w:r>
            <w:r w:rsidR="000B13AB">
              <w:t xml:space="preserve"> </w:t>
            </w:r>
            <w:r w:rsidR="005F453E">
              <w:t>z vaječné jíšky</w:t>
            </w:r>
          </w:p>
          <w:p w14:paraId="1EEEA9B0" w14:textId="77777777" w:rsidR="00592479" w:rsidRDefault="00F659B8" w:rsidP="003075AD">
            <w:r>
              <w:t>Čevapčiči, brambory, zeleninová obloha</w:t>
            </w:r>
          </w:p>
        </w:tc>
        <w:tc>
          <w:tcPr>
            <w:tcW w:w="2239" w:type="dxa"/>
          </w:tcPr>
          <w:p w14:paraId="44F08826" w14:textId="1C36B6CF" w:rsidR="002541BE" w:rsidRDefault="00FB754B" w:rsidP="001B3683">
            <w:pPr>
              <w:jc w:val="center"/>
            </w:pPr>
            <w:r>
              <w:t>Brioška dia</w:t>
            </w:r>
          </w:p>
        </w:tc>
        <w:tc>
          <w:tcPr>
            <w:tcW w:w="2239" w:type="dxa"/>
          </w:tcPr>
          <w:p w14:paraId="5AA3F105" w14:textId="3A2CAD7D" w:rsidR="002541BE" w:rsidRDefault="00FB754B" w:rsidP="001B3683">
            <w:r>
              <w:t>Polévka frankfurtská, chléb</w:t>
            </w:r>
          </w:p>
        </w:tc>
        <w:tc>
          <w:tcPr>
            <w:tcW w:w="2239" w:type="dxa"/>
          </w:tcPr>
          <w:p w14:paraId="5E623723" w14:textId="77777777" w:rsidR="002541BE" w:rsidRDefault="002541BE" w:rsidP="001B3683">
            <w:r>
              <w:t>Chléb, flóra</w:t>
            </w:r>
          </w:p>
        </w:tc>
      </w:tr>
      <w:tr w:rsidR="002541BE" w14:paraId="01B4293C" w14:textId="77777777" w:rsidTr="001B3683">
        <w:trPr>
          <w:cantSplit/>
        </w:trPr>
        <w:tc>
          <w:tcPr>
            <w:tcW w:w="1133" w:type="dxa"/>
            <w:vMerge/>
            <w:vAlign w:val="center"/>
          </w:tcPr>
          <w:p w14:paraId="4B49EEBA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6E582990" w14:textId="77777777" w:rsidR="002541BE" w:rsidRDefault="002541BE" w:rsidP="001B3683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473F6AE7" w14:textId="77777777" w:rsidR="002541BE" w:rsidRDefault="002541BE" w:rsidP="001B3683">
            <w:r>
              <w:t>Bílá káva, Veka bílá, čaj,</w:t>
            </w:r>
            <w:r w:rsidR="00D14B72">
              <w:t xml:space="preserve"> smetana</w:t>
            </w:r>
          </w:p>
        </w:tc>
        <w:tc>
          <w:tcPr>
            <w:tcW w:w="2239" w:type="dxa"/>
          </w:tcPr>
          <w:p w14:paraId="66F507D7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613AC0D5" w14:textId="5A8DAD85" w:rsidR="004724F2" w:rsidRDefault="00F37E37" w:rsidP="004724F2">
            <w:r>
              <w:t>Polévka</w:t>
            </w:r>
            <w:r w:rsidR="000B13AB">
              <w:t xml:space="preserve"> </w:t>
            </w:r>
            <w:r w:rsidR="005F453E">
              <w:t>z vaječné jíšky</w:t>
            </w:r>
          </w:p>
          <w:p w14:paraId="2604A3A4" w14:textId="77777777" w:rsidR="00592479" w:rsidRDefault="00F659B8" w:rsidP="00F37E37">
            <w:r>
              <w:t>Čevapčiči, bramborová kaše, kompot /di</w:t>
            </w:r>
            <w:r w:rsidR="00722707">
              <w:t>a</w:t>
            </w:r>
          </w:p>
        </w:tc>
        <w:tc>
          <w:tcPr>
            <w:tcW w:w="2239" w:type="dxa"/>
          </w:tcPr>
          <w:p w14:paraId="1B069283" w14:textId="16B6B9A8" w:rsidR="002541BE" w:rsidRDefault="00FB754B" w:rsidP="001B3683">
            <w:pPr>
              <w:jc w:val="center"/>
            </w:pPr>
            <w:r>
              <w:t>Mufin /Brioška dia</w:t>
            </w:r>
          </w:p>
        </w:tc>
        <w:tc>
          <w:tcPr>
            <w:tcW w:w="2239" w:type="dxa"/>
          </w:tcPr>
          <w:p w14:paraId="662F6D73" w14:textId="3495F7AA" w:rsidR="002541BE" w:rsidRDefault="00D14B72" w:rsidP="001B3683">
            <w:r>
              <w:t>Polévka</w:t>
            </w:r>
            <w:r w:rsidR="00FB754B">
              <w:t xml:space="preserve"> frankfurtská </w:t>
            </w:r>
          </w:p>
        </w:tc>
        <w:tc>
          <w:tcPr>
            <w:tcW w:w="2239" w:type="dxa"/>
          </w:tcPr>
          <w:p w14:paraId="4486C804" w14:textId="77777777" w:rsidR="002541BE" w:rsidRDefault="002541BE" w:rsidP="001B3683">
            <w:r>
              <w:t>Jogurt bílý</w:t>
            </w:r>
          </w:p>
        </w:tc>
      </w:tr>
      <w:tr w:rsidR="002541BE" w14:paraId="72523E86" w14:textId="77777777" w:rsidTr="001B3683">
        <w:tc>
          <w:tcPr>
            <w:tcW w:w="1133" w:type="dxa"/>
            <w:shd w:val="clear" w:color="auto" w:fill="F2F2F2"/>
          </w:tcPr>
          <w:p w14:paraId="779E85DC" w14:textId="77777777" w:rsidR="002541BE" w:rsidRDefault="002541BE" w:rsidP="001B3683"/>
        </w:tc>
        <w:tc>
          <w:tcPr>
            <w:tcW w:w="1133" w:type="dxa"/>
            <w:shd w:val="clear" w:color="auto" w:fill="F2F2F2"/>
          </w:tcPr>
          <w:p w14:paraId="1782496E" w14:textId="77777777" w:rsidR="002541BE" w:rsidRDefault="002541BE" w:rsidP="001B3683"/>
        </w:tc>
        <w:tc>
          <w:tcPr>
            <w:tcW w:w="2239" w:type="dxa"/>
            <w:shd w:val="clear" w:color="auto" w:fill="F2F2F2"/>
          </w:tcPr>
          <w:p w14:paraId="7C47B8C7" w14:textId="77777777" w:rsidR="002541BE" w:rsidRDefault="002541BE" w:rsidP="001B3683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6688B6DB" w14:textId="77777777" w:rsidR="002541BE" w:rsidRDefault="002541BE" w:rsidP="001B3683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25DBE679" w14:textId="77777777" w:rsidR="002541BE" w:rsidRDefault="002541BE" w:rsidP="001B3683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00256D8D" w14:textId="77777777" w:rsidR="002541BE" w:rsidRDefault="002541BE" w:rsidP="001B3683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36E8798A" w14:textId="77777777" w:rsidR="002541BE" w:rsidRDefault="002541BE" w:rsidP="001B3683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0F8B6945" w14:textId="77777777" w:rsidR="002541BE" w:rsidRDefault="002541BE" w:rsidP="001B3683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F37E37" w14:paraId="471D75E7" w14:textId="77777777" w:rsidTr="001B3683">
        <w:trPr>
          <w:cantSplit/>
        </w:trPr>
        <w:tc>
          <w:tcPr>
            <w:tcW w:w="1133" w:type="dxa"/>
            <w:vMerge w:val="restart"/>
            <w:vAlign w:val="center"/>
          </w:tcPr>
          <w:p w14:paraId="58359F4D" w14:textId="77777777" w:rsidR="00F37E37" w:rsidRDefault="00F37E37" w:rsidP="001B3683">
            <w:r>
              <w:rPr>
                <w:b/>
              </w:rPr>
              <w:t>čt</w:t>
            </w:r>
          </w:p>
          <w:p w14:paraId="1C2D3A4C" w14:textId="77777777" w:rsidR="00F37E37" w:rsidRDefault="00645E2E" w:rsidP="001B3683">
            <w:r>
              <w:rPr>
                <w:b/>
              </w:rPr>
              <w:t>23</w:t>
            </w:r>
            <w:r w:rsidR="00F37E37">
              <w:rPr>
                <w:b/>
              </w:rPr>
              <w:t>.9.</w:t>
            </w:r>
          </w:p>
        </w:tc>
        <w:tc>
          <w:tcPr>
            <w:tcW w:w="1133" w:type="dxa"/>
            <w:vMerge w:val="restart"/>
            <w:vAlign w:val="center"/>
          </w:tcPr>
          <w:p w14:paraId="0E22299D" w14:textId="77777777" w:rsidR="00F37E37" w:rsidRDefault="00F37E37" w:rsidP="001B3683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4FA321C2" w14:textId="77777777" w:rsidR="00F37E37" w:rsidRDefault="00F37E37" w:rsidP="001B3683">
            <w:r>
              <w:t xml:space="preserve">Bílá káva, čaj, pečivo, </w:t>
            </w:r>
            <w:r w:rsidR="00B241BA">
              <w:t>medové máslo</w:t>
            </w:r>
          </w:p>
        </w:tc>
        <w:tc>
          <w:tcPr>
            <w:tcW w:w="2239" w:type="dxa"/>
          </w:tcPr>
          <w:p w14:paraId="4052F262" w14:textId="77777777" w:rsidR="00F37E37" w:rsidRDefault="00F37E37" w:rsidP="001B3683">
            <w:r>
              <w:t>Kompot míchaný</w:t>
            </w:r>
          </w:p>
        </w:tc>
        <w:tc>
          <w:tcPr>
            <w:tcW w:w="2239" w:type="dxa"/>
          </w:tcPr>
          <w:p w14:paraId="49296A73" w14:textId="53870F90" w:rsidR="00F37E37" w:rsidRDefault="00F37E37" w:rsidP="004724F2">
            <w:r>
              <w:t>Polévka</w:t>
            </w:r>
            <w:r w:rsidR="00000E1F">
              <w:t xml:space="preserve"> </w:t>
            </w:r>
            <w:r w:rsidR="00A25908">
              <w:t>hrášková</w:t>
            </w:r>
          </w:p>
          <w:p w14:paraId="54E5973E" w14:textId="026AB828" w:rsidR="00722707" w:rsidRDefault="00722707" w:rsidP="004724F2">
            <w:r>
              <w:t>Smažené kuře, bramborová kaše</w:t>
            </w:r>
            <w:r w:rsidR="00220242">
              <w:t xml:space="preserve">, </w:t>
            </w:r>
          </w:p>
          <w:p w14:paraId="06E7FAB9" w14:textId="5683EFD2" w:rsidR="00722707" w:rsidRDefault="00722707" w:rsidP="004724F2">
            <w:r w:rsidRPr="00220242">
              <w:rPr>
                <w:color w:val="00B0F0"/>
              </w:rPr>
              <w:t>D2</w:t>
            </w:r>
            <w:r>
              <w:t xml:space="preserve"> – Pečené kuře, bramborová kaše</w:t>
            </w:r>
            <w:r w:rsidR="00220242">
              <w:t>,</w:t>
            </w:r>
          </w:p>
          <w:p w14:paraId="0C8A2C7B" w14:textId="2E45B6A1" w:rsidR="00220242" w:rsidRPr="003C7CE6" w:rsidRDefault="00220242" w:rsidP="004724F2">
            <w:r w:rsidRPr="00220242">
              <w:rPr>
                <w:color w:val="FF0000"/>
              </w:rPr>
              <w:t>W</w:t>
            </w:r>
            <w:r>
              <w:t xml:space="preserve"> – Polévka jáhlová</w:t>
            </w:r>
          </w:p>
        </w:tc>
        <w:tc>
          <w:tcPr>
            <w:tcW w:w="2239" w:type="dxa"/>
          </w:tcPr>
          <w:p w14:paraId="2BD910AC" w14:textId="699962E9" w:rsidR="00F37E37" w:rsidRDefault="00B76AFC" w:rsidP="001B3683">
            <w:pPr>
              <w:jc w:val="center"/>
            </w:pPr>
            <w:r>
              <w:t>Jogurt</w:t>
            </w:r>
          </w:p>
        </w:tc>
        <w:tc>
          <w:tcPr>
            <w:tcW w:w="2239" w:type="dxa"/>
          </w:tcPr>
          <w:p w14:paraId="416173D8" w14:textId="77777777" w:rsidR="00F37E37" w:rsidRDefault="00A61E1B" w:rsidP="001B3683">
            <w:r>
              <w:t>Chléb, cottage se zeleninou</w:t>
            </w:r>
          </w:p>
        </w:tc>
        <w:tc>
          <w:tcPr>
            <w:tcW w:w="2239" w:type="dxa"/>
          </w:tcPr>
          <w:p w14:paraId="52A60BBF" w14:textId="77777777" w:rsidR="00F37E37" w:rsidRDefault="00F37E37" w:rsidP="001B3683"/>
        </w:tc>
      </w:tr>
      <w:tr w:rsidR="00F37E37" w14:paraId="1A10E170" w14:textId="77777777" w:rsidTr="001B3683">
        <w:trPr>
          <w:cantSplit/>
        </w:trPr>
        <w:tc>
          <w:tcPr>
            <w:tcW w:w="1133" w:type="dxa"/>
            <w:vMerge/>
            <w:vAlign w:val="center"/>
          </w:tcPr>
          <w:p w14:paraId="5040FEC0" w14:textId="77777777" w:rsidR="00F37E37" w:rsidRDefault="00F37E37" w:rsidP="001B3683"/>
        </w:tc>
        <w:tc>
          <w:tcPr>
            <w:tcW w:w="1133" w:type="dxa"/>
            <w:vMerge w:val="restart"/>
            <w:vAlign w:val="center"/>
          </w:tcPr>
          <w:p w14:paraId="6879F1CD" w14:textId="77777777" w:rsidR="00F37E37" w:rsidRDefault="00F37E37" w:rsidP="001B3683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293E2E73" w14:textId="77777777" w:rsidR="00F37E37" w:rsidRDefault="00F37E37" w:rsidP="001B3683">
            <w:r>
              <w:t xml:space="preserve">Bílá káva, čaj, pečivo, </w:t>
            </w:r>
            <w:r w:rsidR="00B241BA">
              <w:t>máslo, džem dia</w:t>
            </w:r>
          </w:p>
        </w:tc>
        <w:tc>
          <w:tcPr>
            <w:tcW w:w="2239" w:type="dxa"/>
          </w:tcPr>
          <w:p w14:paraId="5188B79C" w14:textId="77777777" w:rsidR="00F37E37" w:rsidRDefault="00F37E37" w:rsidP="001B3683">
            <w:r>
              <w:t>Kompot d9</w:t>
            </w:r>
          </w:p>
        </w:tc>
        <w:tc>
          <w:tcPr>
            <w:tcW w:w="2239" w:type="dxa"/>
          </w:tcPr>
          <w:p w14:paraId="04F8C09B" w14:textId="21B2F328" w:rsidR="000B13AB" w:rsidRDefault="000B13AB" w:rsidP="000B13AB">
            <w:r>
              <w:t xml:space="preserve">Polévka </w:t>
            </w:r>
            <w:r w:rsidR="00A25908">
              <w:t>hrášková</w:t>
            </w:r>
          </w:p>
          <w:p w14:paraId="5601A11F" w14:textId="77777777" w:rsidR="00F37E37" w:rsidRPr="003C7CE6" w:rsidRDefault="00722707" w:rsidP="00722707">
            <w:r>
              <w:t>Smažené kuře, bramborová kaše</w:t>
            </w:r>
          </w:p>
        </w:tc>
        <w:tc>
          <w:tcPr>
            <w:tcW w:w="2239" w:type="dxa"/>
          </w:tcPr>
          <w:p w14:paraId="178EFF8D" w14:textId="69829B60" w:rsidR="00F37E37" w:rsidRDefault="00B76AFC" w:rsidP="001B3683">
            <w:pPr>
              <w:jc w:val="center"/>
            </w:pPr>
            <w:r>
              <w:t>Jogurt dia</w:t>
            </w:r>
          </w:p>
        </w:tc>
        <w:tc>
          <w:tcPr>
            <w:tcW w:w="2239" w:type="dxa"/>
          </w:tcPr>
          <w:p w14:paraId="63EE7D2B" w14:textId="77777777" w:rsidR="00F37E37" w:rsidRDefault="00A61E1B" w:rsidP="001B3683">
            <w:r>
              <w:t>Chléb, cottage se zeleninou</w:t>
            </w:r>
          </w:p>
        </w:tc>
        <w:tc>
          <w:tcPr>
            <w:tcW w:w="2239" w:type="dxa"/>
          </w:tcPr>
          <w:p w14:paraId="4F44B642" w14:textId="77777777" w:rsidR="00F37E37" w:rsidRDefault="00F37E37" w:rsidP="001B3683">
            <w:r>
              <w:t>Chléb, máslo</w:t>
            </w:r>
          </w:p>
        </w:tc>
      </w:tr>
      <w:tr w:rsidR="002541BE" w14:paraId="06246FE9" w14:textId="77777777" w:rsidTr="001B3683">
        <w:trPr>
          <w:cantSplit/>
        </w:trPr>
        <w:tc>
          <w:tcPr>
            <w:tcW w:w="1133" w:type="dxa"/>
            <w:vMerge/>
            <w:vAlign w:val="center"/>
          </w:tcPr>
          <w:p w14:paraId="14A548E7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23EA76C6" w14:textId="77777777" w:rsidR="002541BE" w:rsidRDefault="002541BE" w:rsidP="001B3683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74DB4DE3" w14:textId="77777777" w:rsidR="002541BE" w:rsidRDefault="00B241BA" w:rsidP="00D14B72">
            <w:r>
              <w:t xml:space="preserve">Bílá káva, čaj, </w:t>
            </w:r>
            <w:r w:rsidR="00D14B72">
              <w:t>veka, smetana, džem /dia</w:t>
            </w:r>
          </w:p>
        </w:tc>
        <w:tc>
          <w:tcPr>
            <w:tcW w:w="2239" w:type="dxa"/>
          </w:tcPr>
          <w:p w14:paraId="1C47F401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0F688BA1" w14:textId="4C891285" w:rsidR="000B13AB" w:rsidRDefault="000B13AB" w:rsidP="000B13AB">
            <w:r>
              <w:t xml:space="preserve">Polévka </w:t>
            </w:r>
            <w:r w:rsidR="00A25908">
              <w:t>hrášková</w:t>
            </w:r>
          </w:p>
          <w:p w14:paraId="38C15AFB" w14:textId="77777777" w:rsidR="00592479" w:rsidRDefault="00722707" w:rsidP="00722707">
            <w:r>
              <w:t>Pečené kuře, bramborová kaše</w:t>
            </w:r>
          </w:p>
        </w:tc>
        <w:tc>
          <w:tcPr>
            <w:tcW w:w="2239" w:type="dxa"/>
          </w:tcPr>
          <w:p w14:paraId="6CCC3190" w14:textId="0CF3645E" w:rsidR="002541BE" w:rsidRDefault="00B76AFC" w:rsidP="001B3683">
            <w:pPr>
              <w:jc w:val="center"/>
            </w:pPr>
            <w:r>
              <w:t>Jogurt/dia</w:t>
            </w:r>
          </w:p>
        </w:tc>
        <w:tc>
          <w:tcPr>
            <w:tcW w:w="2239" w:type="dxa"/>
          </w:tcPr>
          <w:p w14:paraId="70964E1B" w14:textId="77777777" w:rsidR="002541BE" w:rsidRDefault="00A61E1B" w:rsidP="001B3683">
            <w:r>
              <w:t>Tvaroh s pudinkem/dia</w:t>
            </w:r>
          </w:p>
        </w:tc>
        <w:tc>
          <w:tcPr>
            <w:tcW w:w="2239" w:type="dxa"/>
          </w:tcPr>
          <w:p w14:paraId="513F581F" w14:textId="77777777" w:rsidR="002541BE" w:rsidRDefault="00453EBD" w:rsidP="001B3683">
            <w:r>
              <w:t>Přesnídávka dia</w:t>
            </w:r>
          </w:p>
        </w:tc>
      </w:tr>
      <w:tr w:rsidR="002541BE" w14:paraId="1DD53EBC" w14:textId="77777777" w:rsidTr="001B3683">
        <w:tc>
          <w:tcPr>
            <w:tcW w:w="1133" w:type="dxa"/>
            <w:shd w:val="clear" w:color="auto" w:fill="F2F2F2"/>
          </w:tcPr>
          <w:p w14:paraId="3EE5FE88" w14:textId="77777777" w:rsidR="002541BE" w:rsidRDefault="002541BE" w:rsidP="001B3683"/>
        </w:tc>
        <w:tc>
          <w:tcPr>
            <w:tcW w:w="1133" w:type="dxa"/>
            <w:shd w:val="clear" w:color="auto" w:fill="F2F2F2"/>
          </w:tcPr>
          <w:p w14:paraId="18628CC9" w14:textId="77777777" w:rsidR="002541BE" w:rsidRDefault="002541BE" w:rsidP="001B3683"/>
        </w:tc>
        <w:tc>
          <w:tcPr>
            <w:tcW w:w="2239" w:type="dxa"/>
            <w:shd w:val="clear" w:color="auto" w:fill="F2F2F2"/>
          </w:tcPr>
          <w:p w14:paraId="17BFCBA5" w14:textId="77777777" w:rsidR="002541BE" w:rsidRDefault="002541BE" w:rsidP="001B3683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33F43D80" w14:textId="77777777" w:rsidR="002541BE" w:rsidRDefault="002541BE" w:rsidP="001B3683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3BE8390F" w14:textId="77777777" w:rsidR="002541BE" w:rsidRDefault="002541BE" w:rsidP="001B3683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56E1BAF5" w14:textId="77777777" w:rsidR="002541BE" w:rsidRDefault="002541BE" w:rsidP="001B3683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2CCE1FEC" w14:textId="77777777" w:rsidR="002541BE" w:rsidRDefault="002541BE" w:rsidP="001B3683">
            <w:pPr>
              <w:jc w:val="center"/>
            </w:pPr>
          </w:p>
        </w:tc>
        <w:tc>
          <w:tcPr>
            <w:tcW w:w="2239" w:type="dxa"/>
            <w:shd w:val="clear" w:color="auto" w:fill="F2F2F2"/>
          </w:tcPr>
          <w:p w14:paraId="7AAB6F2E" w14:textId="77777777" w:rsidR="002541BE" w:rsidRDefault="002541BE" w:rsidP="001B3683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2541BE" w14:paraId="34A61FA4" w14:textId="77777777" w:rsidTr="001B3683">
        <w:trPr>
          <w:cantSplit/>
        </w:trPr>
        <w:tc>
          <w:tcPr>
            <w:tcW w:w="1133" w:type="dxa"/>
            <w:vMerge w:val="restart"/>
            <w:vAlign w:val="center"/>
          </w:tcPr>
          <w:p w14:paraId="18D47210" w14:textId="77777777" w:rsidR="002541BE" w:rsidRDefault="002541BE" w:rsidP="001B3683">
            <w:r>
              <w:rPr>
                <w:b/>
              </w:rPr>
              <w:t>pá</w:t>
            </w:r>
          </w:p>
          <w:p w14:paraId="29289965" w14:textId="77777777" w:rsidR="002541BE" w:rsidRDefault="00645E2E" w:rsidP="001B3683">
            <w:r>
              <w:rPr>
                <w:b/>
              </w:rPr>
              <w:t>24</w:t>
            </w:r>
            <w:r w:rsidR="002541BE">
              <w:rPr>
                <w:b/>
              </w:rPr>
              <w:t>.9.</w:t>
            </w:r>
          </w:p>
        </w:tc>
        <w:tc>
          <w:tcPr>
            <w:tcW w:w="1133" w:type="dxa"/>
            <w:vMerge w:val="restart"/>
            <w:vAlign w:val="center"/>
          </w:tcPr>
          <w:p w14:paraId="15917968" w14:textId="77777777" w:rsidR="002541BE" w:rsidRDefault="002541BE" w:rsidP="001B3683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08EB49BA" w14:textId="77777777" w:rsidR="002541BE" w:rsidRDefault="002541BE" w:rsidP="001B3683">
            <w:r>
              <w:t>Bílá káva, Pečivo, čaj,</w:t>
            </w:r>
            <w:r w:rsidR="00B241BA">
              <w:t xml:space="preserve"> </w:t>
            </w:r>
            <w:r w:rsidR="00D14B72">
              <w:t>máslo, šunka</w:t>
            </w:r>
          </w:p>
        </w:tc>
        <w:tc>
          <w:tcPr>
            <w:tcW w:w="2239" w:type="dxa"/>
          </w:tcPr>
          <w:p w14:paraId="457807DD" w14:textId="3D92ED88" w:rsidR="002541BE" w:rsidRDefault="002541BE" w:rsidP="001B3683">
            <w:r>
              <w:t>Kompot míchaný,</w:t>
            </w:r>
          </w:p>
        </w:tc>
        <w:tc>
          <w:tcPr>
            <w:tcW w:w="2239" w:type="dxa"/>
          </w:tcPr>
          <w:p w14:paraId="28D271F8" w14:textId="77777777" w:rsidR="004724F2" w:rsidRDefault="00F37E37" w:rsidP="004724F2">
            <w:r>
              <w:t>Polévka</w:t>
            </w:r>
            <w:r w:rsidR="00000E1F">
              <w:t xml:space="preserve"> kulajda</w:t>
            </w:r>
          </w:p>
          <w:p w14:paraId="2C6AF1EA" w14:textId="77777777" w:rsidR="00000E1F" w:rsidRDefault="004724F2" w:rsidP="004724F2">
            <w:r>
              <w:t>Dukátové buchtičky</w:t>
            </w:r>
          </w:p>
          <w:p w14:paraId="1DCF680A" w14:textId="77777777" w:rsidR="00000E1F" w:rsidRDefault="00000E1F" w:rsidP="004724F2">
            <w:r w:rsidRPr="00220242">
              <w:rPr>
                <w:color w:val="00B0F0"/>
              </w:rPr>
              <w:t>D2</w:t>
            </w:r>
            <w:r>
              <w:t xml:space="preserve"> – polévka kulajda</w:t>
            </w:r>
          </w:p>
          <w:p w14:paraId="38D70CCB" w14:textId="77777777" w:rsidR="007A1F28" w:rsidRDefault="00C06869" w:rsidP="001B3683">
            <w:r w:rsidRPr="00220242">
              <w:rPr>
                <w:color w:val="FFC000"/>
              </w:rPr>
              <w:t>Perso.</w:t>
            </w:r>
            <w:r w:rsidR="00722707" w:rsidRPr="00220242">
              <w:rPr>
                <w:color w:val="FFC000"/>
              </w:rPr>
              <w:t>II.Var</w:t>
            </w:r>
            <w:r w:rsidR="00722707">
              <w:t>.</w:t>
            </w:r>
            <w:r>
              <w:t xml:space="preserve"> – Salát šunkový se sýrem, pečivo</w:t>
            </w:r>
          </w:p>
        </w:tc>
        <w:tc>
          <w:tcPr>
            <w:tcW w:w="2239" w:type="dxa"/>
          </w:tcPr>
          <w:p w14:paraId="2D129453" w14:textId="015E1403" w:rsidR="002541BE" w:rsidRDefault="00FB754B" w:rsidP="001B3683">
            <w:pPr>
              <w:jc w:val="center"/>
            </w:pPr>
            <w:r>
              <w:t>Přesnídávka</w:t>
            </w:r>
          </w:p>
        </w:tc>
        <w:tc>
          <w:tcPr>
            <w:tcW w:w="2239" w:type="dxa"/>
          </w:tcPr>
          <w:p w14:paraId="3CD1000E" w14:textId="77777777" w:rsidR="002541BE" w:rsidRDefault="00D14B72" w:rsidP="001B3683">
            <w:r>
              <w:t>Masové kostky na rajčatech, chléb</w:t>
            </w:r>
          </w:p>
        </w:tc>
        <w:tc>
          <w:tcPr>
            <w:tcW w:w="2239" w:type="dxa"/>
          </w:tcPr>
          <w:p w14:paraId="38FBF300" w14:textId="77777777" w:rsidR="002541BE" w:rsidRDefault="002541BE" w:rsidP="001B3683"/>
        </w:tc>
      </w:tr>
      <w:tr w:rsidR="002541BE" w14:paraId="54F80204" w14:textId="77777777" w:rsidTr="001B3683">
        <w:trPr>
          <w:cantSplit/>
        </w:trPr>
        <w:tc>
          <w:tcPr>
            <w:tcW w:w="1133" w:type="dxa"/>
            <w:vMerge/>
            <w:vAlign w:val="center"/>
          </w:tcPr>
          <w:p w14:paraId="6418ABD8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2185726F" w14:textId="77777777" w:rsidR="002541BE" w:rsidRDefault="002541BE" w:rsidP="001B3683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1783D48F" w14:textId="77777777" w:rsidR="002541BE" w:rsidRDefault="002541BE" w:rsidP="001B3683">
            <w:r>
              <w:t>Bílá káva, Pečivo, čaj,</w:t>
            </w:r>
            <w:r w:rsidR="00D14B72">
              <w:t xml:space="preserve"> máslo, šunka</w:t>
            </w:r>
          </w:p>
        </w:tc>
        <w:tc>
          <w:tcPr>
            <w:tcW w:w="2239" w:type="dxa"/>
          </w:tcPr>
          <w:p w14:paraId="377E2952" w14:textId="77777777" w:rsidR="002541BE" w:rsidRDefault="002541BE" w:rsidP="001B3683">
            <w:r>
              <w:t>Kompot d9</w:t>
            </w:r>
          </w:p>
        </w:tc>
        <w:tc>
          <w:tcPr>
            <w:tcW w:w="2239" w:type="dxa"/>
          </w:tcPr>
          <w:p w14:paraId="7E04118B" w14:textId="77777777" w:rsidR="004724F2" w:rsidRDefault="00367BB3" w:rsidP="004724F2">
            <w:r>
              <w:t xml:space="preserve">Polévka </w:t>
            </w:r>
            <w:r w:rsidR="00000E1F">
              <w:t>kulajda</w:t>
            </w:r>
          </w:p>
          <w:p w14:paraId="7D21EAC4" w14:textId="77777777" w:rsidR="002541BE" w:rsidRDefault="004724F2" w:rsidP="001B3683">
            <w:r>
              <w:t>Dukátové buchtičky dia</w:t>
            </w:r>
          </w:p>
        </w:tc>
        <w:tc>
          <w:tcPr>
            <w:tcW w:w="2239" w:type="dxa"/>
          </w:tcPr>
          <w:p w14:paraId="1938695A" w14:textId="7FAFAA11" w:rsidR="002541BE" w:rsidRDefault="00FB754B" w:rsidP="001B3683">
            <w:pPr>
              <w:jc w:val="center"/>
            </w:pPr>
            <w:r>
              <w:t>Přesnídávka dia</w:t>
            </w:r>
          </w:p>
        </w:tc>
        <w:tc>
          <w:tcPr>
            <w:tcW w:w="2239" w:type="dxa"/>
          </w:tcPr>
          <w:p w14:paraId="242E56D2" w14:textId="77777777" w:rsidR="002541BE" w:rsidRDefault="00D14B72" w:rsidP="001B3683">
            <w:r>
              <w:t>Masové kostky na rajčatech, chléb</w:t>
            </w:r>
          </w:p>
        </w:tc>
        <w:tc>
          <w:tcPr>
            <w:tcW w:w="2239" w:type="dxa"/>
          </w:tcPr>
          <w:p w14:paraId="20C587D0" w14:textId="77777777" w:rsidR="002541BE" w:rsidRDefault="002541BE" w:rsidP="001B3683">
            <w:r>
              <w:t>Chléb, flóra</w:t>
            </w:r>
          </w:p>
        </w:tc>
      </w:tr>
      <w:tr w:rsidR="002541BE" w14:paraId="7AF76A52" w14:textId="77777777" w:rsidTr="001B3683">
        <w:trPr>
          <w:cantSplit/>
        </w:trPr>
        <w:tc>
          <w:tcPr>
            <w:tcW w:w="1133" w:type="dxa"/>
            <w:vMerge/>
            <w:vAlign w:val="center"/>
          </w:tcPr>
          <w:p w14:paraId="497229EC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3BBF0DBD" w14:textId="77777777" w:rsidR="002541BE" w:rsidRDefault="002541BE" w:rsidP="001B3683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2B7EDEAF" w14:textId="77777777" w:rsidR="002541BE" w:rsidRDefault="002541BE" w:rsidP="001B3683">
            <w:r>
              <w:t>Bílá káva, Veka bila, čaj,</w:t>
            </w:r>
            <w:r w:rsidR="00D14B72">
              <w:t xml:space="preserve"> máslo, šunka</w:t>
            </w:r>
          </w:p>
        </w:tc>
        <w:tc>
          <w:tcPr>
            <w:tcW w:w="2239" w:type="dxa"/>
          </w:tcPr>
          <w:p w14:paraId="3D319CF1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335E9A53" w14:textId="77777777" w:rsidR="004724F2" w:rsidRDefault="00367BB3" w:rsidP="004724F2">
            <w:r>
              <w:t>Polévka</w:t>
            </w:r>
            <w:r w:rsidR="00000E1F">
              <w:t xml:space="preserve"> kulajda</w:t>
            </w:r>
          </w:p>
          <w:p w14:paraId="4F5334A6" w14:textId="77777777" w:rsidR="004724F2" w:rsidRDefault="004724F2" w:rsidP="004724F2">
            <w:r>
              <w:t>Dukátové buchtičky /dia</w:t>
            </w:r>
          </w:p>
          <w:p w14:paraId="46179D9F" w14:textId="77777777" w:rsidR="007A1F28" w:rsidRDefault="007A1F28" w:rsidP="001B3683"/>
        </w:tc>
        <w:tc>
          <w:tcPr>
            <w:tcW w:w="2239" w:type="dxa"/>
          </w:tcPr>
          <w:p w14:paraId="1306A406" w14:textId="2A5428D7" w:rsidR="002541BE" w:rsidRDefault="00FB754B" w:rsidP="001B3683">
            <w:pPr>
              <w:jc w:val="center"/>
            </w:pPr>
            <w:r>
              <w:t>Přesnídávka /dia</w:t>
            </w:r>
          </w:p>
        </w:tc>
        <w:tc>
          <w:tcPr>
            <w:tcW w:w="2239" w:type="dxa"/>
          </w:tcPr>
          <w:p w14:paraId="00CF23B2" w14:textId="77777777" w:rsidR="002541BE" w:rsidRDefault="00D14B72" w:rsidP="001B3683">
            <w:r>
              <w:t>Masové kostky na rajčatech, bramborová kaše</w:t>
            </w:r>
          </w:p>
        </w:tc>
        <w:tc>
          <w:tcPr>
            <w:tcW w:w="2239" w:type="dxa"/>
          </w:tcPr>
          <w:p w14:paraId="259908E8" w14:textId="77777777" w:rsidR="002541BE" w:rsidRDefault="002541BE" w:rsidP="001B3683">
            <w:r>
              <w:t>Jogurt bílý</w:t>
            </w:r>
          </w:p>
        </w:tc>
      </w:tr>
      <w:tr w:rsidR="002541BE" w14:paraId="5B1949BF" w14:textId="77777777" w:rsidTr="001B3683">
        <w:tc>
          <w:tcPr>
            <w:tcW w:w="1133" w:type="dxa"/>
            <w:shd w:val="clear" w:color="auto" w:fill="F2F2F2"/>
          </w:tcPr>
          <w:p w14:paraId="00B6C06B" w14:textId="77777777" w:rsidR="002541BE" w:rsidRDefault="002541BE" w:rsidP="001B3683"/>
        </w:tc>
        <w:tc>
          <w:tcPr>
            <w:tcW w:w="1133" w:type="dxa"/>
            <w:shd w:val="clear" w:color="auto" w:fill="F2F2F2"/>
          </w:tcPr>
          <w:p w14:paraId="7E008509" w14:textId="77777777" w:rsidR="002541BE" w:rsidRDefault="002541BE" w:rsidP="001B3683"/>
        </w:tc>
        <w:tc>
          <w:tcPr>
            <w:tcW w:w="2239" w:type="dxa"/>
            <w:shd w:val="clear" w:color="auto" w:fill="F2F2F2"/>
          </w:tcPr>
          <w:p w14:paraId="74FCA500" w14:textId="77777777" w:rsidR="002541BE" w:rsidRDefault="002541BE" w:rsidP="001B3683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1B52EA9C" w14:textId="77777777" w:rsidR="002541BE" w:rsidRDefault="002541BE" w:rsidP="001B3683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56FF3504" w14:textId="77777777" w:rsidR="002541BE" w:rsidRDefault="002541BE" w:rsidP="001B3683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17A1CC32" w14:textId="77777777" w:rsidR="002541BE" w:rsidRDefault="002541BE" w:rsidP="001B3683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352369AA" w14:textId="77777777" w:rsidR="002541BE" w:rsidRDefault="002541BE" w:rsidP="001B3683">
            <w:pPr>
              <w:jc w:val="center"/>
            </w:pPr>
          </w:p>
        </w:tc>
        <w:tc>
          <w:tcPr>
            <w:tcW w:w="2239" w:type="dxa"/>
            <w:shd w:val="clear" w:color="auto" w:fill="F2F2F2"/>
          </w:tcPr>
          <w:p w14:paraId="2A996DE2" w14:textId="77777777" w:rsidR="002541BE" w:rsidRDefault="002541BE" w:rsidP="001B3683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2541BE" w14:paraId="08EEC087" w14:textId="77777777" w:rsidTr="001B3683">
        <w:trPr>
          <w:cantSplit/>
        </w:trPr>
        <w:tc>
          <w:tcPr>
            <w:tcW w:w="1133" w:type="dxa"/>
            <w:vMerge w:val="restart"/>
            <w:vAlign w:val="center"/>
          </w:tcPr>
          <w:p w14:paraId="742F0BA3" w14:textId="77777777" w:rsidR="002541BE" w:rsidRDefault="002541BE" w:rsidP="001B3683">
            <w:r>
              <w:rPr>
                <w:b/>
              </w:rPr>
              <w:t>so</w:t>
            </w:r>
          </w:p>
          <w:p w14:paraId="4BDE5198" w14:textId="77777777" w:rsidR="002541BE" w:rsidRDefault="00645E2E" w:rsidP="001B3683">
            <w:r>
              <w:rPr>
                <w:b/>
              </w:rPr>
              <w:t>25</w:t>
            </w:r>
            <w:r w:rsidR="002541BE">
              <w:rPr>
                <w:b/>
              </w:rPr>
              <w:t>.9.</w:t>
            </w:r>
          </w:p>
        </w:tc>
        <w:tc>
          <w:tcPr>
            <w:tcW w:w="1133" w:type="dxa"/>
            <w:vMerge w:val="restart"/>
            <w:vAlign w:val="center"/>
          </w:tcPr>
          <w:p w14:paraId="2AED04EB" w14:textId="77777777" w:rsidR="002541BE" w:rsidRDefault="002541BE" w:rsidP="001B3683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61E276E6" w14:textId="77777777" w:rsidR="002541BE" w:rsidRDefault="002541BE" w:rsidP="001B3683">
            <w:r>
              <w:t>Bílá káva, Pečivo, Jogurt, čaj,</w:t>
            </w:r>
          </w:p>
        </w:tc>
        <w:tc>
          <w:tcPr>
            <w:tcW w:w="2239" w:type="dxa"/>
          </w:tcPr>
          <w:p w14:paraId="47F832FD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17C90129" w14:textId="77777777" w:rsidR="004724F2" w:rsidRDefault="00367BB3" w:rsidP="004724F2">
            <w:r>
              <w:t>Polévka</w:t>
            </w:r>
            <w:r w:rsidR="000B13AB">
              <w:t xml:space="preserve"> </w:t>
            </w:r>
            <w:r w:rsidR="00B241BA">
              <w:t>pórková</w:t>
            </w:r>
          </w:p>
          <w:p w14:paraId="7D070BA8" w14:textId="77777777" w:rsidR="00BE5BBC" w:rsidRDefault="003075AD" w:rsidP="001B3683">
            <w:r>
              <w:t>Kuřecí maso po čínsku rýže</w:t>
            </w:r>
          </w:p>
          <w:p w14:paraId="153E2EEE" w14:textId="0B4A1AD2" w:rsidR="00220242" w:rsidRDefault="00220242" w:rsidP="001B3683">
            <w:r w:rsidRPr="00220242">
              <w:rPr>
                <w:color w:val="00B0F0"/>
              </w:rPr>
              <w:t>D2</w:t>
            </w:r>
            <w:r>
              <w:t xml:space="preserve"> – kuřecí maso po čínsku, rýže</w:t>
            </w:r>
          </w:p>
        </w:tc>
        <w:tc>
          <w:tcPr>
            <w:tcW w:w="2239" w:type="dxa"/>
          </w:tcPr>
          <w:p w14:paraId="0D9B1A4F" w14:textId="518F7A3B" w:rsidR="002541BE" w:rsidRDefault="00FB754B" w:rsidP="001B3683">
            <w:pPr>
              <w:jc w:val="center"/>
            </w:pPr>
            <w:r>
              <w:t>Bábovka</w:t>
            </w:r>
          </w:p>
        </w:tc>
        <w:tc>
          <w:tcPr>
            <w:tcW w:w="2239" w:type="dxa"/>
          </w:tcPr>
          <w:p w14:paraId="5C1DDB6B" w14:textId="77777777" w:rsidR="006106E1" w:rsidRDefault="00A61E1B" w:rsidP="001B3683">
            <w:r>
              <w:t>Chléb, salát pochoutkový</w:t>
            </w:r>
          </w:p>
          <w:p w14:paraId="124D04DF" w14:textId="1FD76764" w:rsidR="005F453E" w:rsidRDefault="005F453E" w:rsidP="001B3683">
            <w:r w:rsidRPr="00220242">
              <w:rPr>
                <w:color w:val="00B0F0"/>
              </w:rPr>
              <w:t xml:space="preserve">D2 </w:t>
            </w:r>
            <w:r w:rsidR="00A25908">
              <w:t>–</w:t>
            </w:r>
            <w:r>
              <w:t xml:space="preserve"> </w:t>
            </w:r>
            <w:r w:rsidR="00A25908">
              <w:t xml:space="preserve">flóra, </w:t>
            </w:r>
            <w:r w:rsidR="0013514A">
              <w:t>sýr plátkový</w:t>
            </w:r>
          </w:p>
        </w:tc>
        <w:tc>
          <w:tcPr>
            <w:tcW w:w="2239" w:type="dxa"/>
          </w:tcPr>
          <w:p w14:paraId="2FC08D05" w14:textId="77777777" w:rsidR="002541BE" w:rsidRDefault="002541BE" w:rsidP="001B3683"/>
        </w:tc>
      </w:tr>
      <w:tr w:rsidR="002541BE" w14:paraId="1E2F08E8" w14:textId="77777777" w:rsidTr="001B3683">
        <w:trPr>
          <w:cantSplit/>
        </w:trPr>
        <w:tc>
          <w:tcPr>
            <w:tcW w:w="1133" w:type="dxa"/>
            <w:vMerge/>
            <w:vAlign w:val="center"/>
          </w:tcPr>
          <w:p w14:paraId="4A5CA800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5FA5E13D" w14:textId="77777777" w:rsidR="002541BE" w:rsidRDefault="002541BE" w:rsidP="001B3683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79BEC7CF" w14:textId="77777777" w:rsidR="002541BE" w:rsidRDefault="002541BE" w:rsidP="001B3683">
            <w:r>
              <w:t>Bílá káva, Pečivo, jogurt d9, čaj</w:t>
            </w:r>
          </w:p>
        </w:tc>
        <w:tc>
          <w:tcPr>
            <w:tcW w:w="2239" w:type="dxa"/>
          </w:tcPr>
          <w:p w14:paraId="27044A8F" w14:textId="77777777" w:rsidR="002541BE" w:rsidRDefault="002541BE" w:rsidP="001B3683">
            <w:r>
              <w:t>Kompot d9</w:t>
            </w:r>
          </w:p>
        </w:tc>
        <w:tc>
          <w:tcPr>
            <w:tcW w:w="2239" w:type="dxa"/>
          </w:tcPr>
          <w:p w14:paraId="6AAD1B40" w14:textId="77777777" w:rsidR="003075AD" w:rsidRDefault="00367BB3" w:rsidP="004724F2">
            <w:r>
              <w:t>Polévka</w:t>
            </w:r>
            <w:r w:rsidR="00B241BA">
              <w:t xml:space="preserve"> pórková</w:t>
            </w:r>
          </w:p>
          <w:p w14:paraId="0DFB5526" w14:textId="77777777" w:rsidR="00367BB3" w:rsidRDefault="003075AD" w:rsidP="001B3683">
            <w:r>
              <w:t>Kuřecí maso po čínsku rýže</w:t>
            </w:r>
          </w:p>
        </w:tc>
        <w:tc>
          <w:tcPr>
            <w:tcW w:w="2239" w:type="dxa"/>
          </w:tcPr>
          <w:p w14:paraId="7DFE3FAF" w14:textId="663F6660" w:rsidR="002541BE" w:rsidRDefault="00FB754B" w:rsidP="001B3683">
            <w:pPr>
              <w:jc w:val="center"/>
            </w:pPr>
            <w:r>
              <w:t>Oplatek dia</w:t>
            </w:r>
          </w:p>
        </w:tc>
        <w:tc>
          <w:tcPr>
            <w:tcW w:w="2239" w:type="dxa"/>
          </w:tcPr>
          <w:p w14:paraId="1DDE1536" w14:textId="77777777" w:rsidR="002541BE" w:rsidRDefault="00A61E1B" w:rsidP="001B3683">
            <w:r>
              <w:t>Chléb, salát pochoutkový</w:t>
            </w:r>
          </w:p>
        </w:tc>
        <w:tc>
          <w:tcPr>
            <w:tcW w:w="2239" w:type="dxa"/>
          </w:tcPr>
          <w:p w14:paraId="6BE07D2D" w14:textId="77777777" w:rsidR="002541BE" w:rsidRDefault="002541BE" w:rsidP="001B3683">
            <w:r>
              <w:t>Chléb, Máslo 10g</w:t>
            </w:r>
          </w:p>
        </w:tc>
      </w:tr>
      <w:tr w:rsidR="002541BE" w14:paraId="083A6E6B" w14:textId="77777777" w:rsidTr="001B3683">
        <w:trPr>
          <w:cantSplit/>
        </w:trPr>
        <w:tc>
          <w:tcPr>
            <w:tcW w:w="1133" w:type="dxa"/>
            <w:vMerge/>
            <w:vAlign w:val="center"/>
          </w:tcPr>
          <w:p w14:paraId="0D7572F1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6DC7460A" w14:textId="77777777" w:rsidR="002541BE" w:rsidRDefault="002541BE" w:rsidP="001B3683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10D6DA35" w14:textId="77777777" w:rsidR="002541BE" w:rsidRDefault="002541BE" w:rsidP="001B3683">
            <w:r>
              <w:t>Bílá káva, Veka bila, Jogurt, čaj</w:t>
            </w:r>
          </w:p>
        </w:tc>
        <w:tc>
          <w:tcPr>
            <w:tcW w:w="2239" w:type="dxa"/>
          </w:tcPr>
          <w:p w14:paraId="1D7DDE60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00C8C86B" w14:textId="77777777" w:rsidR="004724F2" w:rsidRDefault="00FA64DA" w:rsidP="004724F2">
            <w:r>
              <w:t>Polévka</w:t>
            </w:r>
            <w:r w:rsidR="00B241BA">
              <w:t xml:space="preserve"> pórková</w:t>
            </w:r>
          </w:p>
          <w:p w14:paraId="31BD658C" w14:textId="77777777" w:rsidR="00C66860" w:rsidRDefault="003075AD" w:rsidP="00FA64DA">
            <w:r>
              <w:t>Kuřecí maso po čínsku rýže</w:t>
            </w:r>
          </w:p>
        </w:tc>
        <w:tc>
          <w:tcPr>
            <w:tcW w:w="2239" w:type="dxa"/>
          </w:tcPr>
          <w:p w14:paraId="49ED79F0" w14:textId="3D88C129" w:rsidR="002541BE" w:rsidRDefault="00FB754B" w:rsidP="001B3683">
            <w:pPr>
              <w:jc w:val="center"/>
            </w:pPr>
            <w:r>
              <w:t>Bábovka /oplatek dia</w:t>
            </w:r>
          </w:p>
        </w:tc>
        <w:tc>
          <w:tcPr>
            <w:tcW w:w="2239" w:type="dxa"/>
          </w:tcPr>
          <w:p w14:paraId="366BB581" w14:textId="77777777" w:rsidR="002541BE" w:rsidRDefault="00A61E1B" w:rsidP="001B3683">
            <w:r>
              <w:t>Pudink s piškoty /dia</w:t>
            </w:r>
          </w:p>
        </w:tc>
        <w:tc>
          <w:tcPr>
            <w:tcW w:w="2239" w:type="dxa"/>
          </w:tcPr>
          <w:p w14:paraId="5D1EF8C4" w14:textId="77777777" w:rsidR="002541BE" w:rsidRDefault="002541BE" w:rsidP="001B3683">
            <w:r>
              <w:t>Přesnídávka dia</w:t>
            </w:r>
          </w:p>
        </w:tc>
      </w:tr>
      <w:tr w:rsidR="002541BE" w14:paraId="78A160C6" w14:textId="77777777" w:rsidTr="001B3683">
        <w:tc>
          <w:tcPr>
            <w:tcW w:w="1133" w:type="dxa"/>
            <w:shd w:val="clear" w:color="auto" w:fill="F2F2F2"/>
          </w:tcPr>
          <w:p w14:paraId="44AAB1F9" w14:textId="77777777" w:rsidR="002541BE" w:rsidRDefault="002541BE" w:rsidP="001B3683"/>
        </w:tc>
        <w:tc>
          <w:tcPr>
            <w:tcW w:w="1133" w:type="dxa"/>
            <w:shd w:val="clear" w:color="auto" w:fill="F2F2F2"/>
          </w:tcPr>
          <w:p w14:paraId="637A72A6" w14:textId="77777777" w:rsidR="002541BE" w:rsidRDefault="002541BE" w:rsidP="001B3683"/>
        </w:tc>
        <w:tc>
          <w:tcPr>
            <w:tcW w:w="2239" w:type="dxa"/>
            <w:shd w:val="clear" w:color="auto" w:fill="F2F2F2"/>
          </w:tcPr>
          <w:p w14:paraId="6B8D384C" w14:textId="77777777" w:rsidR="002541BE" w:rsidRDefault="002541BE" w:rsidP="001B3683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23B5AE54" w14:textId="77777777" w:rsidR="002541BE" w:rsidRDefault="002541BE" w:rsidP="001B3683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0BED8397" w14:textId="77777777" w:rsidR="002541BE" w:rsidRDefault="002541BE" w:rsidP="001B3683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31DDFEBD" w14:textId="77777777" w:rsidR="002541BE" w:rsidRDefault="002541BE" w:rsidP="001B3683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2C826C0F" w14:textId="77777777" w:rsidR="002541BE" w:rsidRDefault="002541BE" w:rsidP="001B3683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2278354C" w14:textId="77777777" w:rsidR="002541BE" w:rsidRDefault="002541BE" w:rsidP="001B3683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2541BE" w14:paraId="6C23F877" w14:textId="77777777" w:rsidTr="001B3683">
        <w:trPr>
          <w:cantSplit/>
        </w:trPr>
        <w:tc>
          <w:tcPr>
            <w:tcW w:w="1133" w:type="dxa"/>
            <w:vMerge w:val="restart"/>
            <w:vAlign w:val="center"/>
          </w:tcPr>
          <w:p w14:paraId="620A86A9" w14:textId="77777777" w:rsidR="002541BE" w:rsidRDefault="002541BE" w:rsidP="001B3683">
            <w:r>
              <w:rPr>
                <w:b/>
              </w:rPr>
              <w:t>ne</w:t>
            </w:r>
          </w:p>
          <w:p w14:paraId="48DCEF9D" w14:textId="77777777" w:rsidR="002541BE" w:rsidRDefault="00645E2E" w:rsidP="001B3683">
            <w:r>
              <w:rPr>
                <w:b/>
              </w:rPr>
              <w:t>26</w:t>
            </w:r>
            <w:r w:rsidR="002541BE">
              <w:rPr>
                <w:b/>
              </w:rPr>
              <w:t>.9.</w:t>
            </w:r>
          </w:p>
        </w:tc>
        <w:tc>
          <w:tcPr>
            <w:tcW w:w="1133" w:type="dxa"/>
            <w:vMerge w:val="restart"/>
            <w:vAlign w:val="center"/>
          </w:tcPr>
          <w:p w14:paraId="5EE13B4A" w14:textId="77777777" w:rsidR="002541BE" w:rsidRDefault="002541BE" w:rsidP="001B3683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01AC7D3F" w14:textId="77777777" w:rsidR="002541BE" w:rsidRDefault="002541BE" w:rsidP="001B3683">
            <w:r>
              <w:t>Kakao, Vánočka, Máslo, čaj</w:t>
            </w:r>
          </w:p>
        </w:tc>
        <w:tc>
          <w:tcPr>
            <w:tcW w:w="2239" w:type="dxa"/>
          </w:tcPr>
          <w:p w14:paraId="514D9AEC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293D430E" w14:textId="31C9329D" w:rsidR="004724F2" w:rsidRDefault="00FA64DA" w:rsidP="004724F2">
            <w:r>
              <w:t>Polévka</w:t>
            </w:r>
            <w:r w:rsidR="000B13AB">
              <w:t xml:space="preserve"> </w:t>
            </w:r>
            <w:r w:rsidR="00A25908">
              <w:t>francouzská</w:t>
            </w:r>
          </w:p>
          <w:p w14:paraId="2E42291C" w14:textId="77777777" w:rsidR="00722707" w:rsidRDefault="00722707" w:rsidP="004724F2">
            <w:r>
              <w:t>Vepřový guláš, těstoviny</w:t>
            </w:r>
          </w:p>
          <w:p w14:paraId="3B2FD36A" w14:textId="77777777" w:rsidR="007A1F28" w:rsidRDefault="00722707" w:rsidP="001B3683">
            <w:r w:rsidRPr="00220242">
              <w:rPr>
                <w:color w:val="00B0F0"/>
              </w:rPr>
              <w:t>D2</w:t>
            </w:r>
            <w:r>
              <w:t xml:space="preserve"> – Vepřový guláš, těstoviny</w:t>
            </w:r>
          </w:p>
        </w:tc>
        <w:tc>
          <w:tcPr>
            <w:tcW w:w="2239" w:type="dxa"/>
          </w:tcPr>
          <w:p w14:paraId="34CE64D9" w14:textId="30B8F544" w:rsidR="002541BE" w:rsidRDefault="00FB754B" w:rsidP="001B3683">
            <w:pPr>
              <w:jc w:val="center"/>
            </w:pPr>
            <w:r>
              <w:t>Termix</w:t>
            </w:r>
          </w:p>
        </w:tc>
        <w:tc>
          <w:tcPr>
            <w:tcW w:w="2239" w:type="dxa"/>
          </w:tcPr>
          <w:p w14:paraId="321667F1" w14:textId="77777777" w:rsidR="002541BE" w:rsidRDefault="00A61E1B" w:rsidP="001B3683">
            <w:r>
              <w:t xml:space="preserve">Chléb, </w:t>
            </w:r>
            <w:r w:rsidR="0013514A">
              <w:t>tlačenka</w:t>
            </w:r>
          </w:p>
          <w:p w14:paraId="6CFF9C6A" w14:textId="23B5CAB6" w:rsidR="0013514A" w:rsidRDefault="0013514A" w:rsidP="001B3683">
            <w:r w:rsidRPr="00220242">
              <w:rPr>
                <w:color w:val="00B0F0"/>
              </w:rPr>
              <w:t>D2</w:t>
            </w:r>
            <w:r>
              <w:t xml:space="preserve"> – šunková pěna</w:t>
            </w:r>
          </w:p>
        </w:tc>
        <w:tc>
          <w:tcPr>
            <w:tcW w:w="2239" w:type="dxa"/>
          </w:tcPr>
          <w:p w14:paraId="25208891" w14:textId="77777777" w:rsidR="002541BE" w:rsidRDefault="002541BE" w:rsidP="001B3683"/>
        </w:tc>
      </w:tr>
      <w:tr w:rsidR="002541BE" w14:paraId="65A262A5" w14:textId="77777777" w:rsidTr="001B3683">
        <w:trPr>
          <w:cantSplit/>
        </w:trPr>
        <w:tc>
          <w:tcPr>
            <w:tcW w:w="1133" w:type="dxa"/>
            <w:vMerge/>
            <w:vAlign w:val="center"/>
          </w:tcPr>
          <w:p w14:paraId="3AFFEC9C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0724EE6C" w14:textId="77777777" w:rsidR="002541BE" w:rsidRDefault="002541BE" w:rsidP="001B3683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2EDB5F3B" w14:textId="77777777" w:rsidR="002541BE" w:rsidRDefault="002541BE" w:rsidP="001B3683">
            <w:r>
              <w:t>Kakao, Vánočka, Máslo, čaj</w:t>
            </w:r>
          </w:p>
        </w:tc>
        <w:tc>
          <w:tcPr>
            <w:tcW w:w="2239" w:type="dxa"/>
          </w:tcPr>
          <w:p w14:paraId="30E1248A" w14:textId="77777777" w:rsidR="002541BE" w:rsidRDefault="002541BE" w:rsidP="001B3683">
            <w:r>
              <w:t>Kompot d9</w:t>
            </w:r>
          </w:p>
        </w:tc>
        <w:tc>
          <w:tcPr>
            <w:tcW w:w="2239" w:type="dxa"/>
          </w:tcPr>
          <w:p w14:paraId="48438E43" w14:textId="6DCB5908" w:rsidR="004724F2" w:rsidRDefault="007A1F28" w:rsidP="004724F2">
            <w:r>
              <w:t xml:space="preserve">Polévka </w:t>
            </w:r>
            <w:r w:rsidR="00A25908">
              <w:t>francouzská</w:t>
            </w:r>
          </w:p>
          <w:p w14:paraId="62B568CB" w14:textId="77777777" w:rsidR="00C66860" w:rsidRDefault="00722707" w:rsidP="007A1F28">
            <w:r>
              <w:t>Vepřový guláš, těstoviny</w:t>
            </w:r>
          </w:p>
        </w:tc>
        <w:tc>
          <w:tcPr>
            <w:tcW w:w="2239" w:type="dxa"/>
          </w:tcPr>
          <w:p w14:paraId="64822662" w14:textId="53E3FBC4" w:rsidR="002541BE" w:rsidRDefault="00FB754B" w:rsidP="001B3683">
            <w:pPr>
              <w:jc w:val="center"/>
            </w:pPr>
            <w:r>
              <w:t>Krém tvarohový dia</w:t>
            </w:r>
          </w:p>
        </w:tc>
        <w:tc>
          <w:tcPr>
            <w:tcW w:w="2239" w:type="dxa"/>
          </w:tcPr>
          <w:p w14:paraId="7776213A" w14:textId="77777777" w:rsidR="002541BE" w:rsidRDefault="0013514A" w:rsidP="001B3683">
            <w:r>
              <w:t>Chléb, tlačenka</w:t>
            </w:r>
          </w:p>
          <w:p w14:paraId="70077A5B" w14:textId="705B3E68" w:rsidR="0013514A" w:rsidRDefault="0013514A" w:rsidP="001B3683"/>
        </w:tc>
        <w:tc>
          <w:tcPr>
            <w:tcW w:w="2239" w:type="dxa"/>
          </w:tcPr>
          <w:p w14:paraId="69EDDF74" w14:textId="77777777" w:rsidR="002541BE" w:rsidRDefault="002541BE" w:rsidP="001B3683">
            <w:r>
              <w:t xml:space="preserve">Chléb, </w:t>
            </w:r>
            <w:r w:rsidR="009148D3">
              <w:t>sýr troj.</w:t>
            </w:r>
          </w:p>
        </w:tc>
      </w:tr>
      <w:tr w:rsidR="002541BE" w14:paraId="46B71D7D" w14:textId="77777777" w:rsidTr="001B3683">
        <w:trPr>
          <w:cantSplit/>
        </w:trPr>
        <w:tc>
          <w:tcPr>
            <w:tcW w:w="1133" w:type="dxa"/>
            <w:vMerge/>
            <w:vAlign w:val="center"/>
          </w:tcPr>
          <w:p w14:paraId="21AF374C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59E932E7" w14:textId="77777777" w:rsidR="002541BE" w:rsidRDefault="002541BE" w:rsidP="001B3683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6252AF04" w14:textId="77777777" w:rsidR="002541BE" w:rsidRDefault="002541BE" w:rsidP="001B3683">
            <w:r>
              <w:t>Kakao, Vánočka, smetana, čaj</w:t>
            </w:r>
          </w:p>
        </w:tc>
        <w:tc>
          <w:tcPr>
            <w:tcW w:w="2239" w:type="dxa"/>
          </w:tcPr>
          <w:p w14:paraId="19112A43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428EFED7" w14:textId="6CDFC937" w:rsidR="00722707" w:rsidRDefault="007A1F28" w:rsidP="004724F2">
            <w:r>
              <w:t>Polévka</w:t>
            </w:r>
            <w:r w:rsidR="000B13AB">
              <w:t xml:space="preserve"> </w:t>
            </w:r>
            <w:r w:rsidR="00A25908">
              <w:t>francouzská</w:t>
            </w:r>
          </w:p>
          <w:p w14:paraId="02D36848" w14:textId="77777777" w:rsidR="00722707" w:rsidRDefault="00722707" w:rsidP="00722707">
            <w:r>
              <w:t>Vepřový guláš, těstoviny</w:t>
            </w:r>
          </w:p>
          <w:p w14:paraId="03545466" w14:textId="77777777" w:rsidR="00C66860" w:rsidRDefault="00C66860" w:rsidP="007A1F28"/>
        </w:tc>
        <w:tc>
          <w:tcPr>
            <w:tcW w:w="2239" w:type="dxa"/>
          </w:tcPr>
          <w:p w14:paraId="5536700C" w14:textId="5941C9A1" w:rsidR="002541BE" w:rsidRDefault="00FB754B" w:rsidP="001B3683">
            <w:pPr>
              <w:jc w:val="center"/>
            </w:pPr>
            <w:r>
              <w:t>Termix/krém tvarohový dia</w:t>
            </w:r>
          </w:p>
        </w:tc>
        <w:tc>
          <w:tcPr>
            <w:tcW w:w="2239" w:type="dxa"/>
          </w:tcPr>
          <w:p w14:paraId="24756688" w14:textId="38AB748E" w:rsidR="002541BE" w:rsidRDefault="0013514A" w:rsidP="001B3683">
            <w:r>
              <w:t>Tvaroh s broskví/dia</w:t>
            </w:r>
          </w:p>
        </w:tc>
        <w:tc>
          <w:tcPr>
            <w:tcW w:w="2239" w:type="dxa"/>
          </w:tcPr>
          <w:p w14:paraId="46EB2A00" w14:textId="77777777" w:rsidR="002541BE" w:rsidRDefault="00453EBD" w:rsidP="001B3683">
            <w:r>
              <w:t>Přesnídávka dia</w:t>
            </w:r>
          </w:p>
        </w:tc>
      </w:tr>
    </w:tbl>
    <w:p w14:paraId="79F315EE" w14:textId="77777777" w:rsidR="002541BE" w:rsidRDefault="002541BE" w:rsidP="002541BE"/>
    <w:p w14:paraId="7D9D3D46" w14:textId="77777777" w:rsidR="002541BE" w:rsidRDefault="002541BE" w:rsidP="002541BE"/>
    <w:p w14:paraId="1444A357" w14:textId="77777777" w:rsidR="002541BE" w:rsidRDefault="002541BE" w:rsidP="002541BE">
      <w:pPr>
        <w:spacing w:after="0"/>
      </w:pPr>
      <w:r>
        <w:t>Změna jídelního lístku vyhrazena. Pokrmy určeny k přímé spotřebě. Složení pokrmů včetně výskytu alergenů na vyžádání u nutričního terapeuta.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235"/>
        <w:gridCol w:w="5235"/>
      </w:tblGrid>
      <w:tr w:rsidR="002541BE" w14:paraId="07970F56" w14:textId="77777777" w:rsidTr="001B3683">
        <w:tc>
          <w:tcPr>
            <w:tcW w:w="5235" w:type="dxa"/>
          </w:tcPr>
          <w:p w14:paraId="283AEC4A" w14:textId="77777777" w:rsidR="002541BE" w:rsidRDefault="002541BE" w:rsidP="001B3683"/>
          <w:p w14:paraId="7787A8BF" w14:textId="77777777" w:rsidR="002541BE" w:rsidRDefault="002541BE" w:rsidP="001B3683"/>
          <w:p w14:paraId="2A61ADBC" w14:textId="77777777" w:rsidR="002541BE" w:rsidRDefault="002541BE" w:rsidP="001B3683"/>
          <w:p w14:paraId="0052D300" w14:textId="77777777" w:rsidR="002541BE" w:rsidRDefault="002541BE" w:rsidP="001B3683"/>
          <w:p w14:paraId="04756857" w14:textId="77777777" w:rsidR="002541BE" w:rsidRDefault="002541BE" w:rsidP="001B3683">
            <w:r>
              <w:t>Vypracoval:  ..............................</w:t>
            </w:r>
          </w:p>
        </w:tc>
        <w:tc>
          <w:tcPr>
            <w:tcW w:w="5235" w:type="dxa"/>
          </w:tcPr>
          <w:p w14:paraId="27309412" w14:textId="77777777" w:rsidR="002541BE" w:rsidRDefault="002541BE" w:rsidP="001B3683"/>
          <w:p w14:paraId="0DAD3CD0" w14:textId="77777777" w:rsidR="002541BE" w:rsidRDefault="002541BE" w:rsidP="001B3683"/>
          <w:p w14:paraId="4A02A2AF" w14:textId="77777777" w:rsidR="002541BE" w:rsidRDefault="002541BE" w:rsidP="001B3683"/>
          <w:p w14:paraId="6227EEB9" w14:textId="77777777" w:rsidR="002541BE" w:rsidRDefault="002541BE" w:rsidP="001B3683"/>
          <w:p w14:paraId="30FE1AF5" w14:textId="77777777" w:rsidR="002541BE" w:rsidRDefault="002541BE" w:rsidP="001B3683">
            <w:r>
              <w:t>Schválil:  ..............................</w:t>
            </w:r>
          </w:p>
        </w:tc>
        <w:tc>
          <w:tcPr>
            <w:tcW w:w="5235" w:type="dxa"/>
          </w:tcPr>
          <w:p w14:paraId="1F5CE420" w14:textId="77777777" w:rsidR="002541BE" w:rsidRDefault="002541BE" w:rsidP="001B3683"/>
          <w:p w14:paraId="49A85F2A" w14:textId="77777777" w:rsidR="002541BE" w:rsidRDefault="002541BE" w:rsidP="001B3683"/>
          <w:p w14:paraId="5B57A94B" w14:textId="77777777" w:rsidR="002541BE" w:rsidRDefault="002541BE" w:rsidP="001B3683"/>
          <w:p w14:paraId="4D0696AF" w14:textId="77777777" w:rsidR="002541BE" w:rsidRDefault="002541BE" w:rsidP="001B3683"/>
          <w:p w14:paraId="10CF9BC2" w14:textId="77777777" w:rsidR="002541BE" w:rsidRDefault="002541BE" w:rsidP="001B3683"/>
        </w:tc>
      </w:tr>
    </w:tbl>
    <w:p w14:paraId="49341003" w14:textId="77777777" w:rsidR="00C235DB" w:rsidRPr="002541BE" w:rsidRDefault="00C235DB" w:rsidP="002541BE"/>
    <w:sectPr w:rsidR="00C235DB" w:rsidRPr="002541BE" w:rsidSect="002541BE">
      <w:headerReference w:type="default" r:id="rId6"/>
      <w:pgSz w:w="16837" w:h="11905" w:orient="landscape"/>
      <w:pgMar w:top="566" w:right="566" w:bottom="566" w:left="566" w:header="566" w:footer="56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9FD28" w14:textId="77777777" w:rsidR="00EB4D9B" w:rsidRDefault="00EB4D9B">
      <w:pPr>
        <w:spacing w:after="0" w:line="240" w:lineRule="auto"/>
      </w:pPr>
      <w:r>
        <w:separator/>
      </w:r>
    </w:p>
  </w:endnote>
  <w:endnote w:type="continuationSeparator" w:id="0">
    <w:p w14:paraId="2F5523F1" w14:textId="77777777" w:rsidR="00EB4D9B" w:rsidRDefault="00EB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2ED73" w14:textId="77777777" w:rsidR="00EB4D9B" w:rsidRDefault="00EB4D9B">
      <w:pPr>
        <w:spacing w:after="0" w:line="240" w:lineRule="auto"/>
      </w:pPr>
      <w:r>
        <w:separator/>
      </w:r>
    </w:p>
  </w:footnote>
  <w:footnote w:type="continuationSeparator" w:id="0">
    <w:p w14:paraId="5A320A7B" w14:textId="77777777" w:rsidR="00EB4D9B" w:rsidRDefault="00EB4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2B9C" w14:textId="77777777" w:rsidR="00E85E20" w:rsidRDefault="00C235DB">
    <w:pPr>
      <w:spacing w:after="0"/>
    </w:pPr>
    <w:r>
      <w:rPr>
        <w:b/>
        <w:bCs/>
        <w:sz w:val="32"/>
        <w:szCs w:val="32"/>
      </w:rPr>
      <w:t>Jídelní lístek A</w:t>
    </w:r>
    <w:r>
      <w:ptab w:relativeTo="margin" w:alignment="right" w:leader="none"/>
    </w:r>
    <w:r>
      <w:rPr>
        <w:b/>
        <w:bCs/>
        <w:sz w:val="32"/>
        <w:szCs w:val="32"/>
      </w:rPr>
      <w:t xml:space="preserve">od </w:t>
    </w:r>
    <w:r w:rsidR="00645E2E">
      <w:rPr>
        <w:b/>
        <w:bCs/>
        <w:sz w:val="32"/>
        <w:szCs w:val="32"/>
      </w:rPr>
      <w:t>20</w:t>
    </w:r>
    <w:r>
      <w:rPr>
        <w:b/>
        <w:bCs/>
        <w:sz w:val="32"/>
        <w:szCs w:val="32"/>
      </w:rPr>
      <w:t>.</w:t>
    </w:r>
    <w:r w:rsidR="00592479">
      <w:rPr>
        <w:b/>
        <w:bCs/>
        <w:sz w:val="32"/>
        <w:szCs w:val="32"/>
      </w:rPr>
      <w:t>9</w:t>
    </w:r>
    <w:r>
      <w:rPr>
        <w:b/>
        <w:bCs/>
        <w:sz w:val="32"/>
        <w:szCs w:val="32"/>
      </w:rPr>
      <w:t xml:space="preserve">.2021 do </w:t>
    </w:r>
    <w:r w:rsidR="00645E2E">
      <w:rPr>
        <w:b/>
        <w:bCs/>
        <w:sz w:val="32"/>
        <w:szCs w:val="32"/>
      </w:rPr>
      <w:t>26</w:t>
    </w:r>
    <w:r>
      <w:rPr>
        <w:b/>
        <w:bCs/>
        <w:sz w:val="32"/>
        <w:szCs w:val="32"/>
      </w:rPr>
      <w:t>.9.2021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20"/>
    <w:rsid w:val="00000E1F"/>
    <w:rsid w:val="00047E0A"/>
    <w:rsid w:val="000A2FB6"/>
    <w:rsid w:val="000B13AB"/>
    <w:rsid w:val="0013514A"/>
    <w:rsid w:val="001C4D83"/>
    <w:rsid w:val="00207FF8"/>
    <w:rsid w:val="00214A96"/>
    <w:rsid w:val="00220242"/>
    <w:rsid w:val="002541BE"/>
    <w:rsid w:val="003075AD"/>
    <w:rsid w:val="00367BB3"/>
    <w:rsid w:val="00383497"/>
    <w:rsid w:val="00453EBD"/>
    <w:rsid w:val="004724F2"/>
    <w:rsid w:val="004D22A7"/>
    <w:rsid w:val="00503CE2"/>
    <w:rsid w:val="0055129F"/>
    <w:rsid w:val="005516E1"/>
    <w:rsid w:val="00567EB0"/>
    <w:rsid w:val="00592479"/>
    <w:rsid w:val="00594132"/>
    <w:rsid w:val="005D728C"/>
    <w:rsid w:val="005F26E8"/>
    <w:rsid w:val="005F453E"/>
    <w:rsid w:val="006106E1"/>
    <w:rsid w:val="0062776E"/>
    <w:rsid w:val="00645E2E"/>
    <w:rsid w:val="006E370F"/>
    <w:rsid w:val="006F1B7E"/>
    <w:rsid w:val="00722707"/>
    <w:rsid w:val="00746DBA"/>
    <w:rsid w:val="007A1F28"/>
    <w:rsid w:val="00813551"/>
    <w:rsid w:val="008233BD"/>
    <w:rsid w:val="008B67F6"/>
    <w:rsid w:val="008C7AA2"/>
    <w:rsid w:val="008E26D0"/>
    <w:rsid w:val="00902C9F"/>
    <w:rsid w:val="009148D3"/>
    <w:rsid w:val="00930EB7"/>
    <w:rsid w:val="009A757E"/>
    <w:rsid w:val="009E3743"/>
    <w:rsid w:val="00A25908"/>
    <w:rsid w:val="00A5237A"/>
    <w:rsid w:val="00A61E1B"/>
    <w:rsid w:val="00A84D8D"/>
    <w:rsid w:val="00A929AF"/>
    <w:rsid w:val="00B241BA"/>
    <w:rsid w:val="00B76AFC"/>
    <w:rsid w:val="00B820D9"/>
    <w:rsid w:val="00B873A3"/>
    <w:rsid w:val="00B934E8"/>
    <w:rsid w:val="00B97936"/>
    <w:rsid w:val="00BE5BBC"/>
    <w:rsid w:val="00C06869"/>
    <w:rsid w:val="00C235DB"/>
    <w:rsid w:val="00C66860"/>
    <w:rsid w:val="00C759C7"/>
    <w:rsid w:val="00C924AB"/>
    <w:rsid w:val="00CD20C8"/>
    <w:rsid w:val="00CE7550"/>
    <w:rsid w:val="00D121C8"/>
    <w:rsid w:val="00D14B72"/>
    <w:rsid w:val="00D54140"/>
    <w:rsid w:val="00DA1F1C"/>
    <w:rsid w:val="00DB6BEC"/>
    <w:rsid w:val="00DC411F"/>
    <w:rsid w:val="00DC604E"/>
    <w:rsid w:val="00E2416C"/>
    <w:rsid w:val="00E254EF"/>
    <w:rsid w:val="00E420B3"/>
    <w:rsid w:val="00E702DC"/>
    <w:rsid w:val="00E85E20"/>
    <w:rsid w:val="00EA1CAE"/>
    <w:rsid w:val="00EB4D9B"/>
    <w:rsid w:val="00ED4D9C"/>
    <w:rsid w:val="00ED5463"/>
    <w:rsid w:val="00EF4FCB"/>
    <w:rsid w:val="00F37E37"/>
    <w:rsid w:val="00F55480"/>
    <w:rsid w:val="00F659B8"/>
    <w:rsid w:val="00F72D42"/>
    <w:rsid w:val="00FA64DA"/>
    <w:rsid w:val="00FB754B"/>
    <w:rsid w:val="00FC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92B6F"/>
  <w15:docId w15:val="{E52768FA-0CB6-44B0-B2E4-5DE6A5F4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4D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Hlouchová Terezie</cp:lastModifiedBy>
  <cp:revision>8</cp:revision>
  <cp:lastPrinted>2021-09-15T05:03:00Z</cp:lastPrinted>
  <dcterms:created xsi:type="dcterms:W3CDTF">2021-09-15T04:17:00Z</dcterms:created>
  <dcterms:modified xsi:type="dcterms:W3CDTF">2021-09-15T07:18:00Z</dcterms:modified>
</cp:coreProperties>
</file>