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AA5733" w14:paraId="5F86E935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5CE9C2B3" w14:textId="77777777" w:rsidR="00AA5733" w:rsidRDefault="00AA5733"/>
        </w:tc>
        <w:tc>
          <w:tcPr>
            <w:tcW w:w="1133" w:type="dxa"/>
            <w:shd w:val="clear" w:color="auto" w:fill="F2F2F2"/>
          </w:tcPr>
          <w:p w14:paraId="0EDF34A8" w14:textId="77777777" w:rsidR="00AA5733" w:rsidRDefault="00AA5733"/>
        </w:tc>
        <w:tc>
          <w:tcPr>
            <w:tcW w:w="2239" w:type="dxa"/>
            <w:shd w:val="clear" w:color="auto" w:fill="F2F2F2"/>
          </w:tcPr>
          <w:p w14:paraId="23F3CC87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AFA130F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6BA133F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B8127D5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4E20F50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F72507E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5D7183C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5AD84C6" w14:textId="77777777" w:rsidR="00AA5733" w:rsidRDefault="000C3465">
            <w:r>
              <w:rPr>
                <w:b/>
              </w:rPr>
              <w:t>po</w:t>
            </w:r>
          </w:p>
          <w:p w14:paraId="7CCB76B1" w14:textId="77777777" w:rsidR="00AA5733" w:rsidRDefault="000C3465">
            <w:r>
              <w:rPr>
                <w:b/>
              </w:rPr>
              <w:t>18.1.</w:t>
            </w:r>
          </w:p>
        </w:tc>
        <w:tc>
          <w:tcPr>
            <w:tcW w:w="1133" w:type="dxa"/>
            <w:vMerge w:val="restart"/>
            <w:vAlign w:val="center"/>
          </w:tcPr>
          <w:p w14:paraId="2495718B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431A41C" w14:textId="0F8A9A9C" w:rsidR="00AA5733" w:rsidRDefault="000C3465">
            <w:r>
              <w:t>Bílá káva, s</w:t>
            </w:r>
            <w:r w:rsidR="00A21AC0">
              <w:t>ý</w:t>
            </w:r>
            <w:r>
              <w:t>r kr</w:t>
            </w:r>
            <w:r w:rsidR="00A21AC0">
              <w:t>é</w:t>
            </w:r>
            <w:r>
              <w:t>m, Pe</w:t>
            </w:r>
            <w:r w:rsidR="00A21AC0">
              <w:t>č</w:t>
            </w:r>
            <w:r>
              <w:t xml:space="preserve">ivo, čaj </w:t>
            </w:r>
          </w:p>
        </w:tc>
        <w:tc>
          <w:tcPr>
            <w:tcW w:w="2239" w:type="dxa"/>
          </w:tcPr>
          <w:p w14:paraId="4F718C01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7685271F" w14:textId="77777777" w:rsidR="00AA5733" w:rsidRDefault="000C3465">
            <w:r>
              <w:t>Polévka z vaječné jíšky, Vep</w:t>
            </w:r>
            <w:r w:rsidR="00A21AC0">
              <w:t>ř</w:t>
            </w:r>
            <w:r>
              <w:t>ovy gul</w:t>
            </w:r>
            <w:r w:rsidR="00A21AC0">
              <w:t>áš</w:t>
            </w:r>
            <w:r>
              <w:t xml:space="preserve"> seged</w:t>
            </w:r>
            <w:r w:rsidR="00A21AC0">
              <w:t>í</w:t>
            </w:r>
            <w:r>
              <w:t>nsk</w:t>
            </w:r>
            <w:r w:rsidR="00A21AC0">
              <w:t>ý</w:t>
            </w:r>
            <w:r>
              <w:t>, Houskový knedlí</w:t>
            </w:r>
            <w:r w:rsidR="00A21AC0">
              <w:t>k</w:t>
            </w:r>
          </w:p>
          <w:p w14:paraId="5214E74A" w14:textId="5F93AAE7" w:rsidR="00D24A50" w:rsidRDefault="00D24A50">
            <w:r w:rsidRPr="00D24A50">
              <w:rPr>
                <w:color w:val="00B0F0"/>
              </w:rPr>
              <w:t>D2</w:t>
            </w:r>
            <w:r>
              <w:t xml:space="preserve"> – Vepřový segedínský guláš</w:t>
            </w:r>
          </w:p>
        </w:tc>
        <w:tc>
          <w:tcPr>
            <w:tcW w:w="2239" w:type="dxa"/>
          </w:tcPr>
          <w:p w14:paraId="06F9F56D" w14:textId="1FE2BF5B" w:rsidR="00AA5733" w:rsidRDefault="000C3465">
            <w:r>
              <w:t>P</w:t>
            </w:r>
            <w:r w:rsidR="00A21AC0">
              <w:t>ř</w:t>
            </w:r>
            <w:r>
              <w:t>esn</w:t>
            </w:r>
            <w:r w:rsidR="00A21AC0">
              <w:t>í</w:t>
            </w:r>
            <w:r>
              <w:t>d</w:t>
            </w:r>
            <w:r w:rsidR="00A21AC0">
              <w:t>á</w:t>
            </w:r>
            <w:r>
              <w:t>vka</w:t>
            </w:r>
          </w:p>
        </w:tc>
        <w:tc>
          <w:tcPr>
            <w:tcW w:w="2239" w:type="dxa"/>
          </w:tcPr>
          <w:p w14:paraId="3E490D85" w14:textId="4433D60A" w:rsidR="00AA5733" w:rsidRDefault="000C3465">
            <w:r>
              <w:t xml:space="preserve">Brambory </w:t>
            </w:r>
          </w:p>
        </w:tc>
        <w:tc>
          <w:tcPr>
            <w:tcW w:w="2239" w:type="dxa"/>
          </w:tcPr>
          <w:p w14:paraId="139886A1" w14:textId="77777777" w:rsidR="00AA5733" w:rsidRDefault="00AA5733"/>
        </w:tc>
      </w:tr>
      <w:tr w:rsidR="00AA5733" w14:paraId="1E2D9DB2" w14:textId="77777777">
        <w:trPr>
          <w:cantSplit/>
        </w:trPr>
        <w:tc>
          <w:tcPr>
            <w:tcW w:w="1133" w:type="dxa"/>
            <w:vMerge/>
            <w:vAlign w:val="center"/>
          </w:tcPr>
          <w:p w14:paraId="66D8AF4C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21C9E02F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8AA424A" w14:textId="77FF7D86" w:rsidR="00AA5733" w:rsidRDefault="000C3465">
            <w:r>
              <w:t xml:space="preserve">Bílá káva, </w:t>
            </w:r>
            <w:r w:rsidR="00A21AC0">
              <w:t>sý</w:t>
            </w:r>
            <w:r>
              <w:t>r kr</w:t>
            </w:r>
            <w:r w:rsidR="00A21AC0">
              <w:t>é</w:t>
            </w:r>
            <w:r>
              <w:t>m, Pe</w:t>
            </w:r>
            <w:r w:rsidR="00A21AC0">
              <w:t>č</w:t>
            </w:r>
            <w:r>
              <w:t xml:space="preserve">ivo, čaj </w:t>
            </w:r>
          </w:p>
        </w:tc>
        <w:tc>
          <w:tcPr>
            <w:tcW w:w="2239" w:type="dxa"/>
          </w:tcPr>
          <w:p w14:paraId="16BDFB35" w14:textId="44C82265" w:rsidR="00AA5733" w:rsidRDefault="000C3465">
            <w:r>
              <w:t>Kompot d</w:t>
            </w:r>
            <w:r w:rsidR="00C234B8">
              <w:t>9</w:t>
            </w:r>
          </w:p>
        </w:tc>
        <w:tc>
          <w:tcPr>
            <w:tcW w:w="2239" w:type="dxa"/>
          </w:tcPr>
          <w:p w14:paraId="115AF06E" w14:textId="7E5135C0" w:rsidR="00AA5733" w:rsidRDefault="00A21AC0">
            <w:r>
              <w:t>Polévka z vaječné jíšky, Vepřovy guláš segedínský, Houskový knedlík</w:t>
            </w:r>
          </w:p>
        </w:tc>
        <w:tc>
          <w:tcPr>
            <w:tcW w:w="2239" w:type="dxa"/>
          </w:tcPr>
          <w:p w14:paraId="68C66D12" w14:textId="43273CA7" w:rsidR="00AA5733" w:rsidRDefault="000C3465">
            <w:r>
              <w:t>P</w:t>
            </w:r>
            <w:r w:rsidR="00A21AC0">
              <w:t>ř</w:t>
            </w:r>
            <w:r>
              <w:t>esn</w:t>
            </w:r>
            <w:r w:rsidR="00A21AC0">
              <w:t>í</w:t>
            </w:r>
            <w:r>
              <w:t>d</w:t>
            </w:r>
            <w:r w:rsidR="00A21AC0">
              <w:t>á</w:t>
            </w:r>
            <w:r>
              <w:t>vka d9</w:t>
            </w:r>
          </w:p>
        </w:tc>
        <w:tc>
          <w:tcPr>
            <w:tcW w:w="2239" w:type="dxa"/>
          </w:tcPr>
          <w:p w14:paraId="1F5345D3" w14:textId="13A7081D" w:rsidR="00AA5733" w:rsidRDefault="000C3465">
            <w:r>
              <w:t xml:space="preserve">Brambory </w:t>
            </w:r>
          </w:p>
        </w:tc>
        <w:tc>
          <w:tcPr>
            <w:tcW w:w="2239" w:type="dxa"/>
          </w:tcPr>
          <w:p w14:paraId="58AA73E9" w14:textId="122D8036" w:rsidR="00AA5733" w:rsidRDefault="000C3465">
            <w:r>
              <w:t>Chléb, flóra</w:t>
            </w:r>
          </w:p>
        </w:tc>
      </w:tr>
      <w:tr w:rsidR="00AA5733" w14:paraId="362427C0" w14:textId="77777777">
        <w:trPr>
          <w:cantSplit/>
        </w:trPr>
        <w:tc>
          <w:tcPr>
            <w:tcW w:w="1133" w:type="dxa"/>
            <w:vMerge/>
            <w:vAlign w:val="center"/>
          </w:tcPr>
          <w:p w14:paraId="5707664B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51EC20AA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AADF64B" w14:textId="6015814E" w:rsidR="00AA5733" w:rsidRDefault="000C3465">
            <w:r>
              <w:t>Bílá káva, s</w:t>
            </w:r>
            <w:r w:rsidR="00A21AC0">
              <w:t>ý</w:t>
            </w:r>
            <w:r>
              <w:t>r kr</w:t>
            </w:r>
            <w:r w:rsidR="00A21AC0">
              <w:t>é</w:t>
            </w:r>
            <w:r>
              <w:t xml:space="preserve">m, Veka bila, čaj </w:t>
            </w:r>
          </w:p>
        </w:tc>
        <w:tc>
          <w:tcPr>
            <w:tcW w:w="2239" w:type="dxa"/>
          </w:tcPr>
          <w:p w14:paraId="2ECE8199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434EA911" w14:textId="4549481A" w:rsidR="00AA5733" w:rsidRDefault="00A21AC0">
            <w:r>
              <w:t>Polévka z vaječné jíšky, Vepřovy guláš segedínský, Těstoviny</w:t>
            </w:r>
          </w:p>
        </w:tc>
        <w:tc>
          <w:tcPr>
            <w:tcW w:w="2239" w:type="dxa"/>
          </w:tcPr>
          <w:p w14:paraId="3BB8CCE3" w14:textId="41B9A907" w:rsidR="00AA5733" w:rsidRDefault="000C3465">
            <w:r>
              <w:t>P</w:t>
            </w:r>
            <w:r w:rsidR="00A21AC0">
              <w:t>ř</w:t>
            </w:r>
            <w:r>
              <w:t>esn</w:t>
            </w:r>
            <w:r w:rsidR="00A21AC0">
              <w:t>í</w:t>
            </w:r>
            <w:r>
              <w:t>d</w:t>
            </w:r>
            <w:r w:rsidR="00A21AC0">
              <w:t>áv</w:t>
            </w:r>
            <w:r>
              <w:t>ka</w:t>
            </w:r>
          </w:p>
        </w:tc>
        <w:tc>
          <w:tcPr>
            <w:tcW w:w="2239" w:type="dxa"/>
          </w:tcPr>
          <w:p w14:paraId="3B9906E4" w14:textId="769C44CC" w:rsidR="00AA5733" w:rsidRDefault="000C3465">
            <w:r>
              <w:t xml:space="preserve">Bramborová kaše  </w:t>
            </w:r>
          </w:p>
        </w:tc>
        <w:tc>
          <w:tcPr>
            <w:tcW w:w="2239" w:type="dxa"/>
          </w:tcPr>
          <w:p w14:paraId="78AA3E47" w14:textId="77777777" w:rsidR="00AA5733" w:rsidRDefault="00AA5733"/>
        </w:tc>
      </w:tr>
      <w:tr w:rsidR="00AA5733" w14:paraId="57EC70B4" w14:textId="77777777">
        <w:tc>
          <w:tcPr>
            <w:tcW w:w="1133" w:type="dxa"/>
            <w:shd w:val="clear" w:color="auto" w:fill="F2F2F2"/>
          </w:tcPr>
          <w:p w14:paraId="2415B144" w14:textId="77777777" w:rsidR="00AA5733" w:rsidRDefault="00AA5733"/>
        </w:tc>
        <w:tc>
          <w:tcPr>
            <w:tcW w:w="1133" w:type="dxa"/>
            <w:shd w:val="clear" w:color="auto" w:fill="F2F2F2"/>
          </w:tcPr>
          <w:p w14:paraId="6F3E403D" w14:textId="77777777" w:rsidR="00AA5733" w:rsidRDefault="00AA5733"/>
        </w:tc>
        <w:tc>
          <w:tcPr>
            <w:tcW w:w="2239" w:type="dxa"/>
            <w:shd w:val="clear" w:color="auto" w:fill="F2F2F2"/>
          </w:tcPr>
          <w:p w14:paraId="42334963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4934417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0A7FA20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7337A50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CE81CFC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FACEC26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45ED77B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4AC8FD2" w14:textId="77777777" w:rsidR="00AA5733" w:rsidRDefault="000C3465">
            <w:r>
              <w:rPr>
                <w:b/>
              </w:rPr>
              <w:t>út</w:t>
            </w:r>
          </w:p>
          <w:p w14:paraId="0B162A62" w14:textId="77777777" w:rsidR="00AA5733" w:rsidRDefault="000C3465">
            <w:r>
              <w:rPr>
                <w:b/>
              </w:rPr>
              <w:t>19.1.</w:t>
            </w:r>
          </w:p>
        </w:tc>
        <w:tc>
          <w:tcPr>
            <w:tcW w:w="1133" w:type="dxa"/>
            <w:vMerge w:val="restart"/>
            <w:vAlign w:val="center"/>
          </w:tcPr>
          <w:p w14:paraId="6C64A2D4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BC785D1" w14:textId="6289E565" w:rsidR="00AA5733" w:rsidRDefault="000C3465">
            <w:r>
              <w:t>Bílá káva, Pe</w:t>
            </w:r>
            <w:r w:rsidR="00A21AC0">
              <w:t>č</w:t>
            </w:r>
            <w:r>
              <w:t xml:space="preserve">ivo, Džem, Máslo, čaj </w:t>
            </w:r>
          </w:p>
        </w:tc>
        <w:tc>
          <w:tcPr>
            <w:tcW w:w="2239" w:type="dxa"/>
          </w:tcPr>
          <w:p w14:paraId="606584DB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29EF3D27" w14:textId="77777777" w:rsidR="00A21AC0" w:rsidRDefault="000C3465">
            <w:r>
              <w:t xml:space="preserve">Polévka bramborová s houbami, </w:t>
            </w:r>
          </w:p>
          <w:p w14:paraId="70E2C6D7" w14:textId="77777777" w:rsidR="00AA5733" w:rsidRDefault="000C3465">
            <w:r>
              <w:t xml:space="preserve">Bramborová kaše, Smažený </w:t>
            </w:r>
            <w:r w:rsidR="00A21AC0">
              <w:t>vepřový</w:t>
            </w:r>
            <w:r>
              <w:t xml:space="preserve"> řízek</w:t>
            </w:r>
          </w:p>
          <w:p w14:paraId="31A6AEFC" w14:textId="23E8E942" w:rsidR="00D24A50" w:rsidRDefault="00D24A50">
            <w:r w:rsidRPr="000C3465">
              <w:rPr>
                <w:color w:val="00B0F0"/>
              </w:rPr>
              <w:t>D2</w:t>
            </w:r>
            <w:r>
              <w:t xml:space="preserve"> – Přírodní vepřový řízek</w:t>
            </w:r>
          </w:p>
        </w:tc>
        <w:tc>
          <w:tcPr>
            <w:tcW w:w="2239" w:type="dxa"/>
          </w:tcPr>
          <w:p w14:paraId="6293C2D3" w14:textId="51882566" w:rsidR="00AA5733" w:rsidRDefault="00A21AC0">
            <w:r>
              <w:t>Jablečný dortík</w:t>
            </w:r>
          </w:p>
        </w:tc>
        <w:tc>
          <w:tcPr>
            <w:tcW w:w="2239" w:type="dxa"/>
          </w:tcPr>
          <w:p w14:paraId="48103E77" w14:textId="77777777" w:rsidR="00AA5733" w:rsidRDefault="000C3465">
            <w:r>
              <w:t>Chléb, salát pochoutkový</w:t>
            </w:r>
          </w:p>
          <w:p w14:paraId="59A60B37" w14:textId="6BA24131" w:rsidR="000C3465" w:rsidRDefault="000C3465">
            <w:r w:rsidRPr="000C3465">
              <w:rPr>
                <w:color w:val="00B0F0"/>
              </w:rPr>
              <w:t>D2</w:t>
            </w:r>
            <w:r>
              <w:t xml:space="preserve"> – flóra, šunka</w:t>
            </w:r>
          </w:p>
        </w:tc>
        <w:tc>
          <w:tcPr>
            <w:tcW w:w="2239" w:type="dxa"/>
          </w:tcPr>
          <w:p w14:paraId="520932C4" w14:textId="77777777" w:rsidR="00AA5733" w:rsidRDefault="00AA5733"/>
        </w:tc>
      </w:tr>
      <w:tr w:rsidR="00AA5733" w14:paraId="6B87AC42" w14:textId="77777777">
        <w:trPr>
          <w:cantSplit/>
        </w:trPr>
        <w:tc>
          <w:tcPr>
            <w:tcW w:w="1133" w:type="dxa"/>
            <w:vMerge/>
            <w:vAlign w:val="center"/>
          </w:tcPr>
          <w:p w14:paraId="4216CAF9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7F759954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D883AC7" w14:textId="0F44EECD" w:rsidR="00AA5733" w:rsidRDefault="000C3465">
            <w:r>
              <w:t>Bílá káva, Pe</w:t>
            </w:r>
            <w:r w:rsidR="00A21AC0">
              <w:t>č</w:t>
            </w:r>
            <w:r>
              <w:t xml:space="preserve">ivo, Džem d9, Máslo, čaj </w:t>
            </w:r>
          </w:p>
        </w:tc>
        <w:tc>
          <w:tcPr>
            <w:tcW w:w="2239" w:type="dxa"/>
          </w:tcPr>
          <w:p w14:paraId="4E43C985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49B7CFFE" w14:textId="60481F8B" w:rsidR="00A21AC0" w:rsidRDefault="000C3465">
            <w:r>
              <w:t>Polévka bramborová s</w:t>
            </w:r>
            <w:r w:rsidR="00A21AC0">
              <w:t> </w:t>
            </w:r>
            <w:r>
              <w:t>houbam</w:t>
            </w:r>
            <w:r w:rsidR="00A21AC0">
              <w:t>i</w:t>
            </w:r>
          </w:p>
          <w:p w14:paraId="1996DC5E" w14:textId="6FDDF434" w:rsidR="00AA5733" w:rsidRDefault="000C3465">
            <w:r>
              <w:t xml:space="preserve">Bramborová kaše, Smažený </w:t>
            </w:r>
            <w:r w:rsidR="00A21AC0">
              <w:t>vepřový</w:t>
            </w:r>
            <w:r>
              <w:t xml:space="preserve"> řízek</w:t>
            </w:r>
          </w:p>
        </w:tc>
        <w:tc>
          <w:tcPr>
            <w:tcW w:w="2239" w:type="dxa"/>
          </w:tcPr>
          <w:p w14:paraId="4B90CEF3" w14:textId="39C37329" w:rsidR="00AA5733" w:rsidRDefault="00A21AC0">
            <w:r>
              <w:t>Jablečný dortík</w:t>
            </w:r>
            <w:r w:rsidR="000C3465">
              <w:t xml:space="preserve"> d9</w:t>
            </w:r>
          </w:p>
        </w:tc>
        <w:tc>
          <w:tcPr>
            <w:tcW w:w="2239" w:type="dxa"/>
          </w:tcPr>
          <w:p w14:paraId="0D602117" w14:textId="072172C2" w:rsidR="00AA5733" w:rsidRDefault="00A21AC0">
            <w:r>
              <w:t>Chléb ,</w:t>
            </w:r>
            <w:r w:rsidR="000C3465">
              <w:t xml:space="preserve">salát pochoutkový, </w:t>
            </w:r>
          </w:p>
        </w:tc>
        <w:tc>
          <w:tcPr>
            <w:tcW w:w="2239" w:type="dxa"/>
          </w:tcPr>
          <w:p w14:paraId="3BE2168B" w14:textId="7EF1A956" w:rsidR="00AA5733" w:rsidRDefault="000C3465">
            <w:r>
              <w:t>Chléb, Máslo</w:t>
            </w:r>
          </w:p>
        </w:tc>
      </w:tr>
      <w:tr w:rsidR="00AA5733" w14:paraId="39B7427C" w14:textId="77777777">
        <w:trPr>
          <w:cantSplit/>
        </w:trPr>
        <w:tc>
          <w:tcPr>
            <w:tcW w:w="1133" w:type="dxa"/>
            <w:vMerge/>
            <w:vAlign w:val="center"/>
          </w:tcPr>
          <w:p w14:paraId="4EE8510B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4179F095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E0F58F2" w14:textId="5108A885" w:rsidR="00AA5733" w:rsidRDefault="000C3465">
            <w:r>
              <w:t>Bílá káva, Veka bila</w:t>
            </w:r>
            <w:r w:rsidR="00A21AC0">
              <w:t>, Džem, Smetana</w:t>
            </w:r>
            <w:r>
              <w:t xml:space="preserve">, čaj </w:t>
            </w:r>
          </w:p>
        </w:tc>
        <w:tc>
          <w:tcPr>
            <w:tcW w:w="2239" w:type="dxa"/>
          </w:tcPr>
          <w:p w14:paraId="2DD42D6F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3FDFB5FE" w14:textId="3861DA93" w:rsidR="00AA5733" w:rsidRDefault="000C3465">
            <w:r>
              <w:t xml:space="preserve">Polévka bramborová, Bramborová kaše, Přírodní </w:t>
            </w:r>
            <w:r w:rsidR="00A21AC0">
              <w:t>vepřový</w:t>
            </w:r>
            <w:r>
              <w:t xml:space="preserve"> řízek</w:t>
            </w:r>
          </w:p>
        </w:tc>
        <w:tc>
          <w:tcPr>
            <w:tcW w:w="2239" w:type="dxa"/>
          </w:tcPr>
          <w:p w14:paraId="0455B3BC" w14:textId="4D7C65A2" w:rsidR="00AA5733" w:rsidRDefault="00A21AC0">
            <w:r>
              <w:t>Jablečný dortík</w:t>
            </w:r>
          </w:p>
        </w:tc>
        <w:tc>
          <w:tcPr>
            <w:tcW w:w="2239" w:type="dxa"/>
          </w:tcPr>
          <w:p w14:paraId="66DCDA55" w14:textId="61C9348B" w:rsidR="00AA5733" w:rsidRDefault="000C3465">
            <w:r>
              <w:t>Tvaroh s pudinkem</w:t>
            </w:r>
          </w:p>
        </w:tc>
        <w:tc>
          <w:tcPr>
            <w:tcW w:w="2239" w:type="dxa"/>
          </w:tcPr>
          <w:p w14:paraId="41B0E112" w14:textId="77777777" w:rsidR="00AA5733" w:rsidRDefault="00AA5733"/>
        </w:tc>
      </w:tr>
      <w:tr w:rsidR="00AA5733" w14:paraId="1CBD1CAC" w14:textId="77777777">
        <w:tc>
          <w:tcPr>
            <w:tcW w:w="1133" w:type="dxa"/>
            <w:shd w:val="clear" w:color="auto" w:fill="F2F2F2"/>
          </w:tcPr>
          <w:p w14:paraId="467E6BCF" w14:textId="77777777" w:rsidR="00AA5733" w:rsidRDefault="00AA5733"/>
        </w:tc>
        <w:tc>
          <w:tcPr>
            <w:tcW w:w="1133" w:type="dxa"/>
            <w:shd w:val="clear" w:color="auto" w:fill="F2F2F2"/>
          </w:tcPr>
          <w:p w14:paraId="7AFAB917" w14:textId="77777777" w:rsidR="00AA5733" w:rsidRDefault="00AA5733"/>
        </w:tc>
        <w:tc>
          <w:tcPr>
            <w:tcW w:w="2239" w:type="dxa"/>
            <w:shd w:val="clear" w:color="auto" w:fill="F2F2F2"/>
          </w:tcPr>
          <w:p w14:paraId="7F9B9FD6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04FD7F2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21C147C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A4AD460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3C26654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3DC7D3B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5BB291C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E01BCF7" w14:textId="77777777" w:rsidR="00AA5733" w:rsidRDefault="000C3465">
            <w:r>
              <w:rPr>
                <w:b/>
              </w:rPr>
              <w:t>st</w:t>
            </w:r>
          </w:p>
          <w:p w14:paraId="43BB1856" w14:textId="77777777" w:rsidR="00AA5733" w:rsidRDefault="000C3465">
            <w:r>
              <w:rPr>
                <w:b/>
              </w:rPr>
              <w:t>20.1.</w:t>
            </w:r>
          </w:p>
        </w:tc>
        <w:tc>
          <w:tcPr>
            <w:tcW w:w="1133" w:type="dxa"/>
            <w:vMerge w:val="restart"/>
            <w:vAlign w:val="center"/>
          </w:tcPr>
          <w:p w14:paraId="7BA17574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C23D7A7" w14:textId="135894F0" w:rsidR="00AA5733" w:rsidRDefault="000C3465">
            <w:r>
              <w:t>Bílá káva, Pe</w:t>
            </w:r>
            <w:r w:rsidR="00A21AC0">
              <w:t>č</w:t>
            </w:r>
            <w:r>
              <w:t>iv</w:t>
            </w:r>
            <w:r w:rsidR="00A21AC0">
              <w:t>o</w:t>
            </w:r>
            <w:r>
              <w:t>, čaj , Pomazánka masová</w:t>
            </w:r>
          </w:p>
        </w:tc>
        <w:tc>
          <w:tcPr>
            <w:tcW w:w="2239" w:type="dxa"/>
          </w:tcPr>
          <w:p w14:paraId="06150CE5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4DB468A8" w14:textId="77777777" w:rsidR="00A21AC0" w:rsidRDefault="000C3465">
            <w:r>
              <w:t>Polévka bujón s kapáním,</w:t>
            </w:r>
          </w:p>
          <w:p w14:paraId="66517C9F" w14:textId="77777777" w:rsidR="00AA5733" w:rsidRDefault="000C3465">
            <w:r>
              <w:t xml:space="preserve"> Vepřová pečeně po cikánsku, Rýže</w:t>
            </w:r>
          </w:p>
          <w:p w14:paraId="709C5DF8" w14:textId="132D783F" w:rsidR="000C3465" w:rsidRDefault="000C3465">
            <w:r w:rsidRPr="000C3465">
              <w:rPr>
                <w:color w:val="00B0F0"/>
              </w:rPr>
              <w:t>D2</w:t>
            </w:r>
            <w:r>
              <w:t xml:space="preserve"> – Vepřová pečeně po cikánsku</w:t>
            </w:r>
          </w:p>
        </w:tc>
        <w:tc>
          <w:tcPr>
            <w:tcW w:w="2239" w:type="dxa"/>
          </w:tcPr>
          <w:p w14:paraId="39CDD673" w14:textId="26363D9F" w:rsidR="00AA5733" w:rsidRDefault="000C3465">
            <w:r>
              <w:t>Rohl</w:t>
            </w:r>
            <w:r w:rsidR="00A21AC0">
              <w:t>í</w:t>
            </w:r>
            <w:r>
              <w:t>k , Mléko</w:t>
            </w:r>
          </w:p>
        </w:tc>
        <w:tc>
          <w:tcPr>
            <w:tcW w:w="2239" w:type="dxa"/>
          </w:tcPr>
          <w:p w14:paraId="28A8CE39" w14:textId="17FA3737" w:rsidR="00AA5733" w:rsidRDefault="000C3465">
            <w:r>
              <w:t xml:space="preserve">Krupicová kaše se skořicí </w:t>
            </w:r>
          </w:p>
        </w:tc>
        <w:tc>
          <w:tcPr>
            <w:tcW w:w="2239" w:type="dxa"/>
          </w:tcPr>
          <w:p w14:paraId="6EFC2F61" w14:textId="77777777" w:rsidR="00AA5733" w:rsidRDefault="00AA5733"/>
        </w:tc>
      </w:tr>
      <w:tr w:rsidR="00AA5733" w14:paraId="292ED24D" w14:textId="77777777">
        <w:trPr>
          <w:cantSplit/>
        </w:trPr>
        <w:tc>
          <w:tcPr>
            <w:tcW w:w="1133" w:type="dxa"/>
            <w:vMerge/>
            <w:vAlign w:val="center"/>
          </w:tcPr>
          <w:p w14:paraId="6C903F29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74D3F1FD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1F77EE9" w14:textId="73D10E40" w:rsidR="00AA5733" w:rsidRDefault="000C3465">
            <w:r>
              <w:t>Bílá káva, Pe</w:t>
            </w:r>
            <w:r w:rsidR="00A21AC0">
              <w:t>č</w:t>
            </w:r>
            <w:r>
              <w:t>ivo, čaj, Pomazánka masová</w:t>
            </w:r>
          </w:p>
        </w:tc>
        <w:tc>
          <w:tcPr>
            <w:tcW w:w="2239" w:type="dxa"/>
          </w:tcPr>
          <w:p w14:paraId="0ECC57D6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7007FFEF" w14:textId="56A54188" w:rsidR="00A21AC0" w:rsidRDefault="000C3465">
            <w:r>
              <w:t>Polévka bujón s</w:t>
            </w:r>
            <w:r w:rsidR="00A21AC0">
              <w:t> </w:t>
            </w:r>
            <w:r>
              <w:t>kapáním</w:t>
            </w:r>
          </w:p>
          <w:p w14:paraId="50526025" w14:textId="1997CFB5" w:rsidR="00AA5733" w:rsidRDefault="000C3465">
            <w:r>
              <w:t xml:space="preserve"> Vepřová pečeně po cikánsku, Rýže</w:t>
            </w:r>
          </w:p>
        </w:tc>
        <w:tc>
          <w:tcPr>
            <w:tcW w:w="2239" w:type="dxa"/>
          </w:tcPr>
          <w:p w14:paraId="033F4D27" w14:textId="7370F568" w:rsidR="00AA5733" w:rsidRDefault="000C3465">
            <w:r>
              <w:t>Rohl</w:t>
            </w:r>
            <w:r w:rsidR="00A21AC0">
              <w:t>í</w:t>
            </w:r>
            <w:r>
              <w:t xml:space="preserve">k </w:t>
            </w:r>
            <w:r w:rsidR="00A21AC0">
              <w:t>,</w:t>
            </w:r>
            <w:r>
              <w:t>Mléko</w:t>
            </w:r>
          </w:p>
        </w:tc>
        <w:tc>
          <w:tcPr>
            <w:tcW w:w="2239" w:type="dxa"/>
          </w:tcPr>
          <w:p w14:paraId="2E7F7F40" w14:textId="7524ECE7" w:rsidR="00AA5733" w:rsidRDefault="000C3465">
            <w:r>
              <w:t xml:space="preserve">Krupicová kaše se skořicí </w:t>
            </w:r>
          </w:p>
        </w:tc>
        <w:tc>
          <w:tcPr>
            <w:tcW w:w="2239" w:type="dxa"/>
          </w:tcPr>
          <w:p w14:paraId="6C4188ED" w14:textId="303881E0" w:rsidR="00AA5733" w:rsidRDefault="000C3465">
            <w:r>
              <w:t>Chléb, flóra</w:t>
            </w:r>
          </w:p>
        </w:tc>
      </w:tr>
      <w:tr w:rsidR="00AA5733" w14:paraId="6E03193C" w14:textId="77777777">
        <w:trPr>
          <w:cantSplit/>
        </w:trPr>
        <w:tc>
          <w:tcPr>
            <w:tcW w:w="1133" w:type="dxa"/>
            <w:vMerge/>
            <w:vAlign w:val="center"/>
          </w:tcPr>
          <w:p w14:paraId="0446A486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25226646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3BA4ABF" w14:textId="67250BEB" w:rsidR="00AA5733" w:rsidRDefault="000C3465">
            <w:r>
              <w:t>Bílá káva, Veka bila, čaj  Pomazánka masová</w:t>
            </w:r>
          </w:p>
        </w:tc>
        <w:tc>
          <w:tcPr>
            <w:tcW w:w="2239" w:type="dxa"/>
          </w:tcPr>
          <w:p w14:paraId="0CD24786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6CDA2319" w14:textId="77777777" w:rsidR="00AA5733" w:rsidRDefault="000C3465">
            <w:r>
              <w:t>Polévka bujón s kapáním, Vepřová pečeně po cikánsku, Rýže</w:t>
            </w:r>
          </w:p>
          <w:p w14:paraId="7A0E93C0" w14:textId="5C561114" w:rsidR="00A21AC0" w:rsidRDefault="00A21AC0"/>
        </w:tc>
        <w:tc>
          <w:tcPr>
            <w:tcW w:w="2239" w:type="dxa"/>
          </w:tcPr>
          <w:p w14:paraId="1C47362C" w14:textId="02811E8C" w:rsidR="00AA5733" w:rsidRDefault="000C3465">
            <w:r>
              <w:t>Krém tvarohový</w:t>
            </w:r>
            <w:r w:rsidR="00A21AC0">
              <w:t>/9</w:t>
            </w:r>
          </w:p>
        </w:tc>
        <w:tc>
          <w:tcPr>
            <w:tcW w:w="2239" w:type="dxa"/>
          </w:tcPr>
          <w:p w14:paraId="72F5EE8D" w14:textId="24A15567" w:rsidR="00AA5733" w:rsidRDefault="000C3465">
            <w:r>
              <w:t xml:space="preserve">Krupicová kaše se skořicí </w:t>
            </w:r>
          </w:p>
        </w:tc>
        <w:tc>
          <w:tcPr>
            <w:tcW w:w="2239" w:type="dxa"/>
          </w:tcPr>
          <w:p w14:paraId="5FCD9CBE" w14:textId="77777777" w:rsidR="00AA5733" w:rsidRDefault="00AA5733"/>
        </w:tc>
      </w:tr>
      <w:tr w:rsidR="00AA5733" w14:paraId="5F7F7FC6" w14:textId="77777777">
        <w:tc>
          <w:tcPr>
            <w:tcW w:w="1133" w:type="dxa"/>
            <w:shd w:val="clear" w:color="auto" w:fill="F2F2F2"/>
          </w:tcPr>
          <w:p w14:paraId="07EC0870" w14:textId="77777777" w:rsidR="00AA5733" w:rsidRDefault="00AA5733"/>
        </w:tc>
        <w:tc>
          <w:tcPr>
            <w:tcW w:w="1133" w:type="dxa"/>
            <w:shd w:val="clear" w:color="auto" w:fill="F2F2F2"/>
          </w:tcPr>
          <w:p w14:paraId="050C6B10" w14:textId="77777777" w:rsidR="00AA5733" w:rsidRDefault="00AA5733"/>
        </w:tc>
        <w:tc>
          <w:tcPr>
            <w:tcW w:w="2239" w:type="dxa"/>
            <w:shd w:val="clear" w:color="auto" w:fill="F2F2F2"/>
          </w:tcPr>
          <w:p w14:paraId="4873E508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12641CB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3B6D313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7CC60F0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6AF9347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8B1FE8E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0EF92C8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955C83D" w14:textId="77777777" w:rsidR="00AA5733" w:rsidRDefault="000C3465">
            <w:r>
              <w:rPr>
                <w:b/>
              </w:rPr>
              <w:t>čt</w:t>
            </w:r>
          </w:p>
          <w:p w14:paraId="2AEFA8EC" w14:textId="77777777" w:rsidR="00AA5733" w:rsidRDefault="000C3465">
            <w:r>
              <w:rPr>
                <w:b/>
              </w:rPr>
              <w:t>21.1.</w:t>
            </w:r>
          </w:p>
        </w:tc>
        <w:tc>
          <w:tcPr>
            <w:tcW w:w="1133" w:type="dxa"/>
            <w:vMerge w:val="restart"/>
            <w:vAlign w:val="center"/>
          </w:tcPr>
          <w:p w14:paraId="47303AA1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046049D" w14:textId="24853383" w:rsidR="00AA5733" w:rsidRDefault="000C3465">
            <w:r>
              <w:t>Bílá káva, Pe</w:t>
            </w:r>
            <w:r w:rsidR="00A21AC0">
              <w:t>č</w:t>
            </w:r>
            <w:r>
              <w:t>iv</w:t>
            </w:r>
            <w:r w:rsidR="00A21AC0">
              <w:t>o</w:t>
            </w:r>
            <w:r>
              <w:t>, čaj Máslo</w:t>
            </w:r>
          </w:p>
        </w:tc>
        <w:tc>
          <w:tcPr>
            <w:tcW w:w="2239" w:type="dxa"/>
          </w:tcPr>
          <w:p w14:paraId="392BB182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5C45A416" w14:textId="77777777" w:rsidR="00AA5733" w:rsidRDefault="000C3465">
            <w:r>
              <w:t>Polévka pórková, Kuřecí prsa zapečená se sýrem a šunkou, Brambory</w:t>
            </w:r>
          </w:p>
        </w:tc>
        <w:tc>
          <w:tcPr>
            <w:tcW w:w="2239" w:type="dxa"/>
          </w:tcPr>
          <w:p w14:paraId="76B4D45A" w14:textId="77777777" w:rsidR="00AA5733" w:rsidRDefault="000C3465">
            <w:r>
              <w:t>Kefír</w:t>
            </w:r>
          </w:p>
        </w:tc>
        <w:tc>
          <w:tcPr>
            <w:tcW w:w="2239" w:type="dxa"/>
          </w:tcPr>
          <w:p w14:paraId="12438446" w14:textId="208D767C" w:rsidR="00AA5733" w:rsidRDefault="000C3465">
            <w:r>
              <w:t>Chléb , Lučina</w:t>
            </w:r>
          </w:p>
        </w:tc>
        <w:tc>
          <w:tcPr>
            <w:tcW w:w="2239" w:type="dxa"/>
          </w:tcPr>
          <w:p w14:paraId="43362368" w14:textId="77777777" w:rsidR="00AA5733" w:rsidRDefault="00AA5733"/>
        </w:tc>
      </w:tr>
      <w:tr w:rsidR="00AA5733" w14:paraId="4D03F4DA" w14:textId="77777777">
        <w:trPr>
          <w:cantSplit/>
        </w:trPr>
        <w:tc>
          <w:tcPr>
            <w:tcW w:w="1133" w:type="dxa"/>
            <w:vMerge/>
            <w:vAlign w:val="center"/>
          </w:tcPr>
          <w:p w14:paraId="082E8938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7C52F013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4D0F4BA" w14:textId="32640E56" w:rsidR="00AA5733" w:rsidRDefault="000C3465">
            <w:r>
              <w:t>Bílá káva, Pe</w:t>
            </w:r>
            <w:r w:rsidR="00A21AC0">
              <w:t>č</w:t>
            </w:r>
            <w:r>
              <w:t>ivo, čaj, Máslo</w:t>
            </w:r>
          </w:p>
        </w:tc>
        <w:tc>
          <w:tcPr>
            <w:tcW w:w="2239" w:type="dxa"/>
          </w:tcPr>
          <w:p w14:paraId="2F4945BC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2904FFAF" w14:textId="77777777" w:rsidR="00AA5733" w:rsidRDefault="000C3465">
            <w:r>
              <w:t>Polévka pórková, Kuřecí prsa zapečená se sýrem a šunkou, Brambory</w:t>
            </w:r>
          </w:p>
        </w:tc>
        <w:tc>
          <w:tcPr>
            <w:tcW w:w="2239" w:type="dxa"/>
          </w:tcPr>
          <w:p w14:paraId="3FD1B3DE" w14:textId="77777777" w:rsidR="00AA5733" w:rsidRDefault="000C3465">
            <w:r>
              <w:t>Kefír</w:t>
            </w:r>
          </w:p>
        </w:tc>
        <w:tc>
          <w:tcPr>
            <w:tcW w:w="2239" w:type="dxa"/>
          </w:tcPr>
          <w:p w14:paraId="6AEE1693" w14:textId="6E07452A" w:rsidR="00AA5733" w:rsidRDefault="000C3465">
            <w:r>
              <w:t>Chléb , Lučina</w:t>
            </w:r>
          </w:p>
        </w:tc>
        <w:tc>
          <w:tcPr>
            <w:tcW w:w="2239" w:type="dxa"/>
          </w:tcPr>
          <w:p w14:paraId="4AE4F7D1" w14:textId="5E063BFF" w:rsidR="00AA5733" w:rsidRDefault="000C3465">
            <w:r>
              <w:t xml:space="preserve">Chléb, Máslo </w:t>
            </w:r>
          </w:p>
        </w:tc>
      </w:tr>
      <w:tr w:rsidR="00AA5733" w14:paraId="10E08BC2" w14:textId="77777777">
        <w:trPr>
          <w:cantSplit/>
        </w:trPr>
        <w:tc>
          <w:tcPr>
            <w:tcW w:w="1133" w:type="dxa"/>
            <w:vMerge/>
            <w:vAlign w:val="center"/>
          </w:tcPr>
          <w:p w14:paraId="2BD52690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2B353436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320C38D" w14:textId="7B1F3C18" w:rsidR="00AA5733" w:rsidRDefault="000C3465">
            <w:r>
              <w:t>Bílá káva, Veka bila, čaj  smetana</w:t>
            </w:r>
          </w:p>
        </w:tc>
        <w:tc>
          <w:tcPr>
            <w:tcW w:w="2239" w:type="dxa"/>
          </w:tcPr>
          <w:p w14:paraId="0AFABA17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4FC1AADE" w14:textId="77777777" w:rsidR="00AA5733" w:rsidRDefault="000C3465">
            <w:r>
              <w:t>Polévka pórková, Kuřecí prsa přírodní, Bramborová kaše</w:t>
            </w:r>
          </w:p>
        </w:tc>
        <w:tc>
          <w:tcPr>
            <w:tcW w:w="2239" w:type="dxa"/>
          </w:tcPr>
          <w:p w14:paraId="53C4EE6C" w14:textId="77777777" w:rsidR="00AA5733" w:rsidRDefault="000C3465">
            <w:r>
              <w:t>Kefír</w:t>
            </w:r>
          </w:p>
        </w:tc>
        <w:tc>
          <w:tcPr>
            <w:tcW w:w="2239" w:type="dxa"/>
          </w:tcPr>
          <w:p w14:paraId="44FB9507" w14:textId="5FCAAF05" w:rsidR="00AA5733" w:rsidRDefault="000C3465">
            <w:r>
              <w:t>Tvaroh s broskvemi</w:t>
            </w:r>
          </w:p>
        </w:tc>
        <w:tc>
          <w:tcPr>
            <w:tcW w:w="2239" w:type="dxa"/>
          </w:tcPr>
          <w:p w14:paraId="029107B0" w14:textId="77777777" w:rsidR="00AA5733" w:rsidRDefault="00AA5733"/>
        </w:tc>
      </w:tr>
      <w:tr w:rsidR="00AA5733" w14:paraId="3C5878A2" w14:textId="77777777">
        <w:tc>
          <w:tcPr>
            <w:tcW w:w="1133" w:type="dxa"/>
            <w:shd w:val="clear" w:color="auto" w:fill="F2F2F2"/>
          </w:tcPr>
          <w:p w14:paraId="115E5A63" w14:textId="77777777" w:rsidR="00AA5733" w:rsidRDefault="00AA5733"/>
        </w:tc>
        <w:tc>
          <w:tcPr>
            <w:tcW w:w="1133" w:type="dxa"/>
            <w:shd w:val="clear" w:color="auto" w:fill="F2F2F2"/>
          </w:tcPr>
          <w:p w14:paraId="6BBE4853" w14:textId="77777777" w:rsidR="00AA5733" w:rsidRDefault="00AA5733"/>
        </w:tc>
        <w:tc>
          <w:tcPr>
            <w:tcW w:w="2239" w:type="dxa"/>
            <w:shd w:val="clear" w:color="auto" w:fill="F2F2F2"/>
          </w:tcPr>
          <w:p w14:paraId="7DE9997A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05B1CAF2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10C34F81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FCDB413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181F6D3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1E6BFC9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546DF3A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918B28C" w14:textId="77777777" w:rsidR="00AA5733" w:rsidRDefault="000C3465">
            <w:r>
              <w:rPr>
                <w:b/>
              </w:rPr>
              <w:t>pá</w:t>
            </w:r>
          </w:p>
          <w:p w14:paraId="33867A94" w14:textId="77777777" w:rsidR="00AA5733" w:rsidRDefault="000C3465">
            <w:r>
              <w:rPr>
                <w:b/>
              </w:rPr>
              <w:t>22.1.</w:t>
            </w:r>
          </w:p>
        </w:tc>
        <w:tc>
          <w:tcPr>
            <w:tcW w:w="1133" w:type="dxa"/>
            <w:vMerge w:val="restart"/>
            <w:vAlign w:val="center"/>
          </w:tcPr>
          <w:p w14:paraId="491951D0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B646E6E" w14:textId="42BF7858" w:rsidR="00AA5733" w:rsidRDefault="000C3465">
            <w:r>
              <w:t>Bílá káva, Pe</w:t>
            </w:r>
            <w:r w:rsidR="00D24A50">
              <w:t>č</w:t>
            </w:r>
            <w:r>
              <w:t xml:space="preserve">ivo, čaj, </w:t>
            </w:r>
            <w:r w:rsidR="00D24A50">
              <w:t>Míchaná vejce</w:t>
            </w:r>
          </w:p>
        </w:tc>
        <w:tc>
          <w:tcPr>
            <w:tcW w:w="2239" w:type="dxa"/>
          </w:tcPr>
          <w:p w14:paraId="06ED51F3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7FD38CE5" w14:textId="7374A2BB" w:rsidR="00D24A50" w:rsidRDefault="000C3465">
            <w:r>
              <w:t>Polévka boršč</w:t>
            </w:r>
          </w:p>
          <w:p w14:paraId="35CD8DBF" w14:textId="52AD8E59" w:rsidR="00AA5733" w:rsidRDefault="000C3465">
            <w:r>
              <w:t>Buchty s tvarohem</w:t>
            </w:r>
          </w:p>
          <w:p w14:paraId="596D7E9D" w14:textId="68A8FAC8" w:rsidR="000C3465" w:rsidRDefault="000C3465">
            <w:r w:rsidRPr="000C3465">
              <w:rPr>
                <w:color w:val="00B0F0"/>
              </w:rPr>
              <w:t>D2</w:t>
            </w:r>
            <w:r>
              <w:rPr>
                <w:color w:val="00B0F0"/>
              </w:rPr>
              <w:t xml:space="preserve"> – </w:t>
            </w:r>
            <w:r w:rsidRPr="000C3465">
              <w:rPr>
                <w:color w:val="002060"/>
              </w:rPr>
              <w:t>Polévka bo</w:t>
            </w:r>
            <w:r>
              <w:rPr>
                <w:color w:val="002060"/>
              </w:rPr>
              <w:t>r</w:t>
            </w:r>
            <w:r w:rsidRPr="000C3465">
              <w:rPr>
                <w:color w:val="002060"/>
              </w:rPr>
              <w:t>šč</w:t>
            </w:r>
          </w:p>
        </w:tc>
        <w:tc>
          <w:tcPr>
            <w:tcW w:w="2239" w:type="dxa"/>
          </w:tcPr>
          <w:p w14:paraId="589F34BC" w14:textId="5429A947" w:rsidR="00AA5733" w:rsidRDefault="000C3465">
            <w:r>
              <w:t>P</w:t>
            </w:r>
            <w:r w:rsidR="00D24A50">
              <w:t>ř</w:t>
            </w:r>
            <w:r>
              <w:t>esn</w:t>
            </w:r>
            <w:r w:rsidR="00D24A50">
              <w:t>í</w:t>
            </w:r>
            <w:r>
              <w:t>d</w:t>
            </w:r>
            <w:r w:rsidR="00D24A50">
              <w:t>á</w:t>
            </w:r>
            <w:r>
              <w:t>vka</w:t>
            </w:r>
          </w:p>
        </w:tc>
        <w:tc>
          <w:tcPr>
            <w:tcW w:w="2239" w:type="dxa"/>
          </w:tcPr>
          <w:p w14:paraId="6EB6F91E" w14:textId="6FE59D5A" w:rsidR="00AA5733" w:rsidRDefault="000C3465">
            <w:r>
              <w:t>Chléb, Sekan</w:t>
            </w:r>
            <w:r w:rsidR="00D24A50">
              <w:t xml:space="preserve">á </w:t>
            </w:r>
            <w:r>
              <w:t>pe</w:t>
            </w:r>
            <w:r w:rsidR="00D24A50">
              <w:t>č</w:t>
            </w:r>
            <w:r>
              <w:t>en</w:t>
            </w:r>
            <w:r w:rsidR="00D24A50">
              <w:t>ě</w:t>
            </w:r>
          </w:p>
        </w:tc>
        <w:tc>
          <w:tcPr>
            <w:tcW w:w="2239" w:type="dxa"/>
          </w:tcPr>
          <w:p w14:paraId="7C7FF885" w14:textId="77777777" w:rsidR="00AA5733" w:rsidRDefault="00AA5733"/>
        </w:tc>
      </w:tr>
      <w:tr w:rsidR="00AA5733" w14:paraId="502D199C" w14:textId="77777777">
        <w:trPr>
          <w:cantSplit/>
        </w:trPr>
        <w:tc>
          <w:tcPr>
            <w:tcW w:w="1133" w:type="dxa"/>
            <w:vMerge/>
            <w:vAlign w:val="center"/>
          </w:tcPr>
          <w:p w14:paraId="19288EA8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43F57FB9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C31BAFE" w14:textId="3FBB859C" w:rsidR="00AA5733" w:rsidRDefault="000C3465">
            <w:r>
              <w:t>Bílá káva, Pe</w:t>
            </w:r>
            <w:r w:rsidR="00D24A50">
              <w:t>č</w:t>
            </w:r>
            <w:r>
              <w:t xml:space="preserve">ivo, čaj, </w:t>
            </w:r>
            <w:r w:rsidR="00D24A50">
              <w:t>Míchaná vejce</w:t>
            </w:r>
          </w:p>
        </w:tc>
        <w:tc>
          <w:tcPr>
            <w:tcW w:w="2239" w:type="dxa"/>
          </w:tcPr>
          <w:p w14:paraId="5ADF737F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02BB76F1" w14:textId="2F5B186D" w:rsidR="00D24A50" w:rsidRDefault="000C3465">
            <w:r>
              <w:t>Polévka borš</w:t>
            </w:r>
            <w:r w:rsidR="00D24A50">
              <w:t>č</w:t>
            </w:r>
          </w:p>
          <w:p w14:paraId="495EA514" w14:textId="4D88541E" w:rsidR="00AA5733" w:rsidRDefault="000C3465">
            <w:r>
              <w:t>Buchty s tvarohem dia</w:t>
            </w:r>
          </w:p>
        </w:tc>
        <w:tc>
          <w:tcPr>
            <w:tcW w:w="2239" w:type="dxa"/>
          </w:tcPr>
          <w:p w14:paraId="4EEFD737" w14:textId="1C8408E7" w:rsidR="00AA5733" w:rsidRDefault="000C3465">
            <w:r>
              <w:t>P</w:t>
            </w:r>
            <w:r w:rsidR="00D24A50">
              <w:t>ř</w:t>
            </w:r>
            <w:r>
              <w:t>esn</w:t>
            </w:r>
            <w:r w:rsidR="00D24A50">
              <w:t>í</w:t>
            </w:r>
            <w:r>
              <w:t>d</w:t>
            </w:r>
            <w:r w:rsidR="00D24A50">
              <w:t>á</w:t>
            </w:r>
            <w:r>
              <w:t>vka d9</w:t>
            </w:r>
          </w:p>
        </w:tc>
        <w:tc>
          <w:tcPr>
            <w:tcW w:w="2239" w:type="dxa"/>
          </w:tcPr>
          <w:p w14:paraId="622048D9" w14:textId="640EA9D2" w:rsidR="00AA5733" w:rsidRDefault="000C3465">
            <w:r>
              <w:t>Chléb , Sekan</w:t>
            </w:r>
            <w:r w:rsidR="00D24A50">
              <w:t>á</w:t>
            </w:r>
            <w:r>
              <w:t xml:space="preserve"> pe</w:t>
            </w:r>
            <w:r w:rsidR="00D24A50">
              <w:t>č</w:t>
            </w:r>
            <w:r>
              <w:t>en</w:t>
            </w:r>
            <w:r w:rsidR="00D24A50">
              <w:t>ě</w:t>
            </w:r>
          </w:p>
        </w:tc>
        <w:tc>
          <w:tcPr>
            <w:tcW w:w="2239" w:type="dxa"/>
          </w:tcPr>
          <w:p w14:paraId="0B978DF1" w14:textId="2195B974" w:rsidR="00AA5733" w:rsidRDefault="000C3465">
            <w:r>
              <w:t>Chléb, flóra</w:t>
            </w:r>
          </w:p>
        </w:tc>
      </w:tr>
      <w:tr w:rsidR="00AA5733" w14:paraId="62EF6074" w14:textId="77777777">
        <w:trPr>
          <w:cantSplit/>
        </w:trPr>
        <w:tc>
          <w:tcPr>
            <w:tcW w:w="1133" w:type="dxa"/>
            <w:vMerge/>
            <w:vAlign w:val="center"/>
          </w:tcPr>
          <w:p w14:paraId="6D3C6550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4107A0A1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CAA0FFC" w14:textId="57B5CA53" w:rsidR="00AA5733" w:rsidRDefault="000C3465">
            <w:r>
              <w:t xml:space="preserve">Bílá káva, Veka bila, čaj </w:t>
            </w:r>
            <w:r w:rsidR="00D24A50">
              <w:t>Míchaná vejce</w:t>
            </w:r>
          </w:p>
        </w:tc>
        <w:tc>
          <w:tcPr>
            <w:tcW w:w="2239" w:type="dxa"/>
          </w:tcPr>
          <w:p w14:paraId="03342C0A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4D20D39E" w14:textId="7F633487" w:rsidR="00D24A50" w:rsidRDefault="000C3465">
            <w:r>
              <w:t>Polévka boršč</w:t>
            </w:r>
          </w:p>
          <w:p w14:paraId="038A27EB" w14:textId="2E9DA742" w:rsidR="00AA5733" w:rsidRDefault="000C3465">
            <w:r>
              <w:t>Rýžová kaše sypaná kakaem</w:t>
            </w:r>
            <w:r w:rsidR="00D24A50">
              <w:t>/D9</w:t>
            </w:r>
          </w:p>
        </w:tc>
        <w:tc>
          <w:tcPr>
            <w:tcW w:w="2239" w:type="dxa"/>
          </w:tcPr>
          <w:p w14:paraId="662A2342" w14:textId="18944F23" w:rsidR="00AA5733" w:rsidRDefault="000C3465">
            <w:r>
              <w:t>P</w:t>
            </w:r>
            <w:r w:rsidR="00D24A50">
              <w:t>ř</w:t>
            </w:r>
            <w:r>
              <w:t>esn</w:t>
            </w:r>
            <w:r w:rsidR="00D24A50">
              <w:t>í</w:t>
            </w:r>
            <w:r>
              <w:t>d</w:t>
            </w:r>
            <w:r w:rsidR="00D24A50">
              <w:t>á</w:t>
            </w:r>
            <w:r>
              <w:t>vka</w:t>
            </w:r>
          </w:p>
        </w:tc>
        <w:tc>
          <w:tcPr>
            <w:tcW w:w="2239" w:type="dxa"/>
          </w:tcPr>
          <w:p w14:paraId="79979758" w14:textId="6FE4FF41" w:rsidR="00AA5733" w:rsidRDefault="000C3465">
            <w:r>
              <w:t>Bramborová kaše, Sekan</w:t>
            </w:r>
            <w:r w:rsidR="00D24A50">
              <w:t>á</w:t>
            </w:r>
            <w:r>
              <w:t xml:space="preserve"> pe</w:t>
            </w:r>
            <w:r w:rsidR="00D24A50">
              <w:t>č</w:t>
            </w:r>
            <w:r>
              <w:t>en</w:t>
            </w:r>
            <w:r w:rsidR="00D24A50">
              <w:t>ě</w:t>
            </w:r>
          </w:p>
        </w:tc>
        <w:tc>
          <w:tcPr>
            <w:tcW w:w="2239" w:type="dxa"/>
          </w:tcPr>
          <w:p w14:paraId="47960FF7" w14:textId="77777777" w:rsidR="00AA5733" w:rsidRDefault="00AA5733"/>
        </w:tc>
      </w:tr>
      <w:tr w:rsidR="00AA5733" w14:paraId="1AE11AA5" w14:textId="77777777">
        <w:tc>
          <w:tcPr>
            <w:tcW w:w="1133" w:type="dxa"/>
            <w:shd w:val="clear" w:color="auto" w:fill="F2F2F2"/>
          </w:tcPr>
          <w:p w14:paraId="1454274C" w14:textId="77777777" w:rsidR="00AA5733" w:rsidRDefault="00AA5733"/>
        </w:tc>
        <w:tc>
          <w:tcPr>
            <w:tcW w:w="1133" w:type="dxa"/>
            <w:shd w:val="clear" w:color="auto" w:fill="F2F2F2"/>
          </w:tcPr>
          <w:p w14:paraId="7B744A53" w14:textId="77777777" w:rsidR="00AA5733" w:rsidRDefault="00AA5733"/>
        </w:tc>
        <w:tc>
          <w:tcPr>
            <w:tcW w:w="2239" w:type="dxa"/>
            <w:shd w:val="clear" w:color="auto" w:fill="F2F2F2"/>
          </w:tcPr>
          <w:p w14:paraId="37544970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37922E1F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E002C55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7B1A73F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56A0B28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03ACD41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2D943BB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8C7F24D" w14:textId="77777777" w:rsidR="00AA5733" w:rsidRDefault="000C3465">
            <w:r>
              <w:rPr>
                <w:b/>
              </w:rPr>
              <w:t>so</w:t>
            </w:r>
          </w:p>
          <w:p w14:paraId="39A73CF4" w14:textId="77777777" w:rsidR="00AA5733" w:rsidRDefault="000C3465">
            <w:r>
              <w:rPr>
                <w:b/>
              </w:rPr>
              <w:t>23.1.</w:t>
            </w:r>
          </w:p>
        </w:tc>
        <w:tc>
          <w:tcPr>
            <w:tcW w:w="1133" w:type="dxa"/>
            <w:vMerge w:val="restart"/>
            <w:vAlign w:val="center"/>
          </w:tcPr>
          <w:p w14:paraId="5FDA3355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0F023C9" w14:textId="10EEB7EE" w:rsidR="00AA5733" w:rsidRDefault="000C3465">
            <w:r>
              <w:t>Bílá káva, Pe</w:t>
            </w:r>
            <w:r w:rsidR="00D24A50">
              <w:t>č</w:t>
            </w:r>
            <w:r>
              <w:t xml:space="preserve">ivo, Jogurt, čaj </w:t>
            </w:r>
          </w:p>
        </w:tc>
        <w:tc>
          <w:tcPr>
            <w:tcW w:w="2239" w:type="dxa"/>
          </w:tcPr>
          <w:p w14:paraId="2799C30B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50DC3B7C" w14:textId="77777777" w:rsidR="00AA5733" w:rsidRDefault="000C3465">
            <w:r>
              <w:t>Polévka bujon se šunkovými knedlíčky, Kuřecí nudličky se smetanou a tymiánem, Těstoviny</w:t>
            </w:r>
          </w:p>
        </w:tc>
        <w:tc>
          <w:tcPr>
            <w:tcW w:w="2239" w:type="dxa"/>
          </w:tcPr>
          <w:p w14:paraId="2BE2F09F" w14:textId="77777777" w:rsidR="00AA5733" w:rsidRDefault="000C3465">
            <w:r>
              <w:t>roláda piškotová</w:t>
            </w:r>
          </w:p>
        </w:tc>
        <w:tc>
          <w:tcPr>
            <w:tcW w:w="2239" w:type="dxa"/>
          </w:tcPr>
          <w:p w14:paraId="38B55F1D" w14:textId="77777777" w:rsidR="00AA5733" w:rsidRDefault="000C3465">
            <w:r>
              <w:t>Chléb , flóra, s</w:t>
            </w:r>
            <w:r w:rsidR="00D24A50">
              <w:t>ý</w:t>
            </w:r>
            <w:r>
              <w:t xml:space="preserve">r </w:t>
            </w:r>
            <w:r w:rsidR="00D24A50">
              <w:t xml:space="preserve"> </w:t>
            </w:r>
            <w:r>
              <w:t>hermel</w:t>
            </w:r>
            <w:r w:rsidR="00D24A50">
              <w:t>í</w:t>
            </w:r>
            <w:r>
              <w:t>n</w:t>
            </w:r>
          </w:p>
          <w:p w14:paraId="3C35BECE" w14:textId="00B04C9F" w:rsidR="000C3465" w:rsidRDefault="000C3465">
            <w:r w:rsidRPr="000C3465">
              <w:rPr>
                <w:color w:val="00B0F0"/>
              </w:rPr>
              <w:t>D2</w:t>
            </w:r>
            <w:r>
              <w:t xml:space="preserve"> – flóra, sýr eidam</w:t>
            </w:r>
          </w:p>
        </w:tc>
        <w:tc>
          <w:tcPr>
            <w:tcW w:w="2239" w:type="dxa"/>
          </w:tcPr>
          <w:p w14:paraId="74E5C3C4" w14:textId="77777777" w:rsidR="00AA5733" w:rsidRDefault="00AA5733"/>
        </w:tc>
      </w:tr>
      <w:tr w:rsidR="00AA5733" w14:paraId="41BCBEF2" w14:textId="77777777">
        <w:trPr>
          <w:cantSplit/>
        </w:trPr>
        <w:tc>
          <w:tcPr>
            <w:tcW w:w="1133" w:type="dxa"/>
            <w:vMerge/>
            <w:vAlign w:val="center"/>
          </w:tcPr>
          <w:p w14:paraId="2AC41C6C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40832A82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3029DD0" w14:textId="3112EF31" w:rsidR="00AA5733" w:rsidRDefault="000C3465">
            <w:r>
              <w:t>Bílá káva, Pe</w:t>
            </w:r>
            <w:r w:rsidR="00D24A50">
              <w:t>č</w:t>
            </w:r>
            <w:r>
              <w:t>ivo, jogurt d9, čaj</w:t>
            </w:r>
          </w:p>
        </w:tc>
        <w:tc>
          <w:tcPr>
            <w:tcW w:w="2239" w:type="dxa"/>
          </w:tcPr>
          <w:p w14:paraId="166CED36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6BD4F062" w14:textId="77777777" w:rsidR="00AA5733" w:rsidRDefault="000C3465">
            <w:r>
              <w:t>Polévka bujon se šunkovými knedlíčky, Kuřecí nudličky se smetanou a tymiánem, Těstoviny</w:t>
            </w:r>
          </w:p>
        </w:tc>
        <w:tc>
          <w:tcPr>
            <w:tcW w:w="2239" w:type="dxa"/>
          </w:tcPr>
          <w:p w14:paraId="6316C02F" w14:textId="77777777" w:rsidR="00AA5733" w:rsidRDefault="000C3465">
            <w:r>
              <w:t>Oplatek d9</w:t>
            </w:r>
          </w:p>
        </w:tc>
        <w:tc>
          <w:tcPr>
            <w:tcW w:w="2239" w:type="dxa"/>
          </w:tcPr>
          <w:p w14:paraId="7AD7AA28" w14:textId="29CD841C" w:rsidR="00AA5733" w:rsidRDefault="000C3465">
            <w:r>
              <w:t>Chléb , flóra, s</w:t>
            </w:r>
            <w:r w:rsidR="00D24A50">
              <w:t>ý</w:t>
            </w:r>
            <w:r>
              <w:t>r hermel</w:t>
            </w:r>
            <w:r w:rsidR="00D24A50">
              <w:t>í</w:t>
            </w:r>
            <w:r>
              <w:t>n</w:t>
            </w:r>
          </w:p>
        </w:tc>
        <w:tc>
          <w:tcPr>
            <w:tcW w:w="2239" w:type="dxa"/>
          </w:tcPr>
          <w:p w14:paraId="3EA7ADA1" w14:textId="4C51E93B" w:rsidR="00AA5733" w:rsidRDefault="000C3465">
            <w:r>
              <w:t>Chléb, Máslo</w:t>
            </w:r>
          </w:p>
        </w:tc>
      </w:tr>
      <w:tr w:rsidR="00AA5733" w14:paraId="0EA8CCDE" w14:textId="77777777">
        <w:trPr>
          <w:cantSplit/>
        </w:trPr>
        <w:tc>
          <w:tcPr>
            <w:tcW w:w="1133" w:type="dxa"/>
            <w:vMerge/>
            <w:vAlign w:val="center"/>
          </w:tcPr>
          <w:p w14:paraId="00F6325E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7FF6FB90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11DC517" w14:textId="3E6EFA73" w:rsidR="00AA5733" w:rsidRDefault="000C3465">
            <w:r>
              <w:t xml:space="preserve">Bílá káva, Veka bila, Jogurt, čaj </w:t>
            </w:r>
          </w:p>
        </w:tc>
        <w:tc>
          <w:tcPr>
            <w:tcW w:w="2239" w:type="dxa"/>
          </w:tcPr>
          <w:p w14:paraId="2E1ED973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7088DF4D" w14:textId="77777777" w:rsidR="00AA5733" w:rsidRDefault="000C3465">
            <w:r>
              <w:t>Polévka bujon se šunkovými knedlíčky, Kuřecí nudličky se smetanou a tymiánem, Těstoviny</w:t>
            </w:r>
          </w:p>
        </w:tc>
        <w:tc>
          <w:tcPr>
            <w:tcW w:w="2239" w:type="dxa"/>
          </w:tcPr>
          <w:p w14:paraId="4DEB7499" w14:textId="77777777" w:rsidR="00AA5733" w:rsidRDefault="000C3465">
            <w:r>
              <w:t>roláda piškotová</w:t>
            </w:r>
          </w:p>
        </w:tc>
        <w:tc>
          <w:tcPr>
            <w:tcW w:w="2239" w:type="dxa"/>
          </w:tcPr>
          <w:p w14:paraId="5CE4F383" w14:textId="6570FB0F" w:rsidR="00AA5733" w:rsidRDefault="000C3465">
            <w:r>
              <w:t>Pudink s piškoty</w:t>
            </w:r>
          </w:p>
        </w:tc>
        <w:tc>
          <w:tcPr>
            <w:tcW w:w="2239" w:type="dxa"/>
          </w:tcPr>
          <w:p w14:paraId="565ED1F0" w14:textId="77777777" w:rsidR="00AA5733" w:rsidRDefault="00AA5733"/>
        </w:tc>
      </w:tr>
      <w:tr w:rsidR="00AA5733" w14:paraId="0A3ADB1F" w14:textId="77777777">
        <w:tc>
          <w:tcPr>
            <w:tcW w:w="1133" w:type="dxa"/>
            <w:shd w:val="clear" w:color="auto" w:fill="F2F2F2"/>
          </w:tcPr>
          <w:p w14:paraId="7CC80A9B" w14:textId="77777777" w:rsidR="00AA5733" w:rsidRDefault="00AA5733"/>
        </w:tc>
        <w:tc>
          <w:tcPr>
            <w:tcW w:w="1133" w:type="dxa"/>
            <w:shd w:val="clear" w:color="auto" w:fill="F2F2F2"/>
          </w:tcPr>
          <w:p w14:paraId="214BD1B9" w14:textId="77777777" w:rsidR="00AA5733" w:rsidRDefault="00AA5733"/>
        </w:tc>
        <w:tc>
          <w:tcPr>
            <w:tcW w:w="2239" w:type="dxa"/>
            <w:shd w:val="clear" w:color="auto" w:fill="F2F2F2"/>
          </w:tcPr>
          <w:p w14:paraId="74B971F5" w14:textId="77777777" w:rsidR="00AA5733" w:rsidRDefault="000C346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0955B659" w14:textId="77777777" w:rsidR="00AA5733" w:rsidRDefault="000C346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8412F00" w14:textId="77777777" w:rsidR="00AA5733" w:rsidRDefault="000C346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7B4F575" w14:textId="77777777" w:rsidR="00AA5733" w:rsidRDefault="000C346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43956E8" w14:textId="77777777" w:rsidR="00AA5733" w:rsidRDefault="000C346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16C7CE1D" w14:textId="77777777" w:rsidR="00AA5733" w:rsidRDefault="000C346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A5733" w14:paraId="36F32AB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EF4EAAA" w14:textId="77777777" w:rsidR="00AA5733" w:rsidRDefault="000C3465">
            <w:r>
              <w:rPr>
                <w:b/>
              </w:rPr>
              <w:t>ne</w:t>
            </w:r>
          </w:p>
          <w:p w14:paraId="64DB2A49" w14:textId="77777777" w:rsidR="00AA5733" w:rsidRDefault="000C3465">
            <w:r>
              <w:rPr>
                <w:b/>
              </w:rPr>
              <w:t>24.1.</w:t>
            </w:r>
          </w:p>
        </w:tc>
        <w:tc>
          <w:tcPr>
            <w:tcW w:w="1133" w:type="dxa"/>
            <w:vMerge w:val="restart"/>
            <w:vAlign w:val="center"/>
          </w:tcPr>
          <w:p w14:paraId="46F22B01" w14:textId="77777777" w:rsidR="00AA5733" w:rsidRDefault="000C346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368A233" w14:textId="44456C70" w:rsidR="00AA5733" w:rsidRDefault="000C3465">
            <w:r>
              <w:t>Kakao, V</w:t>
            </w:r>
            <w:r w:rsidR="00D24A50">
              <w:t>á</w:t>
            </w:r>
            <w:r>
              <w:t>no</w:t>
            </w:r>
            <w:r w:rsidR="00D24A50">
              <w:t>č</w:t>
            </w:r>
            <w:r>
              <w:t xml:space="preserve">ka, Máslo, čaj </w:t>
            </w:r>
          </w:p>
        </w:tc>
        <w:tc>
          <w:tcPr>
            <w:tcW w:w="2239" w:type="dxa"/>
          </w:tcPr>
          <w:p w14:paraId="70235A63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174F7C55" w14:textId="35A9B129" w:rsidR="00AA5733" w:rsidRDefault="000C3465">
            <w:r>
              <w:t>Polévka dýňová, Ve</w:t>
            </w:r>
            <w:r w:rsidR="00D24A50">
              <w:t>př</w:t>
            </w:r>
            <w:r>
              <w:t>ov</w:t>
            </w:r>
            <w:r w:rsidR="00D24A50">
              <w:t>é</w:t>
            </w:r>
            <w:r>
              <w:t xml:space="preserve"> po  zahradnicku, Brambory</w:t>
            </w:r>
          </w:p>
        </w:tc>
        <w:tc>
          <w:tcPr>
            <w:tcW w:w="2239" w:type="dxa"/>
          </w:tcPr>
          <w:p w14:paraId="5F617FCD" w14:textId="77777777" w:rsidR="00AA5733" w:rsidRDefault="000C3465">
            <w:r>
              <w:t>Termix</w:t>
            </w:r>
          </w:p>
        </w:tc>
        <w:tc>
          <w:tcPr>
            <w:tcW w:w="2239" w:type="dxa"/>
          </w:tcPr>
          <w:p w14:paraId="3A70BAC8" w14:textId="007842C5" w:rsidR="00AA5733" w:rsidRDefault="000C3465">
            <w:r>
              <w:t xml:space="preserve">Chléb, flóra, </w:t>
            </w:r>
            <w:r w:rsidR="00D24A50">
              <w:t xml:space="preserve">jemný salám </w:t>
            </w:r>
          </w:p>
        </w:tc>
        <w:tc>
          <w:tcPr>
            <w:tcW w:w="2239" w:type="dxa"/>
          </w:tcPr>
          <w:p w14:paraId="11BA664C" w14:textId="77777777" w:rsidR="00AA5733" w:rsidRDefault="00AA5733"/>
        </w:tc>
      </w:tr>
      <w:tr w:rsidR="00AA5733" w14:paraId="414726C2" w14:textId="77777777">
        <w:trPr>
          <w:cantSplit/>
        </w:trPr>
        <w:tc>
          <w:tcPr>
            <w:tcW w:w="1133" w:type="dxa"/>
            <w:vMerge/>
            <w:vAlign w:val="center"/>
          </w:tcPr>
          <w:p w14:paraId="29BA24F7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6528EEF2" w14:textId="77777777" w:rsidR="00AA5733" w:rsidRDefault="000C346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E63A43C" w14:textId="28512102" w:rsidR="00AA5733" w:rsidRDefault="000C3465">
            <w:r>
              <w:t>Kakao, V</w:t>
            </w:r>
            <w:r w:rsidR="00D24A50">
              <w:t>á</w:t>
            </w:r>
            <w:r>
              <w:t>no</w:t>
            </w:r>
            <w:r w:rsidR="00D24A50">
              <w:t>č</w:t>
            </w:r>
            <w:r>
              <w:t xml:space="preserve">ka, Máslo, čaj </w:t>
            </w:r>
          </w:p>
        </w:tc>
        <w:tc>
          <w:tcPr>
            <w:tcW w:w="2239" w:type="dxa"/>
          </w:tcPr>
          <w:p w14:paraId="7FA08854" w14:textId="77777777" w:rsidR="00AA5733" w:rsidRDefault="000C3465">
            <w:r>
              <w:t>Kompot d9</w:t>
            </w:r>
          </w:p>
        </w:tc>
        <w:tc>
          <w:tcPr>
            <w:tcW w:w="2239" w:type="dxa"/>
          </w:tcPr>
          <w:p w14:paraId="4C9B0C81" w14:textId="7A9A3992" w:rsidR="00AA5733" w:rsidRDefault="000C3465">
            <w:r>
              <w:t>Polévka dýňová, Vep</w:t>
            </w:r>
            <w:r w:rsidR="00D24A50">
              <w:t>ř</w:t>
            </w:r>
            <w:r>
              <w:t>ov</w:t>
            </w:r>
            <w:r w:rsidR="00D24A50">
              <w:t>é</w:t>
            </w:r>
            <w:r>
              <w:t xml:space="preserve"> po zahradnicku, Brambory</w:t>
            </w:r>
          </w:p>
        </w:tc>
        <w:tc>
          <w:tcPr>
            <w:tcW w:w="2239" w:type="dxa"/>
          </w:tcPr>
          <w:p w14:paraId="733B92CB" w14:textId="77777777" w:rsidR="00AA5733" w:rsidRDefault="000C3465">
            <w:r>
              <w:t>krém tvarohový d9</w:t>
            </w:r>
          </w:p>
        </w:tc>
        <w:tc>
          <w:tcPr>
            <w:tcW w:w="2239" w:type="dxa"/>
          </w:tcPr>
          <w:p w14:paraId="4F7B5F18" w14:textId="0034C39C" w:rsidR="00AA5733" w:rsidRDefault="000C3465">
            <w:r>
              <w:t xml:space="preserve">Chléb, flóra, </w:t>
            </w:r>
            <w:r w:rsidR="00D24A50">
              <w:t>jemný salám</w:t>
            </w:r>
          </w:p>
        </w:tc>
        <w:tc>
          <w:tcPr>
            <w:tcW w:w="2239" w:type="dxa"/>
          </w:tcPr>
          <w:p w14:paraId="4AFC048B" w14:textId="0340FAE3" w:rsidR="00AA5733" w:rsidRDefault="000C3465">
            <w:r>
              <w:t>Chléb, flóra</w:t>
            </w:r>
          </w:p>
        </w:tc>
      </w:tr>
      <w:tr w:rsidR="00AA5733" w14:paraId="6E1748B7" w14:textId="77777777">
        <w:trPr>
          <w:cantSplit/>
        </w:trPr>
        <w:tc>
          <w:tcPr>
            <w:tcW w:w="1133" w:type="dxa"/>
            <w:vMerge/>
            <w:vAlign w:val="center"/>
          </w:tcPr>
          <w:p w14:paraId="61A6A748" w14:textId="77777777" w:rsidR="00AA5733" w:rsidRDefault="00AA5733"/>
        </w:tc>
        <w:tc>
          <w:tcPr>
            <w:tcW w:w="1133" w:type="dxa"/>
            <w:vMerge w:val="restart"/>
            <w:vAlign w:val="center"/>
          </w:tcPr>
          <w:p w14:paraId="516C67F2" w14:textId="77777777" w:rsidR="00AA5733" w:rsidRDefault="000C346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6DC933E" w14:textId="4D335838" w:rsidR="00AA5733" w:rsidRDefault="000C3465">
            <w:r>
              <w:t>Kakao, V</w:t>
            </w:r>
            <w:r w:rsidR="00D24A50">
              <w:t>á</w:t>
            </w:r>
            <w:r>
              <w:t>no</w:t>
            </w:r>
            <w:r w:rsidR="00D24A50">
              <w:t>č</w:t>
            </w:r>
            <w:r>
              <w:t xml:space="preserve">ka, smetana, čaj </w:t>
            </w:r>
          </w:p>
        </w:tc>
        <w:tc>
          <w:tcPr>
            <w:tcW w:w="2239" w:type="dxa"/>
          </w:tcPr>
          <w:p w14:paraId="170993AF" w14:textId="77777777" w:rsidR="00AA5733" w:rsidRDefault="000C3465">
            <w:r>
              <w:t>Kompot míchaný</w:t>
            </w:r>
          </w:p>
        </w:tc>
        <w:tc>
          <w:tcPr>
            <w:tcW w:w="2239" w:type="dxa"/>
          </w:tcPr>
          <w:p w14:paraId="6573521A" w14:textId="74BCEC32" w:rsidR="00AA5733" w:rsidRDefault="000C3465">
            <w:r>
              <w:t>Polévka dýňová, Vep</w:t>
            </w:r>
            <w:r w:rsidR="00D24A50">
              <w:t>ř</w:t>
            </w:r>
            <w:r>
              <w:t>ov</w:t>
            </w:r>
            <w:r w:rsidR="00D24A50">
              <w:t>é</w:t>
            </w:r>
            <w:r>
              <w:t xml:space="preserve"> po </w:t>
            </w:r>
            <w:r w:rsidR="00D24A50">
              <w:t xml:space="preserve">  </w:t>
            </w:r>
            <w:r>
              <w:t>zahradnicku, Bramborová kaše</w:t>
            </w:r>
          </w:p>
        </w:tc>
        <w:tc>
          <w:tcPr>
            <w:tcW w:w="2239" w:type="dxa"/>
          </w:tcPr>
          <w:p w14:paraId="14218BC3" w14:textId="77777777" w:rsidR="00AA5733" w:rsidRDefault="000C3465">
            <w:r>
              <w:t>Termix</w:t>
            </w:r>
          </w:p>
        </w:tc>
        <w:tc>
          <w:tcPr>
            <w:tcW w:w="2239" w:type="dxa"/>
          </w:tcPr>
          <w:p w14:paraId="65FB62EC" w14:textId="19EA4784" w:rsidR="00AA5733" w:rsidRDefault="000C3465">
            <w:r>
              <w:t xml:space="preserve">Tvaroh na sladko s kakaem </w:t>
            </w:r>
          </w:p>
        </w:tc>
        <w:tc>
          <w:tcPr>
            <w:tcW w:w="2239" w:type="dxa"/>
          </w:tcPr>
          <w:p w14:paraId="780EE294" w14:textId="77777777" w:rsidR="00AA5733" w:rsidRDefault="00AA5733"/>
        </w:tc>
      </w:tr>
    </w:tbl>
    <w:p w14:paraId="0E4D858D" w14:textId="77777777" w:rsidR="00AA5733" w:rsidRDefault="00AA5733"/>
    <w:p w14:paraId="4F092972" w14:textId="77777777" w:rsidR="00AA5733" w:rsidRDefault="00AA5733"/>
    <w:p w14:paraId="2D87CF3C" w14:textId="77777777" w:rsidR="00AA5733" w:rsidRDefault="000C3465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AA5733" w14:paraId="35E4A92B" w14:textId="77777777">
        <w:tc>
          <w:tcPr>
            <w:tcW w:w="5235" w:type="dxa"/>
          </w:tcPr>
          <w:p w14:paraId="4E25FBF3" w14:textId="77777777" w:rsidR="00AA5733" w:rsidRDefault="00AA5733"/>
          <w:p w14:paraId="223F7A3D" w14:textId="77777777" w:rsidR="00AA5733" w:rsidRDefault="00AA5733"/>
          <w:p w14:paraId="78412B48" w14:textId="77777777" w:rsidR="00AA5733" w:rsidRDefault="00AA5733"/>
          <w:p w14:paraId="7726610A" w14:textId="77777777" w:rsidR="00AA5733" w:rsidRDefault="00AA5733"/>
          <w:p w14:paraId="1665AE74" w14:textId="77777777" w:rsidR="00AA5733" w:rsidRDefault="000C3465">
            <w:r>
              <w:t>Vypracoval:  ..............................</w:t>
            </w:r>
          </w:p>
        </w:tc>
        <w:tc>
          <w:tcPr>
            <w:tcW w:w="5235" w:type="dxa"/>
          </w:tcPr>
          <w:p w14:paraId="55E24852" w14:textId="77777777" w:rsidR="00AA5733" w:rsidRDefault="00AA5733"/>
          <w:p w14:paraId="64FD43C2" w14:textId="77777777" w:rsidR="00AA5733" w:rsidRDefault="00AA5733"/>
          <w:p w14:paraId="631D5EBD" w14:textId="77777777" w:rsidR="00AA5733" w:rsidRDefault="00AA5733"/>
          <w:p w14:paraId="78C85CC3" w14:textId="77777777" w:rsidR="00AA5733" w:rsidRDefault="00AA5733"/>
          <w:p w14:paraId="399B9874" w14:textId="77777777" w:rsidR="00AA5733" w:rsidRDefault="000C3465">
            <w:r>
              <w:t>Schválil:  ..............................</w:t>
            </w:r>
          </w:p>
        </w:tc>
        <w:tc>
          <w:tcPr>
            <w:tcW w:w="5235" w:type="dxa"/>
          </w:tcPr>
          <w:p w14:paraId="21347E79" w14:textId="77777777" w:rsidR="00AA5733" w:rsidRDefault="00AA5733"/>
          <w:p w14:paraId="75E4A3BF" w14:textId="77777777" w:rsidR="00AA5733" w:rsidRDefault="00AA5733"/>
          <w:p w14:paraId="5F6AD4A4" w14:textId="77777777" w:rsidR="00AA5733" w:rsidRDefault="00AA5733"/>
          <w:p w14:paraId="206C73F8" w14:textId="77777777" w:rsidR="00AA5733" w:rsidRDefault="00AA5733"/>
          <w:p w14:paraId="7BA9A324" w14:textId="77777777" w:rsidR="00AA5733" w:rsidRDefault="000C3465">
            <w:r>
              <w:t xml:space="preserve"> </w:t>
            </w:r>
          </w:p>
        </w:tc>
      </w:tr>
    </w:tbl>
    <w:p w14:paraId="203AB1A9" w14:textId="77777777" w:rsidR="00777E59" w:rsidRDefault="00777E59"/>
    <w:sectPr w:rsidR="00777E59">
      <w:headerReference w:type="default" r:id="rId6"/>
      <w:pgSz w:w="16837" w:h="11905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28D3" w14:textId="77777777" w:rsidR="00777E59" w:rsidRDefault="000C3465">
      <w:pPr>
        <w:spacing w:after="0" w:line="240" w:lineRule="auto"/>
      </w:pPr>
      <w:r>
        <w:separator/>
      </w:r>
    </w:p>
  </w:endnote>
  <w:endnote w:type="continuationSeparator" w:id="0">
    <w:p w14:paraId="5B7649BF" w14:textId="77777777" w:rsidR="00777E59" w:rsidRDefault="000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6E79" w14:textId="77777777" w:rsidR="00777E59" w:rsidRDefault="000C3465">
      <w:pPr>
        <w:spacing w:after="0" w:line="240" w:lineRule="auto"/>
      </w:pPr>
      <w:r>
        <w:separator/>
      </w:r>
    </w:p>
  </w:footnote>
  <w:footnote w:type="continuationSeparator" w:id="0">
    <w:p w14:paraId="7F35E125" w14:textId="77777777" w:rsidR="00777E59" w:rsidRDefault="000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2D45" w14:textId="77777777" w:rsidR="00AA5733" w:rsidRDefault="000C3465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18.1.2021 do 24.1.2021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3"/>
    <w:rsid w:val="000C3465"/>
    <w:rsid w:val="00777E59"/>
    <w:rsid w:val="00A21AC0"/>
    <w:rsid w:val="00AA5733"/>
    <w:rsid w:val="00C234B8"/>
    <w:rsid w:val="00D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815C2FA"/>
  <w15:docId w15:val="{84386861-5EB8-4ACC-815D-D1B3B68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Hlouchová Terezie</cp:lastModifiedBy>
  <cp:revision>3</cp:revision>
  <dcterms:created xsi:type="dcterms:W3CDTF">2021-01-12T11:11:00Z</dcterms:created>
  <dcterms:modified xsi:type="dcterms:W3CDTF">2021-01-12T12:26:00Z</dcterms:modified>
</cp:coreProperties>
</file>