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9869" w14:textId="77777777" w:rsidR="006642CD" w:rsidRPr="006642CD" w:rsidRDefault="006642CD" w:rsidP="006642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2CD">
        <w:rPr>
          <w:rFonts w:ascii="Times New Roman" w:hAnsi="Times New Roman" w:cs="Times New Roman"/>
          <w:b/>
          <w:bCs/>
          <w:sz w:val="24"/>
          <w:szCs w:val="24"/>
        </w:rPr>
        <w:t>Formulář pro podání oznámení</w:t>
      </w:r>
    </w:p>
    <w:p w14:paraId="7B20BE3F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6642CD" w:rsidRPr="006642CD" w14:paraId="40D856F1" w14:textId="77777777" w:rsidTr="00A80BDC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322F6961" w14:textId="77777777" w:rsidR="006642CD" w:rsidRPr="006642CD" w:rsidRDefault="006642CD" w:rsidP="006642C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příjmení*:  </w:t>
            </w:r>
          </w:p>
        </w:tc>
        <w:tc>
          <w:tcPr>
            <w:tcW w:w="6368" w:type="dxa"/>
          </w:tcPr>
          <w:p w14:paraId="5FEA76B1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C31F1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6642CD" w:rsidRPr="006642CD" w14:paraId="5A55FD3A" w14:textId="77777777" w:rsidTr="00A80BDC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0B64D4F4" w14:textId="77777777" w:rsidR="006642CD" w:rsidRPr="006642CD" w:rsidRDefault="006642CD" w:rsidP="006642C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Datum narození*:  </w:t>
            </w:r>
          </w:p>
        </w:tc>
        <w:tc>
          <w:tcPr>
            <w:tcW w:w="6378" w:type="dxa"/>
          </w:tcPr>
          <w:p w14:paraId="364A456B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06E5E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p w14:paraId="4FF6CCE3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  <w:r w:rsidRPr="006642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6642CD" w:rsidRPr="006642CD" w14:paraId="64576D9D" w14:textId="77777777" w:rsidTr="00A80BDC">
        <w:tc>
          <w:tcPr>
            <w:tcW w:w="0" w:type="auto"/>
          </w:tcPr>
          <w:p w14:paraId="4A1EF7E8" w14:textId="77777777" w:rsidR="006642CD" w:rsidRPr="006642CD" w:rsidRDefault="006642CD" w:rsidP="006642CD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Jiný údaj, z něhož je možné dovodit totožnost oznamovatele*</w:t>
            </w:r>
            <w:r w:rsidRPr="006642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826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1508A4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6642CD" w:rsidRPr="006642CD" w14:paraId="6426D4EB" w14:textId="77777777" w:rsidTr="00A80BDC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06F91E93" w14:textId="77777777" w:rsidR="006642CD" w:rsidRPr="006642CD" w:rsidRDefault="006642CD" w:rsidP="006642C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14:paraId="1E169A36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32A44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642CD" w:rsidRPr="006642CD" w14:paraId="24D4DEA2" w14:textId="77777777" w:rsidTr="00A80BDC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1A3945F3" w14:textId="77777777" w:rsidR="006642CD" w:rsidRPr="006642CD" w:rsidRDefault="006642CD" w:rsidP="006642C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379003"/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Telefon:  </w:t>
            </w:r>
          </w:p>
        </w:tc>
        <w:tc>
          <w:tcPr>
            <w:tcW w:w="6373" w:type="dxa"/>
          </w:tcPr>
          <w:p w14:paraId="223D4D8D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56DC079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6642CD" w:rsidRPr="006642CD" w14:paraId="02B1643B" w14:textId="77777777" w:rsidTr="00A80BDC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2E7DB0B5" w14:textId="77777777" w:rsidR="006642CD" w:rsidRPr="006642CD" w:rsidRDefault="006642CD" w:rsidP="006642C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Pracovní vztah k povinnému subjektu:</w:t>
            </w:r>
          </w:p>
        </w:tc>
        <w:tc>
          <w:tcPr>
            <w:tcW w:w="6373" w:type="dxa"/>
          </w:tcPr>
          <w:p w14:paraId="26F0E5EC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EE893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p w14:paraId="560D31A2" w14:textId="77777777" w:rsidR="006642CD" w:rsidRPr="006642CD" w:rsidRDefault="006642CD" w:rsidP="006642CD">
      <w:pPr>
        <w:jc w:val="both"/>
        <w:rPr>
          <w:rFonts w:ascii="Times New Roman" w:hAnsi="Times New Roman" w:cs="Times New Roman"/>
          <w:sz w:val="24"/>
          <w:szCs w:val="24"/>
        </w:rPr>
      </w:pPr>
      <w:r w:rsidRPr="006642CD">
        <w:rPr>
          <w:rFonts w:ascii="Times New Roman" w:hAnsi="Times New Roman" w:cs="Times New Roman"/>
          <w:sz w:val="24"/>
          <w:szCs w:val="24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6642CD" w:rsidRPr="006642CD" w14:paraId="1E4D53E5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33609B7" w14:textId="77777777" w:rsidR="006642CD" w:rsidRPr="006642CD" w:rsidRDefault="006642CD" w:rsidP="006642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968573"/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809A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2958CF4" w14:textId="77777777" w:rsidR="006642CD" w:rsidRPr="006642CD" w:rsidRDefault="006642CD" w:rsidP="006642CD"/>
        </w:tc>
      </w:tr>
      <w:bookmarkEnd w:id="1"/>
      <w:tr w:rsidR="006642CD" w:rsidRPr="006642CD" w14:paraId="2C1CED2B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7983735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458ABCE0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CC84B" w14:textId="77777777" w:rsidR="006642CD" w:rsidRPr="006642CD" w:rsidRDefault="006642CD" w:rsidP="006642CD"/>
        </w:tc>
      </w:tr>
      <w:tr w:rsidR="006642CD" w:rsidRPr="006642CD" w14:paraId="2571EDBD" w14:textId="77777777" w:rsidTr="00A80BDC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6CC35147" w14:textId="77777777" w:rsidR="006642CD" w:rsidRPr="006642CD" w:rsidRDefault="006642CD" w:rsidP="006642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4968620"/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C11F5A6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9A7A9" w14:textId="77777777" w:rsidR="006642CD" w:rsidRPr="006642CD" w:rsidRDefault="006642CD" w:rsidP="006642CD">
            <w:r w:rsidRPr="006642CD">
              <w:tab/>
            </w:r>
          </w:p>
        </w:tc>
      </w:tr>
      <w:bookmarkEnd w:id="2"/>
      <w:tr w:rsidR="006642CD" w:rsidRPr="006642CD" w14:paraId="3AB00EFD" w14:textId="77777777" w:rsidTr="00A80BDC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1EBA4281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6A961658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412C0" w14:textId="77777777" w:rsidR="006642CD" w:rsidRPr="006642CD" w:rsidRDefault="006642CD" w:rsidP="006642CD"/>
        </w:tc>
      </w:tr>
      <w:tr w:rsidR="006642CD" w:rsidRPr="006642CD" w14:paraId="60375BFB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F3BE571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07DDD840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DCB91" w14:textId="77777777" w:rsidR="006642CD" w:rsidRPr="006642CD" w:rsidRDefault="006642CD" w:rsidP="006642CD"/>
        </w:tc>
      </w:tr>
      <w:tr w:rsidR="006642CD" w:rsidRPr="006642CD" w14:paraId="6F98AA28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6D09203" w14:textId="77777777" w:rsidR="006642CD" w:rsidRPr="006642CD" w:rsidRDefault="006642CD" w:rsidP="006642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E5129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C6417" w14:textId="77777777" w:rsidR="006642CD" w:rsidRPr="006642CD" w:rsidRDefault="006642CD" w:rsidP="006642CD"/>
        </w:tc>
      </w:tr>
      <w:tr w:rsidR="006642CD" w:rsidRPr="006642CD" w14:paraId="537983A2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EC4BEA3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6CD241AA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DF76A" w14:textId="77777777" w:rsidR="006642CD" w:rsidRPr="006642CD" w:rsidRDefault="006642CD" w:rsidP="006642CD"/>
        </w:tc>
      </w:tr>
      <w:tr w:rsidR="006642CD" w:rsidRPr="006642CD" w14:paraId="543065D1" w14:textId="77777777" w:rsidTr="00A80BDC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77BBCDCB" w14:textId="77777777" w:rsidR="006642CD" w:rsidRPr="006642CD" w:rsidRDefault="006642CD" w:rsidP="006642C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4968244"/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AD2CCD1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879AC" w14:textId="77777777" w:rsidR="006642CD" w:rsidRPr="006642CD" w:rsidRDefault="006642CD" w:rsidP="006642CD"/>
        </w:tc>
      </w:tr>
      <w:bookmarkEnd w:id="3"/>
      <w:tr w:rsidR="006642CD" w:rsidRPr="006642CD" w14:paraId="199D3C85" w14:textId="77777777" w:rsidTr="00A80BDC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5FBEF4D1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3BC2D35D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35DAB" w14:textId="77777777" w:rsidR="006642CD" w:rsidRPr="006642CD" w:rsidRDefault="006642CD" w:rsidP="006642CD"/>
        </w:tc>
      </w:tr>
      <w:tr w:rsidR="006642CD" w:rsidRPr="006642CD" w14:paraId="7F6099CC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0277429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44A02B6D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EC8F7" w14:textId="77777777" w:rsidR="006642CD" w:rsidRPr="006642CD" w:rsidRDefault="006642CD" w:rsidP="006642CD"/>
        </w:tc>
      </w:tr>
      <w:tr w:rsidR="006642CD" w:rsidRPr="006642CD" w14:paraId="1CC23EAD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7F920CB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BE4FC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14:paraId="253C7E33" w14:textId="77777777" w:rsidR="006642CD" w:rsidRPr="006642CD" w:rsidRDefault="006642CD" w:rsidP="006642CD"/>
        </w:tc>
      </w:tr>
      <w:tr w:rsidR="006642CD" w:rsidRPr="006642CD" w14:paraId="57700165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2EB25A6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030FC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72343206" w14:textId="77777777" w:rsidR="006642CD" w:rsidRPr="006642CD" w:rsidRDefault="006642CD" w:rsidP="006642CD"/>
        </w:tc>
      </w:tr>
      <w:tr w:rsidR="006642CD" w:rsidRPr="006642CD" w14:paraId="5C52EAD9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EF26B36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7E98F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B97DF01" w14:textId="77777777" w:rsidR="006642CD" w:rsidRPr="006642CD" w:rsidRDefault="006642CD" w:rsidP="006642CD"/>
        </w:tc>
      </w:tr>
      <w:tr w:rsidR="006642CD" w:rsidRPr="006642CD" w14:paraId="5CB26D3A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4087D97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63E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624719B7" w14:textId="77777777" w:rsidR="006642CD" w:rsidRPr="006642CD" w:rsidRDefault="006642CD" w:rsidP="006642CD"/>
        </w:tc>
      </w:tr>
      <w:tr w:rsidR="006642CD" w:rsidRPr="006642CD" w14:paraId="0417EBE9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4152B8D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4A61F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2DD5F4AA" w14:textId="77777777" w:rsidR="006642CD" w:rsidRPr="006642CD" w:rsidRDefault="006642CD" w:rsidP="006642CD"/>
        </w:tc>
      </w:tr>
      <w:tr w:rsidR="006642CD" w:rsidRPr="006642CD" w14:paraId="2A20C40C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4C20E6E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620F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0AEB9F5" w14:textId="77777777" w:rsidR="006642CD" w:rsidRPr="006642CD" w:rsidRDefault="006642CD" w:rsidP="006642CD"/>
        </w:tc>
      </w:tr>
      <w:tr w:rsidR="006642CD" w:rsidRPr="006642CD" w14:paraId="7C9B8B2F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60DC43F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E6E18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54253F4" w14:textId="77777777"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14:paraId="178799C6" w14:textId="77777777" w:rsidTr="00A80BD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6377837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BD6C8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63B99C9" w14:textId="77777777"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14:paraId="477866FA" w14:textId="77777777" w:rsidTr="00A80BDC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8230E08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E1F3A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B60B122" w14:textId="77777777"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14:paraId="37C9B5C9" w14:textId="77777777" w:rsidTr="00A80BDC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11367F3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7BB08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421EEF28" w14:textId="77777777"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14:paraId="6CA1608B" w14:textId="77777777" w:rsidTr="00A80BDC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04FBB35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BC45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8BC58A3" w14:textId="77777777"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14:paraId="70CE835D" w14:textId="77777777" w:rsidTr="00A80BDC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601B41A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709D0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DF0252A" w14:textId="77777777"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14:paraId="05EE95DD" w14:textId="77777777" w:rsidTr="00A80BDC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D926F16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C72D7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98E5F66" w14:textId="77777777" w:rsidR="006642CD" w:rsidRPr="006642CD" w:rsidRDefault="006642CD" w:rsidP="006642CD">
            <w:pPr>
              <w:rPr>
                <w:bdr w:val="single" w:sz="4" w:space="0" w:color="auto"/>
              </w:rPr>
            </w:pPr>
          </w:p>
        </w:tc>
      </w:tr>
      <w:tr w:rsidR="006642CD" w:rsidRPr="006642CD" w14:paraId="6F8BAA8D" w14:textId="77777777" w:rsidTr="00A80BDC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CF7EF8A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D5A13" w14:textId="77777777" w:rsidR="006642CD" w:rsidRPr="006642CD" w:rsidRDefault="006642CD" w:rsidP="006642C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2CD">
              <w:rPr>
                <w:rFonts w:ascii="Times New Roman" w:hAnsi="Times New Roman" w:cs="Times New Roman"/>
                <w:sz w:val="24"/>
                <w:szCs w:val="24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B6555AF" w14:textId="77777777" w:rsidR="006642CD" w:rsidRPr="006642CD" w:rsidRDefault="006642CD" w:rsidP="006642CD">
            <w:r w:rsidRPr="006642CD">
              <w:rPr>
                <w:bdr w:val="single" w:sz="4" w:space="0" w:color="auto"/>
              </w:rPr>
              <w:t xml:space="preserve">              </w:t>
            </w:r>
            <w:r w:rsidRPr="006642CD">
              <w:t xml:space="preserve">     </w:t>
            </w:r>
          </w:p>
          <w:p w14:paraId="1994D8B1" w14:textId="77777777" w:rsidR="006642CD" w:rsidRPr="006642CD" w:rsidRDefault="006642CD" w:rsidP="006642CD">
            <w:pPr>
              <w:pBdr>
                <w:between w:val="single" w:sz="4" w:space="1" w:color="auto"/>
              </w:pBdr>
            </w:pPr>
          </w:p>
          <w:p w14:paraId="7E49C807" w14:textId="77777777" w:rsidR="006642CD" w:rsidRPr="006642CD" w:rsidRDefault="006642CD" w:rsidP="006642CD">
            <w:r w:rsidRPr="006642CD">
              <w:t xml:space="preserve">   </w:t>
            </w:r>
          </w:p>
        </w:tc>
      </w:tr>
    </w:tbl>
    <w:p w14:paraId="5C1AE6B8" w14:textId="77777777" w:rsidR="006642CD" w:rsidRPr="006642CD" w:rsidRDefault="006642CD" w:rsidP="006642CD"/>
    <w:p w14:paraId="0F1218A8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  <w:r w:rsidRPr="006642CD">
        <w:rPr>
          <w:rFonts w:ascii="Times New Roman" w:hAnsi="Times New Roman" w:cs="Times New Roman"/>
          <w:sz w:val="24"/>
          <w:szCs w:val="24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2CD" w:rsidRPr="006642CD" w14:paraId="76D41797" w14:textId="77777777" w:rsidTr="00A80BDC">
        <w:tc>
          <w:tcPr>
            <w:tcW w:w="9062" w:type="dxa"/>
          </w:tcPr>
          <w:p w14:paraId="4448A984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C078B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A2A20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E42B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9F11E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p w14:paraId="49C3F014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  <w:r w:rsidRPr="006642CD">
        <w:rPr>
          <w:rFonts w:ascii="Times New Roman" w:hAnsi="Times New Roman" w:cs="Times New Roman"/>
          <w:sz w:val="24"/>
          <w:szCs w:val="24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642CD" w:rsidRPr="006642CD" w14:paraId="50669C59" w14:textId="77777777" w:rsidTr="00A80BDC">
        <w:tc>
          <w:tcPr>
            <w:tcW w:w="2547" w:type="dxa"/>
          </w:tcPr>
          <w:p w14:paraId="7CDE037B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88C2D" w14:textId="77777777" w:rsidR="006642CD" w:rsidRPr="006642CD" w:rsidRDefault="006642CD" w:rsidP="0066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8E1DE" w14:textId="77777777" w:rsidR="006642CD" w:rsidRPr="006642CD" w:rsidRDefault="006642CD" w:rsidP="006642CD">
      <w:pPr>
        <w:rPr>
          <w:rFonts w:ascii="Times New Roman" w:hAnsi="Times New Roman" w:cs="Times New Roman"/>
          <w:sz w:val="24"/>
          <w:szCs w:val="24"/>
        </w:rPr>
      </w:pPr>
    </w:p>
    <w:p w14:paraId="1D4DCBD4" w14:textId="77777777" w:rsidR="004227B5" w:rsidRPr="006642CD" w:rsidRDefault="004227B5">
      <w:pPr>
        <w:rPr>
          <w:rFonts w:ascii="Arial" w:hAnsi="Arial"/>
          <w:iCs/>
        </w:rPr>
      </w:pPr>
    </w:p>
    <w:sectPr w:rsidR="004227B5" w:rsidRPr="0066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B573" w14:textId="77777777" w:rsidR="00B8682C" w:rsidRDefault="00B8682C" w:rsidP="006642CD">
      <w:pPr>
        <w:spacing w:after="0" w:line="240" w:lineRule="auto"/>
      </w:pPr>
      <w:r>
        <w:separator/>
      </w:r>
    </w:p>
  </w:endnote>
  <w:endnote w:type="continuationSeparator" w:id="0">
    <w:p w14:paraId="40BDD265" w14:textId="77777777" w:rsidR="00B8682C" w:rsidRDefault="00B8682C" w:rsidP="0066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B375" w14:textId="77777777" w:rsidR="00B8682C" w:rsidRDefault="00B8682C" w:rsidP="006642CD">
      <w:pPr>
        <w:spacing w:after="0" w:line="240" w:lineRule="auto"/>
      </w:pPr>
      <w:r>
        <w:separator/>
      </w:r>
    </w:p>
  </w:footnote>
  <w:footnote w:type="continuationSeparator" w:id="0">
    <w:p w14:paraId="3659B27C" w14:textId="77777777" w:rsidR="00B8682C" w:rsidRDefault="00B8682C" w:rsidP="006642CD">
      <w:pPr>
        <w:spacing w:after="0" w:line="240" w:lineRule="auto"/>
      </w:pPr>
      <w:r>
        <w:continuationSeparator/>
      </w:r>
    </w:p>
  </w:footnote>
  <w:footnote w:id="1">
    <w:p w14:paraId="1104E467" w14:textId="77777777" w:rsidR="006642CD" w:rsidRPr="006636B7" w:rsidRDefault="006642CD" w:rsidP="006642CD">
      <w:pPr>
        <w:pStyle w:val="Textpoznpodarou"/>
        <w:jc w:val="both"/>
        <w:rPr>
          <w:rFonts w:ascii="Times New Roman" w:hAnsi="Times New Roman"/>
        </w:rPr>
      </w:pPr>
      <w:r w:rsidRPr="006636B7">
        <w:rPr>
          <w:rStyle w:val="Znakapoznpodarou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577443">
    <w:abstractNumId w:val="1"/>
  </w:num>
  <w:num w:numId="2" w16cid:durableId="6568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CD"/>
    <w:rsid w:val="003B5893"/>
    <w:rsid w:val="004227B5"/>
    <w:rsid w:val="006642CD"/>
    <w:rsid w:val="00B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A3D6"/>
  <w15:chartTrackingRefBased/>
  <w15:docId w15:val="{385CE9B9-5A99-45B8-9BAD-3B12BEA8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6642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6642CD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642CD"/>
    <w:rPr>
      <w:vertAlign w:val="superscript"/>
    </w:rPr>
  </w:style>
  <w:style w:type="table" w:styleId="Mkatabulky">
    <w:name w:val="Table Grid"/>
    <w:basedOn w:val="Normlntabulka"/>
    <w:uiPriority w:val="39"/>
    <w:rsid w:val="0066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Smolíková Vlasta Mgr.</dc:creator>
  <cp:keywords/>
  <dc:description/>
  <cp:lastModifiedBy>Kubátová Šárka</cp:lastModifiedBy>
  <cp:revision>2</cp:revision>
  <dcterms:created xsi:type="dcterms:W3CDTF">2023-10-04T13:41:00Z</dcterms:created>
  <dcterms:modified xsi:type="dcterms:W3CDTF">2023-12-13T14:19:00Z</dcterms:modified>
</cp:coreProperties>
</file>